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9B59" w14:textId="77777777" w:rsidR="009F2826" w:rsidRPr="001F7C52" w:rsidRDefault="00A61AAE" w:rsidP="00A61AAE">
      <w:pPr>
        <w:spacing w:before="72"/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9F2826"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="009F2826"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="009F2826"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 w:rsidR="009F2826"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="009F2826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="009F2826"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</w:p>
    <w:p w14:paraId="5F2B56DC" w14:textId="77777777" w:rsidR="009F2826" w:rsidRPr="001F7C52" w:rsidRDefault="009F2826" w:rsidP="009F2826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1CB0123C" w14:textId="77777777" w:rsidR="009F2826" w:rsidRPr="001F7C52" w:rsidRDefault="009F2826" w:rsidP="009F2826">
      <w:pPr>
        <w:spacing w:before="8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14:paraId="29B8593F" w14:textId="77777777" w:rsidR="009F2826" w:rsidRPr="001F7C52" w:rsidRDefault="009F2826" w:rsidP="00A61AAE">
      <w:pPr>
        <w:pStyle w:val="4"/>
        <w:ind w:left="4395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Правление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20448A60" w14:textId="77777777" w:rsidR="009F2826" w:rsidRPr="001F7C52" w:rsidRDefault="009F2826" w:rsidP="00A61AAE">
      <w:pPr>
        <w:tabs>
          <w:tab w:val="left" w:pos="9709"/>
        </w:tabs>
        <w:spacing w:before="1"/>
        <w:ind w:left="439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аудитора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 xml:space="preserve">- </w:t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 w:hAnsi="Times New Roman"/>
          <w:sz w:val="26"/>
          <w:u w:val="single" w:color="000000"/>
          <w:lang w:val="ru-RU"/>
        </w:rPr>
        <w:tab/>
      </w:r>
    </w:p>
    <w:p w14:paraId="007D391B" w14:textId="77777777" w:rsidR="009F2826" w:rsidRPr="001F7C52" w:rsidRDefault="00A61AAE" w:rsidP="00A61AAE">
      <w:pPr>
        <w:spacing w:before="3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1F7C52">
        <w:rPr>
          <w:rFonts w:ascii="Times New Roman" w:hAnsi="Times New Roman"/>
          <w:spacing w:val="-2"/>
          <w:lang w:val="ru-RU"/>
        </w:rPr>
        <w:t>ФИО</w:t>
      </w:r>
    </w:p>
    <w:p w14:paraId="5F046513" w14:textId="77777777" w:rsidR="009F2826" w:rsidRPr="001F7C52" w:rsidRDefault="009F2826" w:rsidP="009F282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A66072" w14:textId="77777777" w:rsidR="00A61AAE" w:rsidRDefault="009F2826" w:rsidP="00A61AAE">
      <w:pPr>
        <w:jc w:val="right"/>
        <w:rPr>
          <w:rFonts w:ascii="Times New Roman" w:hAnsi="Times New Roman"/>
          <w:w w:val="99"/>
          <w:sz w:val="26"/>
          <w:u w:val="single" w:color="00000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72D038" wp14:editId="49AABA7A">
                <wp:simplePos x="0" y="0"/>
                <wp:positionH relativeFrom="page">
                  <wp:posOffset>3870960</wp:posOffset>
                </wp:positionH>
                <wp:positionV relativeFrom="paragraph">
                  <wp:posOffset>-113030</wp:posOffset>
                </wp:positionV>
                <wp:extent cx="3124200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-178"/>
                          <a:chExt cx="4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096" y="-178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8F92" id="Group 24" o:spid="_x0000_s1026" style="position:absolute;margin-left:304.8pt;margin-top:-8.85pt;width:246pt;height:.1pt;z-index:-251657216;mso-position-horizontal-relative:page" coordorigin="6096,-178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">
                <v:polyline id="Freeform 25" o:spid="_x0000_s1027" style="position:absolute;visibility:visible;mso-wrap-style:square;v-text-anchor:top" points="6096,-178,11016,-178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0WzwwAA&#10;ANsAAAAPAAAAZHJzL2Rvd25yZXYueG1sRI9Ba8JAFITvBf/D8gRvdWMQq6mrqFjsrRil9PjIvmaD&#10;2bchu8b033cFweMwM98wy3Vva9FR6yvHCibjBARx4XTFpYLz6eN1DsIHZI21Y1LwRx7Wq8HLEjPt&#10;bnykLg+liBD2GSowITSZlL4wZNGPXUMcvV/XWgxRtqXULd4i3NYyTZKZtFhxXDDY0M5QccmvVgHa&#10;7dele/spp987I9PDZq8X871So2G/eQcRqA/P8KP9qRWkU7h/iT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O0WzwwAAANsAAAAPAAAAAAAAAAAAAAAAAJcCAABkcnMvZG93&#10;bnJldi54bWxQSwUGAAAAAAQABAD1AAAAhwMAAAAA&#10;" filled="f" strokeweight=".48pt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 w:rsidRPr="001F7C52">
        <w:rPr>
          <w:rFonts w:ascii="Times New Roman" w:hAnsi="Times New Roman"/>
          <w:w w:val="95"/>
          <w:sz w:val="26"/>
          <w:lang w:val="ru-RU"/>
        </w:rPr>
        <w:t>ОРНЗ</w:t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14:paraId="77CED2D9" w14:textId="77777777" w:rsidR="009F2826" w:rsidRPr="00A61AAE" w:rsidRDefault="009F2826" w:rsidP="00A61AA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47BBC14" w14:textId="77777777" w:rsidR="009F2826" w:rsidRPr="001F7C52" w:rsidRDefault="009F2826" w:rsidP="009F2826">
      <w:pPr>
        <w:pStyle w:val="2"/>
        <w:spacing w:before="195"/>
        <w:ind w:left="133"/>
        <w:jc w:val="center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ЗАЯВЛЕНИЕ</w:t>
      </w:r>
    </w:p>
    <w:p w14:paraId="29EB1ED0" w14:textId="77777777" w:rsidR="009F2826" w:rsidRPr="001F7C52" w:rsidRDefault="009F2826" w:rsidP="009F282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C09D958" w14:textId="77777777" w:rsidR="009F2826" w:rsidRPr="001F7C52" w:rsidRDefault="009F2826" w:rsidP="009F2826">
      <w:pPr>
        <w:pStyle w:val="4"/>
        <w:ind w:hanging="1"/>
        <w:rPr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изменить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мой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аудитора.</w:t>
      </w:r>
    </w:p>
    <w:p w14:paraId="60E3DF41" w14:textId="77777777" w:rsidR="009F2826" w:rsidRPr="001F7C52" w:rsidRDefault="009F2826" w:rsidP="009F28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0F8BC19" w14:textId="77777777" w:rsidR="009F2826" w:rsidRPr="001F7C52" w:rsidRDefault="009F2826" w:rsidP="009F28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14:paraId="0154CBC0" w14:textId="77777777" w:rsidR="009F2826" w:rsidRPr="001F7C52" w:rsidRDefault="009F2826" w:rsidP="009F28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192EDC" w14:textId="77777777" w:rsidR="009F2826" w:rsidRPr="001F7C52" w:rsidRDefault="009F2826" w:rsidP="009F28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A278AE9" w14:textId="77777777" w:rsidR="009F2826" w:rsidRPr="001F7C52" w:rsidRDefault="009F2826" w:rsidP="009F28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A08DB96" w14:textId="77777777" w:rsidR="009F2826" w:rsidRPr="001F7C52" w:rsidRDefault="009F2826" w:rsidP="009F2826">
      <w:pPr>
        <w:spacing w:before="6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0DCB77F" w14:textId="77777777" w:rsidR="009F2826" w:rsidRDefault="009F2826" w:rsidP="009F2826">
      <w:pPr>
        <w:spacing w:line="299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pacing w:val="-1"/>
          <w:sz w:val="26"/>
        </w:rPr>
        <w:t>Приложения</w:t>
      </w:r>
      <w:proofErr w:type="spellEnd"/>
      <w:r>
        <w:rPr>
          <w:rFonts w:ascii="Times New Roman" w:hAnsi="Times New Roman"/>
          <w:spacing w:val="-1"/>
          <w:sz w:val="26"/>
        </w:rPr>
        <w:t>:</w:t>
      </w:r>
    </w:p>
    <w:p w14:paraId="0E787136" w14:textId="77777777" w:rsidR="009F2826" w:rsidRDefault="009F2826" w:rsidP="009F2826">
      <w:pPr>
        <w:tabs>
          <w:tab w:val="left" w:pos="5672"/>
        </w:tabs>
        <w:spacing w:line="299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1.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3D9BD193" w14:textId="77777777" w:rsidR="009F2826" w:rsidRDefault="009F2826" w:rsidP="009F2826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1DC3CDA5" w14:textId="77777777" w:rsidR="009F2826" w:rsidRDefault="009F2826" w:rsidP="009F2826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3.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7BB4F33A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3F26D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D83144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6C63C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FBF0B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60DB44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8AA79" w14:textId="77777777" w:rsidR="009F2826" w:rsidRDefault="009F2826" w:rsidP="009F28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0DDF1" w14:textId="77777777" w:rsidR="009F2826" w:rsidRDefault="009F2826" w:rsidP="009F282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E8F354D" w14:textId="77777777" w:rsidR="009F2826" w:rsidRDefault="009F2826" w:rsidP="009F2826">
      <w:pPr>
        <w:tabs>
          <w:tab w:val="left" w:pos="798"/>
          <w:tab w:val="left" w:pos="2490"/>
          <w:tab w:val="left" w:pos="3138"/>
        </w:tabs>
        <w:spacing w:before="6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г</w:t>
      </w:r>
    </w:p>
    <w:p w14:paraId="46FCA124" w14:textId="77777777" w:rsidR="009F2826" w:rsidRDefault="009F2826" w:rsidP="009F282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4BEB792" w14:textId="77777777" w:rsidR="009F2826" w:rsidRDefault="009F2826" w:rsidP="009F2826">
      <w:pPr>
        <w:spacing w:line="20" w:lineRule="atLeast"/>
        <w:ind w:left="6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1D346B7" wp14:editId="114C9813">
                <wp:extent cx="1918335" cy="55245"/>
                <wp:effectExtent l="0" t="0" r="1206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55245"/>
                          <a:chOff x="0" y="0"/>
                          <a:chExt cx="1962" cy="11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49D76" id="Group 21" o:spid="_x0000_s1026" style="width:151.05pt;height:4.35pt;mso-position-horizontal-relative:char;mso-position-vertical-relative:line" coordsize="196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">
                <v:group id="Group 22" o:spid="_x0000_s1027" style="position:absolute;left:5;top:5;width:1951;height:2" coordorigin="5,5" coordsize="19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3" o:spid="_x0000_s1028" style="position:absolute;visibility:visible;mso-wrap-style:square;v-text-anchor:top" points="5,5,1956,5" coordsize="19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vn6wwAA&#10;ANsAAAAPAAAAZHJzL2Rvd25yZXYueG1sRI/dasJAFITvC77DcgTv6sYgbUldRZRA8KqJPsAhe/KD&#10;2bMhu2rM07uFQi+HmW+G2exG04k7Da61rGC1jEAQl1a3XCu4nNP3LxDOI2vsLJOCJznYbWdvG0y0&#10;fXBO98LXIpSwS1BB432fSOnKhgy6pe2Jg1fZwaAPcqilHvARyk0n4yj6kAZbDgsN9nRoqLwWN6Mg&#10;/tHVlNtjd/is9ucpnbLL6bZWajEf998gPI3+P/xHZzpwMfx+CT9Ab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vn6wwAAANsAAAAPAAAAAAAAAAAAAAAAAJcCAABkcnMvZG93&#10;bnJldi54bWxQSwUGAAAAAAQABAD1AAAAhwMAAAAA&#10;" filled="f" strokeweight="6617emu">
                    <v:path arrowok="t" o:connecttype="custom" o:connectlocs="0,0;1951,0" o:connectangles="0,0"/>
                  </v:polyline>
                </v:group>
                <w10:anchorlock/>
              </v:group>
            </w:pict>
          </mc:Fallback>
        </mc:AlternateContent>
      </w:r>
    </w:p>
    <w:p w14:paraId="03953F8C" w14:textId="77777777" w:rsidR="00F131F5" w:rsidRDefault="009F2826" w:rsidP="009F2826">
      <w:pPr>
        <w:spacing w:line="230" w:lineRule="exact"/>
        <w:ind w:right="1121"/>
        <w:jc w:val="right"/>
      </w:pPr>
      <w:r w:rsidRPr="001F7C52">
        <w:rPr>
          <w:rFonts w:ascii="Times New Roman" w:hAnsi="Times New Roman"/>
          <w:spacing w:val="-2"/>
          <w:w w:val="95"/>
          <w:lang w:val="ru-RU"/>
        </w:rPr>
        <w:t>(подпись</w:t>
      </w:r>
      <w:r>
        <w:rPr>
          <w:rFonts w:ascii="Times New Roman" w:hAnsi="Times New Roman"/>
          <w:spacing w:val="-2"/>
          <w:w w:val="95"/>
          <w:lang w:val="ru-RU"/>
        </w:rPr>
        <w:t>, ФИО</w:t>
      </w:r>
      <w:r w:rsidRPr="001F7C52">
        <w:rPr>
          <w:rFonts w:ascii="Times New Roman" w:hAnsi="Times New Roman"/>
          <w:spacing w:val="-2"/>
          <w:w w:val="95"/>
          <w:lang w:val="ru-RU"/>
        </w:rPr>
        <w:t>)</w:t>
      </w:r>
      <w:r w:rsidRPr="009F2826">
        <w:rPr>
          <w:rFonts w:ascii="Times New Roman" w:eastAsia="Times New Roman" w:hAnsi="Times New Roman" w:cs="Times New Roman"/>
          <w:lang w:val="ru-RU"/>
        </w:rPr>
        <w:t xml:space="preserve"> </w:t>
      </w:r>
    </w:p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6"/>
    <w:rsid w:val="001A61AE"/>
    <w:rsid w:val="003E34F0"/>
    <w:rsid w:val="009F2826"/>
    <w:rsid w:val="00A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E4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9F2826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9F2826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9F2826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F2826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F2826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2020-12-25T21:02:00Z</dcterms:created>
  <dcterms:modified xsi:type="dcterms:W3CDTF">2020-12-25T21:07:00Z</dcterms:modified>
</cp:coreProperties>
</file>