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8" w:rsidRDefault="00404420" w:rsidP="003D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BA6">
        <w:rPr>
          <w:rFonts w:ascii="Times New Roman" w:hAnsi="Times New Roman" w:cs="Times New Roman"/>
          <w:sz w:val="28"/>
          <w:szCs w:val="28"/>
        </w:rPr>
        <w:t xml:space="preserve">Примите наши самые искренние соболезнования в связи с  </w:t>
      </w:r>
      <w:r w:rsidR="006F7BA6" w:rsidRPr="006F7BA6">
        <w:rPr>
          <w:rFonts w:ascii="Times New Roman" w:hAnsi="Times New Roman" w:cs="Times New Roman"/>
          <w:sz w:val="28"/>
          <w:szCs w:val="28"/>
        </w:rPr>
        <w:t>кончиной</w:t>
      </w:r>
      <w:r w:rsidRPr="00C46A04">
        <w:rPr>
          <w:rFonts w:ascii="Times New Roman" w:hAnsi="Times New Roman" w:cs="Times New Roman"/>
          <w:sz w:val="28"/>
          <w:szCs w:val="28"/>
        </w:rPr>
        <w:t xml:space="preserve"> настоящего Учителя,  Учёного, Наставника, великолепного Организатора</w:t>
      </w:r>
      <w:r w:rsidR="006F7BA6">
        <w:rPr>
          <w:rFonts w:ascii="Times New Roman" w:hAnsi="Times New Roman" w:cs="Times New Roman"/>
          <w:sz w:val="28"/>
          <w:szCs w:val="28"/>
        </w:rPr>
        <w:t xml:space="preserve"> – Анатолия</w:t>
      </w:r>
      <w:r w:rsidR="003D0E23">
        <w:rPr>
          <w:rFonts w:ascii="Times New Roman" w:hAnsi="Times New Roman" w:cs="Times New Roman"/>
          <w:sz w:val="28"/>
          <w:szCs w:val="28"/>
        </w:rPr>
        <w:t xml:space="preserve"> Даниловича.</w:t>
      </w:r>
    </w:p>
    <w:p w:rsidR="0095046E" w:rsidRPr="00C46A04" w:rsidRDefault="00D04CCE" w:rsidP="003D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в</w:t>
      </w:r>
      <w:r w:rsidR="0095046E">
        <w:rPr>
          <w:rFonts w:ascii="Times New Roman" w:hAnsi="Times New Roman" w:cs="Times New Roman"/>
          <w:sz w:val="28"/>
          <w:szCs w:val="28"/>
        </w:rPr>
        <w:t xml:space="preserve">клад Анатолия Даниловича в </w:t>
      </w:r>
      <w:r>
        <w:rPr>
          <w:rFonts w:ascii="Times New Roman" w:hAnsi="Times New Roman" w:cs="Times New Roman"/>
          <w:sz w:val="28"/>
          <w:szCs w:val="28"/>
        </w:rPr>
        <w:t>развитие бухгалтерского учёта, анализа, отечественного а</w:t>
      </w:r>
      <w:r w:rsidR="002D0201">
        <w:rPr>
          <w:rFonts w:ascii="Times New Roman" w:hAnsi="Times New Roman" w:cs="Times New Roman"/>
          <w:sz w:val="28"/>
          <w:szCs w:val="28"/>
        </w:rPr>
        <w:t xml:space="preserve">удита </w:t>
      </w:r>
      <w:r w:rsidR="006F7BA6">
        <w:rPr>
          <w:rFonts w:ascii="Times New Roman" w:hAnsi="Times New Roman" w:cs="Times New Roman"/>
          <w:sz w:val="28"/>
          <w:szCs w:val="28"/>
        </w:rPr>
        <w:t>высоко оценен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страны</w:t>
      </w:r>
      <w:r w:rsidR="006F7BA6">
        <w:rPr>
          <w:rFonts w:ascii="Times New Roman" w:hAnsi="Times New Roman" w:cs="Times New Roman"/>
          <w:sz w:val="28"/>
          <w:szCs w:val="28"/>
        </w:rPr>
        <w:t>.</w:t>
      </w:r>
    </w:p>
    <w:p w:rsidR="00404420" w:rsidRPr="00C46A04" w:rsidRDefault="007E6B0B" w:rsidP="003D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04">
        <w:rPr>
          <w:rFonts w:ascii="Times New Roman" w:hAnsi="Times New Roman" w:cs="Times New Roman"/>
          <w:sz w:val="28"/>
          <w:szCs w:val="28"/>
        </w:rPr>
        <w:t xml:space="preserve">Нам повезло, что узнали Анатолия Даниловича </w:t>
      </w:r>
      <w:r w:rsidR="002C3718">
        <w:rPr>
          <w:rFonts w:ascii="Times New Roman" w:hAnsi="Times New Roman" w:cs="Times New Roman"/>
          <w:sz w:val="28"/>
          <w:szCs w:val="28"/>
        </w:rPr>
        <w:t xml:space="preserve">в 2009 году, </w:t>
      </w:r>
      <w:r w:rsidRPr="00C46A04">
        <w:rPr>
          <w:rFonts w:ascii="Times New Roman" w:hAnsi="Times New Roman" w:cs="Times New Roman"/>
          <w:sz w:val="28"/>
          <w:szCs w:val="28"/>
        </w:rPr>
        <w:t>лично, который сумел нас</w:t>
      </w:r>
      <w:r w:rsidR="002C3718">
        <w:rPr>
          <w:rFonts w:ascii="Times New Roman" w:hAnsi="Times New Roman" w:cs="Times New Roman"/>
          <w:sz w:val="28"/>
          <w:szCs w:val="28"/>
        </w:rPr>
        <w:t>,</w:t>
      </w:r>
      <w:r w:rsidRPr="00C46A04">
        <w:rPr>
          <w:rFonts w:ascii="Times New Roman" w:hAnsi="Times New Roman" w:cs="Times New Roman"/>
          <w:sz w:val="28"/>
          <w:szCs w:val="28"/>
        </w:rPr>
        <w:t xml:space="preserve"> аудиторов, объединить в годы саморегулирования аудиторского сообщества.  Мы горды тем, что стали членами нашего СРО аудиторов «Содружество», благодаря организаторским способностям Анатолия Даниловича.</w:t>
      </w:r>
    </w:p>
    <w:p w:rsidR="007E6B0B" w:rsidRDefault="007E6B0B" w:rsidP="003D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04">
        <w:rPr>
          <w:rFonts w:ascii="Times New Roman" w:hAnsi="Times New Roman" w:cs="Times New Roman"/>
          <w:sz w:val="28"/>
          <w:szCs w:val="28"/>
        </w:rPr>
        <w:t>Светлая память останется в наших сердцах об удивительном ЧЕЛОВЕКЕ.</w:t>
      </w:r>
    </w:p>
    <w:p w:rsidR="0095046E" w:rsidRPr="00C46A04" w:rsidRDefault="0095046E">
      <w:pPr>
        <w:rPr>
          <w:rFonts w:ascii="Times New Roman" w:hAnsi="Times New Roman" w:cs="Times New Roman"/>
          <w:sz w:val="28"/>
          <w:szCs w:val="28"/>
        </w:rPr>
      </w:pPr>
    </w:p>
    <w:p w:rsidR="00C46A04" w:rsidRDefault="00C46A04"/>
    <w:p w:rsidR="0095046E" w:rsidRPr="00D04CCE" w:rsidRDefault="0095046E" w:rsidP="009504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04CCE">
        <w:rPr>
          <w:rFonts w:ascii="Times New Roman" w:hAnsi="Times New Roman" w:cs="Times New Roman"/>
          <w:sz w:val="28"/>
          <w:szCs w:val="28"/>
        </w:rPr>
        <w:t xml:space="preserve">Коллектив ООО " Инфора-Аудит», </w:t>
      </w:r>
    </w:p>
    <w:p w:rsidR="00C46A04" w:rsidRPr="00D04CCE" w:rsidRDefault="0095046E" w:rsidP="00D04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04CCE">
        <w:rPr>
          <w:rFonts w:ascii="Times New Roman" w:hAnsi="Times New Roman" w:cs="Times New Roman"/>
          <w:sz w:val="28"/>
          <w:szCs w:val="28"/>
        </w:rPr>
        <w:t>д</w:t>
      </w:r>
      <w:r w:rsidR="00C46A04" w:rsidRPr="00D04CCE">
        <w:rPr>
          <w:rFonts w:ascii="Times New Roman" w:hAnsi="Times New Roman" w:cs="Times New Roman"/>
          <w:sz w:val="28"/>
          <w:szCs w:val="28"/>
        </w:rPr>
        <w:t>иректор</w:t>
      </w:r>
      <w:r w:rsidRPr="00D04CCE">
        <w:rPr>
          <w:rFonts w:ascii="Times New Roman" w:hAnsi="Times New Roman" w:cs="Times New Roman"/>
          <w:sz w:val="28"/>
          <w:szCs w:val="28"/>
        </w:rPr>
        <w:tab/>
      </w:r>
      <w:r w:rsidR="00C46A04" w:rsidRPr="00D04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C2C50" wp14:editId="240CD753">
            <wp:extent cx="1230488" cy="304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8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A04" w:rsidRPr="00D04CCE">
        <w:rPr>
          <w:rFonts w:ascii="Times New Roman" w:hAnsi="Times New Roman" w:cs="Times New Roman"/>
          <w:sz w:val="28"/>
          <w:szCs w:val="28"/>
        </w:rPr>
        <w:t xml:space="preserve">       Исаева Дариха Ануарбековна</w:t>
      </w:r>
      <w:r w:rsidR="00D04CCE" w:rsidRPr="00D04CCE">
        <w:rPr>
          <w:rFonts w:ascii="Times New Roman" w:hAnsi="Times New Roman" w:cs="Times New Roman"/>
          <w:sz w:val="28"/>
          <w:szCs w:val="28"/>
        </w:rPr>
        <w:tab/>
      </w:r>
    </w:p>
    <w:p w:rsidR="007E6B0B" w:rsidRPr="00D04CCE" w:rsidRDefault="007E6B0B">
      <w:pPr>
        <w:rPr>
          <w:rFonts w:ascii="Times New Roman" w:hAnsi="Times New Roman" w:cs="Times New Roman"/>
          <w:sz w:val="28"/>
          <w:szCs w:val="28"/>
        </w:rPr>
      </w:pPr>
    </w:p>
    <w:sectPr w:rsidR="007E6B0B" w:rsidRPr="00D0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2"/>
    <w:rsid w:val="000016D4"/>
    <w:rsid w:val="00010B44"/>
    <w:rsid w:val="00014165"/>
    <w:rsid w:val="0003381B"/>
    <w:rsid w:val="00033C4F"/>
    <w:rsid w:val="000354F9"/>
    <w:rsid w:val="00052266"/>
    <w:rsid w:val="000712F6"/>
    <w:rsid w:val="00080045"/>
    <w:rsid w:val="00080BEF"/>
    <w:rsid w:val="000842EE"/>
    <w:rsid w:val="000941B3"/>
    <w:rsid w:val="000B3AA6"/>
    <w:rsid w:val="000E71C6"/>
    <w:rsid w:val="00114ED2"/>
    <w:rsid w:val="00133C6B"/>
    <w:rsid w:val="0013771B"/>
    <w:rsid w:val="001528E7"/>
    <w:rsid w:val="00152BA7"/>
    <w:rsid w:val="001547AC"/>
    <w:rsid w:val="001758BA"/>
    <w:rsid w:val="0018340D"/>
    <w:rsid w:val="00186291"/>
    <w:rsid w:val="00192197"/>
    <w:rsid w:val="001928CB"/>
    <w:rsid w:val="001971B6"/>
    <w:rsid w:val="001A2507"/>
    <w:rsid w:val="001C5862"/>
    <w:rsid w:val="001D36E0"/>
    <w:rsid w:val="001D6164"/>
    <w:rsid w:val="001E27B4"/>
    <w:rsid w:val="001E6FD2"/>
    <w:rsid w:val="00201B30"/>
    <w:rsid w:val="00204361"/>
    <w:rsid w:val="00240335"/>
    <w:rsid w:val="00251C90"/>
    <w:rsid w:val="00271B84"/>
    <w:rsid w:val="002922DD"/>
    <w:rsid w:val="002A0FB7"/>
    <w:rsid w:val="002B2439"/>
    <w:rsid w:val="002B7175"/>
    <w:rsid w:val="002C3718"/>
    <w:rsid w:val="002C5428"/>
    <w:rsid w:val="002D0201"/>
    <w:rsid w:val="002E6290"/>
    <w:rsid w:val="002F491F"/>
    <w:rsid w:val="002F792B"/>
    <w:rsid w:val="0031090A"/>
    <w:rsid w:val="00313856"/>
    <w:rsid w:val="0031677F"/>
    <w:rsid w:val="00320B78"/>
    <w:rsid w:val="00333FD2"/>
    <w:rsid w:val="0034334A"/>
    <w:rsid w:val="0037325B"/>
    <w:rsid w:val="00380FED"/>
    <w:rsid w:val="003B0F32"/>
    <w:rsid w:val="003C6934"/>
    <w:rsid w:val="003D0E23"/>
    <w:rsid w:val="003D6D15"/>
    <w:rsid w:val="003D72B3"/>
    <w:rsid w:val="003E6B73"/>
    <w:rsid w:val="003F774E"/>
    <w:rsid w:val="00404420"/>
    <w:rsid w:val="004155CA"/>
    <w:rsid w:val="004341F6"/>
    <w:rsid w:val="0045097B"/>
    <w:rsid w:val="00467780"/>
    <w:rsid w:val="0049748F"/>
    <w:rsid w:val="004F7DB6"/>
    <w:rsid w:val="00517B77"/>
    <w:rsid w:val="005222A8"/>
    <w:rsid w:val="00541C94"/>
    <w:rsid w:val="005439CF"/>
    <w:rsid w:val="005459B3"/>
    <w:rsid w:val="00555E93"/>
    <w:rsid w:val="005578B0"/>
    <w:rsid w:val="005818DF"/>
    <w:rsid w:val="00587BC0"/>
    <w:rsid w:val="0059712A"/>
    <w:rsid w:val="005C0E64"/>
    <w:rsid w:val="005C5B71"/>
    <w:rsid w:val="005E05D8"/>
    <w:rsid w:val="005E0DA0"/>
    <w:rsid w:val="005E17B0"/>
    <w:rsid w:val="005F1747"/>
    <w:rsid w:val="005F3621"/>
    <w:rsid w:val="005F4476"/>
    <w:rsid w:val="00611D0F"/>
    <w:rsid w:val="006224FC"/>
    <w:rsid w:val="0065776E"/>
    <w:rsid w:val="006944AD"/>
    <w:rsid w:val="006A6008"/>
    <w:rsid w:val="006B1206"/>
    <w:rsid w:val="006B66D4"/>
    <w:rsid w:val="006D5325"/>
    <w:rsid w:val="006D559C"/>
    <w:rsid w:val="006F7BA6"/>
    <w:rsid w:val="00720084"/>
    <w:rsid w:val="0073371A"/>
    <w:rsid w:val="007440B2"/>
    <w:rsid w:val="007521CA"/>
    <w:rsid w:val="00784D1D"/>
    <w:rsid w:val="00785C28"/>
    <w:rsid w:val="007C3A14"/>
    <w:rsid w:val="007C7003"/>
    <w:rsid w:val="007E6B0B"/>
    <w:rsid w:val="007F2DB4"/>
    <w:rsid w:val="007F6177"/>
    <w:rsid w:val="008025EC"/>
    <w:rsid w:val="008142E7"/>
    <w:rsid w:val="008154D1"/>
    <w:rsid w:val="00830049"/>
    <w:rsid w:val="00871823"/>
    <w:rsid w:val="00873019"/>
    <w:rsid w:val="00876047"/>
    <w:rsid w:val="00884AF6"/>
    <w:rsid w:val="00885FF7"/>
    <w:rsid w:val="0089451B"/>
    <w:rsid w:val="008C24C0"/>
    <w:rsid w:val="008C538D"/>
    <w:rsid w:val="008D291D"/>
    <w:rsid w:val="008E02C6"/>
    <w:rsid w:val="008F55BC"/>
    <w:rsid w:val="008F708B"/>
    <w:rsid w:val="0090371D"/>
    <w:rsid w:val="00911B48"/>
    <w:rsid w:val="0095046E"/>
    <w:rsid w:val="00956258"/>
    <w:rsid w:val="009762A1"/>
    <w:rsid w:val="009968F8"/>
    <w:rsid w:val="009A34EC"/>
    <w:rsid w:val="009A3FBA"/>
    <w:rsid w:val="009B4B11"/>
    <w:rsid w:val="009E3F3E"/>
    <w:rsid w:val="009E4675"/>
    <w:rsid w:val="00A27672"/>
    <w:rsid w:val="00A5130F"/>
    <w:rsid w:val="00A70175"/>
    <w:rsid w:val="00A81B34"/>
    <w:rsid w:val="00AA4F70"/>
    <w:rsid w:val="00AB5337"/>
    <w:rsid w:val="00AC292F"/>
    <w:rsid w:val="00AD0E07"/>
    <w:rsid w:val="00AE2928"/>
    <w:rsid w:val="00AE2F25"/>
    <w:rsid w:val="00AE4969"/>
    <w:rsid w:val="00AF553C"/>
    <w:rsid w:val="00AF69FA"/>
    <w:rsid w:val="00B30C08"/>
    <w:rsid w:val="00B60C8B"/>
    <w:rsid w:val="00B71548"/>
    <w:rsid w:val="00B72373"/>
    <w:rsid w:val="00B75B69"/>
    <w:rsid w:val="00B7651E"/>
    <w:rsid w:val="00B91523"/>
    <w:rsid w:val="00B931D3"/>
    <w:rsid w:val="00BB7D87"/>
    <w:rsid w:val="00BC263B"/>
    <w:rsid w:val="00BC7E3E"/>
    <w:rsid w:val="00BE076A"/>
    <w:rsid w:val="00C123C8"/>
    <w:rsid w:val="00C2249D"/>
    <w:rsid w:val="00C2289F"/>
    <w:rsid w:val="00C32666"/>
    <w:rsid w:val="00C46A04"/>
    <w:rsid w:val="00C90295"/>
    <w:rsid w:val="00C91440"/>
    <w:rsid w:val="00C93986"/>
    <w:rsid w:val="00D04CCE"/>
    <w:rsid w:val="00D645E3"/>
    <w:rsid w:val="00D71EAF"/>
    <w:rsid w:val="00DA0442"/>
    <w:rsid w:val="00DA6912"/>
    <w:rsid w:val="00DB6602"/>
    <w:rsid w:val="00DC3A0B"/>
    <w:rsid w:val="00DD2C31"/>
    <w:rsid w:val="00DE6CAF"/>
    <w:rsid w:val="00E007F4"/>
    <w:rsid w:val="00E05145"/>
    <w:rsid w:val="00E10E9F"/>
    <w:rsid w:val="00E179F0"/>
    <w:rsid w:val="00E27596"/>
    <w:rsid w:val="00E347A5"/>
    <w:rsid w:val="00E451A0"/>
    <w:rsid w:val="00E96337"/>
    <w:rsid w:val="00EA4C97"/>
    <w:rsid w:val="00EC1E16"/>
    <w:rsid w:val="00EC7F26"/>
    <w:rsid w:val="00EE66E9"/>
    <w:rsid w:val="00EF5A25"/>
    <w:rsid w:val="00EF6409"/>
    <w:rsid w:val="00F05564"/>
    <w:rsid w:val="00F20632"/>
    <w:rsid w:val="00F27AEF"/>
    <w:rsid w:val="00F446F4"/>
    <w:rsid w:val="00F45371"/>
    <w:rsid w:val="00F52699"/>
    <w:rsid w:val="00F6036B"/>
    <w:rsid w:val="00F64C3C"/>
    <w:rsid w:val="00F860C1"/>
    <w:rsid w:val="00F96DD4"/>
    <w:rsid w:val="00F97BE5"/>
    <w:rsid w:val="00FA02CE"/>
    <w:rsid w:val="00FB7929"/>
    <w:rsid w:val="00FC6609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Dariha</dc:creator>
  <cp:keywords/>
  <dc:description/>
  <cp:lastModifiedBy>Dariha</cp:lastModifiedBy>
  <cp:revision>7</cp:revision>
  <dcterms:created xsi:type="dcterms:W3CDTF">2020-01-10T11:04:00Z</dcterms:created>
  <dcterms:modified xsi:type="dcterms:W3CDTF">2020-01-10T12:02:00Z</dcterms:modified>
</cp:coreProperties>
</file>