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903D7" w14:textId="77777777" w:rsidR="00971540" w:rsidRDefault="00971540" w:rsidP="00971540">
      <w:pPr>
        <w:pStyle w:val="db9fe9049761426654245bb2dd862eecmsonormal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От всего коллектива, </w:t>
      </w:r>
      <w:bookmarkStart w:id="0" w:name="_GoBack"/>
      <w:r>
        <w:rPr>
          <w:color w:val="000000"/>
        </w:rPr>
        <w:t xml:space="preserve">ООО «Аудиторское Агентство» </w:t>
      </w:r>
      <w:bookmarkEnd w:id="0"/>
      <w:r>
        <w:rPr>
          <w:color w:val="000000"/>
        </w:rPr>
        <w:t xml:space="preserve">и директора Кремневой А.В., выражаем искренние соболезнования в связи с кончиной </w:t>
      </w:r>
      <w:proofErr w:type="spellStart"/>
      <w:proofErr w:type="gramStart"/>
      <w:r>
        <w:rPr>
          <w:color w:val="000000"/>
        </w:rPr>
        <w:t>Шеремета</w:t>
      </w:r>
      <w:proofErr w:type="spellEnd"/>
      <w:r>
        <w:rPr>
          <w:color w:val="000000"/>
        </w:rPr>
        <w:t xml:space="preserve">  Анатолия</w:t>
      </w:r>
      <w:proofErr w:type="gramEnd"/>
      <w:r>
        <w:rPr>
          <w:color w:val="000000"/>
        </w:rPr>
        <w:t xml:space="preserve"> Даниловича – великого человека, ученого и учителя.</w:t>
      </w:r>
    </w:p>
    <w:p w14:paraId="5EF54245" w14:textId="77777777" w:rsidR="00971540" w:rsidRDefault="00971540" w:rsidP="00971540">
      <w:pPr>
        <w:pStyle w:val="db9fe9049761426654245bb2dd862eecmsonormal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Его уход стал горькой утратой для всех. Нам будет недоставать этого умного, талантливого </w:t>
      </w:r>
      <w:proofErr w:type="gramStart"/>
      <w:r>
        <w:rPr>
          <w:color w:val="000000"/>
        </w:rPr>
        <w:t>человека  и</w:t>
      </w:r>
      <w:proofErr w:type="gramEnd"/>
      <w:r>
        <w:rPr>
          <w:color w:val="000000"/>
        </w:rPr>
        <w:t xml:space="preserve"> выдающегося ученого.</w:t>
      </w:r>
    </w:p>
    <w:p w14:paraId="01FC31E1" w14:textId="77777777" w:rsidR="00971540" w:rsidRDefault="00971540" w:rsidP="00971540">
      <w:pPr>
        <w:pStyle w:val="db9fe9049761426654245bb2dd862eecmsonormal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Скорбим вместе с родственниками, друзьями и коллегами Анатолия Даниловича. Светлая память. </w:t>
      </w:r>
    </w:p>
    <w:p w14:paraId="43122BED" w14:textId="77777777" w:rsidR="00971540" w:rsidRDefault="00971540" w:rsidP="00971540">
      <w:pPr>
        <w:pStyle w:val="db9fe9049761426654245bb2dd862eecmsonormal"/>
        <w:spacing w:before="0" w:beforeAutospacing="0" w:after="0" w:afterAutospacing="0"/>
      </w:pPr>
      <w:r>
        <w:t>-- </w:t>
      </w:r>
    </w:p>
    <w:p w14:paraId="2B2BFCDE" w14:textId="77777777" w:rsidR="00971540" w:rsidRDefault="00971540" w:rsidP="00971540">
      <w:pPr>
        <w:pStyle w:val="db9fe9049761426654245bb2dd862eecmsonormal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1908BFE" w14:textId="77777777" w:rsidR="00971540" w:rsidRDefault="00971540" w:rsidP="00971540">
      <w:pPr>
        <w:pStyle w:val="db9fe9049761426654245bb2dd862eecmsonormal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Алина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Альхименкова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Помощник аудитора ООО "Аудиторское Агентство"</w:t>
      </w:r>
    </w:p>
    <w:p w14:paraId="315763B8" w14:textId="77777777" w:rsidR="00F131F5" w:rsidRDefault="00971540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40"/>
    <w:rsid w:val="001A61AE"/>
    <w:rsid w:val="003E34F0"/>
    <w:rsid w:val="009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346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7154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2020-01-10T13:50:00Z</dcterms:created>
  <dcterms:modified xsi:type="dcterms:W3CDTF">2020-01-10T13:51:00Z</dcterms:modified>
</cp:coreProperties>
</file>