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75" w:rsidRDefault="00260C75">
      <w:r>
        <w:t xml:space="preserve">Выражаем глубокие соболезнования родственникам, аудиторскому сообществу и всем, кто разделяет горечь утраты Анатолия Даниловича </w:t>
      </w:r>
      <w:proofErr w:type="spellStart"/>
      <w:r>
        <w:t>Шеремета</w:t>
      </w:r>
      <w:proofErr w:type="spellEnd"/>
      <w:r>
        <w:t xml:space="preserve"> – человека, прожившего великую жизнь.</w:t>
      </w:r>
    </w:p>
    <w:p w:rsidR="00260C75" w:rsidRDefault="00260C75"/>
    <w:p w:rsidR="00B43FAF" w:rsidRDefault="00260C75">
      <w:r>
        <w:t xml:space="preserve">Для нас, аудиторов, Анатолий Данилович всегда будет одним из основателей российского аудита, основоположником профессионального бухгалтерского и аудиторского образования, организатором </w:t>
      </w:r>
      <w:r w:rsidR="00E13C32">
        <w:t xml:space="preserve">профессиональных </w:t>
      </w:r>
      <w:r>
        <w:t>объединени</w:t>
      </w:r>
      <w:r w:rsidR="00E13C32">
        <w:t xml:space="preserve">й бухгалтеров и аудиторов. Именно профессор </w:t>
      </w:r>
      <w:proofErr w:type="spellStart"/>
      <w:r w:rsidR="00E13C32">
        <w:t>Шеремет</w:t>
      </w:r>
      <w:proofErr w:type="spellEnd"/>
      <w:r w:rsidR="00E13C32">
        <w:t xml:space="preserve"> объединил российское аудиторское сообщество в годы становления саморегулирования аудиторской деятельности и в последние месяцы своей жизни принял активное участие в консолидац</w:t>
      </w:r>
      <w:proofErr w:type="gramStart"/>
      <w:r w:rsidR="00E13C32">
        <w:t>ии ау</w:t>
      </w:r>
      <w:proofErr w:type="gramEnd"/>
      <w:r w:rsidR="00E13C32">
        <w:t>диторов в единую саморегулируемую организацию аудиторов Ассоциацию «Содружество».</w:t>
      </w:r>
    </w:p>
    <w:p w:rsidR="00E13C32" w:rsidRDefault="00E13C32"/>
    <w:p w:rsidR="00E13C32" w:rsidRDefault="00E13C32">
      <w:r w:rsidRPr="00E13C32">
        <w:t xml:space="preserve">Светлая память о </w:t>
      </w:r>
      <w:proofErr w:type="spellStart"/>
      <w:r w:rsidRPr="00E13C32">
        <w:t>Шеремете</w:t>
      </w:r>
      <w:proofErr w:type="spellEnd"/>
      <w:r w:rsidRPr="00E13C32">
        <w:t xml:space="preserve"> Анатоли</w:t>
      </w:r>
      <w:r w:rsidR="00F7420F">
        <w:t>и</w:t>
      </w:r>
      <w:r w:rsidRPr="00E13C32">
        <w:t xml:space="preserve"> Даниловиче </w:t>
      </w:r>
      <w:r w:rsidR="00F7420F">
        <w:t xml:space="preserve">– </w:t>
      </w:r>
      <w:r>
        <w:t>навсегда</w:t>
      </w:r>
      <w:r w:rsidRPr="00E13C32">
        <w:t xml:space="preserve"> в наших сердцах</w:t>
      </w:r>
      <w:r>
        <w:t>.</w:t>
      </w:r>
    </w:p>
    <w:p w:rsidR="00F7420F" w:rsidRDefault="00F7420F"/>
    <w:p w:rsidR="00F7420F" w:rsidRDefault="00F7420F">
      <w:r>
        <w:t>От аудиторов Урала и Западной Сибири</w:t>
      </w:r>
    </w:p>
    <w:p w:rsidR="00F7420F" w:rsidRDefault="00F7420F">
      <w:r>
        <w:t>Совет Уральского ТО СРО ААС</w:t>
      </w:r>
      <w:bookmarkStart w:id="0" w:name="_GoBack"/>
      <w:bookmarkEnd w:id="0"/>
    </w:p>
    <w:sectPr w:rsidR="00F7420F" w:rsidSect="0097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6A"/>
    <w:rsid w:val="00260C75"/>
    <w:rsid w:val="003B04AB"/>
    <w:rsid w:val="00972848"/>
    <w:rsid w:val="00A87A6A"/>
    <w:rsid w:val="00B43FAF"/>
    <w:rsid w:val="00CB2819"/>
    <w:rsid w:val="00E13C32"/>
    <w:rsid w:val="00F7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2</cp:revision>
  <dcterms:created xsi:type="dcterms:W3CDTF">2020-01-13T07:04:00Z</dcterms:created>
  <dcterms:modified xsi:type="dcterms:W3CDTF">2020-01-13T07:04:00Z</dcterms:modified>
</cp:coreProperties>
</file>