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0770" w14:textId="77777777" w:rsidR="005854B9" w:rsidRDefault="005854B9" w:rsidP="00B93A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76EF9" w14:textId="77777777" w:rsidR="005854B9" w:rsidRDefault="005854B9" w:rsidP="00B93A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D62B64" w14:textId="6B01159F" w:rsidR="00B93AEE" w:rsidRDefault="00B93AEE" w:rsidP="00B93A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AEE">
        <w:rPr>
          <w:rFonts w:ascii="Times New Roman" w:hAnsi="Times New Roman" w:cs="Times New Roman"/>
          <w:b/>
          <w:bCs/>
          <w:sz w:val="28"/>
          <w:szCs w:val="28"/>
        </w:rPr>
        <w:t xml:space="preserve">График проведения </w:t>
      </w:r>
    </w:p>
    <w:p w14:paraId="2DBFE066" w14:textId="673A2164" w:rsidR="00B93AEE" w:rsidRDefault="00172AD9" w:rsidP="00B93A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D120F0">
        <w:rPr>
          <w:rFonts w:ascii="Times New Roman" w:hAnsi="Times New Roman" w:cs="Times New Roman"/>
          <w:b/>
          <w:bCs/>
          <w:sz w:val="28"/>
          <w:szCs w:val="28"/>
        </w:rPr>
        <w:t>аседани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D120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Территориальных советов</w:t>
      </w:r>
      <w:r w:rsidR="00D120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(ТС) </w:t>
      </w:r>
      <w:r w:rsidR="00D120F0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B93AEE" w:rsidRPr="00B93AEE">
        <w:rPr>
          <w:rFonts w:ascii="Times New Roman" w:hAnsi="Times New Roman" w:cs="Times New Roman"/>
          <w:b/>
          <w:bCs/>
          <w:sz w:val="28"/>
          <w:szCs w:val="28"/>
        </w:rPr>
        <w:t xml:space="preserve">Общих территориальных собраний </w:t>
      </w:r>
      <w:r>
        <w:rPr>
          <w:rFonts w:ascii="Times New Roman" w:hAnsi="Times New Roman" w:cs="Times New Roman"/>
          <w:b/>
          <w:bCs/>
          <w:sz w:val="28"/>
          <w:szCs w:val="28"/>
        </w:rPr>
        <w:t>(ОТС)</w:t>
      </w:r>
    </w:p>
    <w:p w14:paraId="48552870" w14:textId="7FD826BE" w:rsidR="00533B99" w:rsidRDefault="00B93AEE" w:rsidP="00B93A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AEE">
        <w:rPr>
          <w:rFonts w:ascii="Times New Roman" w:hAnsi="Times New Roman" w:cs="Times New Roman"/>
          <w:b/>
          <w:bCs/>
          <w:sz w:val="28"/>
          <w:szCs w:val="28"/>
        </w:rPr>
        <w:t>Саморегулируемой организации аудиторов Ассоциации «Содружество»</w:t>
      </w:r>
      <w:r w:rsidR="000D2DD4">
        <w:rPr>
          <w:rStyle w:val="aa"/>
          <w:rFonts w:ascii="Times New Roman" w:hAnsi="Times New Roman" w:cs="Times New Roman"/>
          <w:b/>
          <w:bCs/>
          <w:sz w:val="28"/>
          <w:szCs w:val="28"/>
        </w:rPr>
        <w:footnoteReference w:id="1"/>
      </w:r>
    </w:p>
    <w:p w14:paraId="1F5B38BA" w14:textId="77777777" w:rsidR="00172AD9" w:rsidRPr="00B93AEE" w:rsidRDefault="00172AD9" w:rsidP="00B93A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95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1"/>
        <w:gridCol w:w="2133"/>
        <w:gridCol w:w="2127"/>
        <w:gridCol w:w="1985"/>
        <w:gridCol w:w="1442"/>
        <w:gridCol w:w="1392"/>
        <w:gridCol w:w="2410"/>
        <w:gridCol w:w="1984"/>
        <w:gridCol w:w="1921"/>
      </w:tblGrid>
      <w:tr w:rsidR="000D2DD4" w:rsidRPr="00172AD9" w14:paraId="011ECF2D" w14:textId="6B1F71B5" w:rsidTr="005854B9">
        <w:tc>
          <w:tcPr>
            <w:tcW w:w="561" w:type="dxa"/>
            <w:vMerge w:val="restart"/>
            <w:vAlign w:val="center"/>
          </w:tcPr>
          <w:p w14:paraId="4ACCF087" w14:textId="77777777" w:rsidR="000D2DD4" w:rsidRPr="00172AD9" w:rsidRDefault="000D2DD4" w:rsidP="00172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AD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3479AAA9" w14:textId="1EEEAF91" w:rsidR="000D2DD4" w:rsidRPr="00172AD9" w:rsidRDefault="000D2DD4" w:rsidP="00172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AD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33" w:type="dxa"/>
            <w:vMerge w:val="restart"/>
            <w:shd w:val="clear" w:color="auto" w:fill="auto"/>
            <w:vAlign w:val="center"/>
          </w:tcPr>
          <w:p w14:paraId="712F7ABF" w14:textId="77777777" w:rsidR="000D2DD4" w:rsidRDefault="000D2DD4" w:rsidP="00172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AD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Территориального отделения </w:t>
            </w:r>
          </w:p>
          <w:p w14:paraId="3A94EDBC" w14:textId="71FC254A" w:rsidR="000D2DD4" w:rsidRPr="00172AD9" w:rsidRDefault="000D2DD4" w:rsidP="00172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AD9">
              <w:rPr>
                <w:rFonts w:ascii="Times New Roman" w:hAnsi="Times New Roman" w:cs="Times New Roman"/>
                <w:sz w:val="20"/>
                <w:szCs w:val="20"/>
              </w:rPr>
              <w:t>СРО ААС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40A3A6E3" w14:textId="1E140CE0" w:rsidR="000D2DD4" w:rsidRPr="00172AD9" w:rsidRDefault="000D2DD4" w:rsidP="00172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AD9">
              <w:rPr>
                <w:rFonts w:ascii="Times New Roman" w:hAnsi="Times New Roman" w:cs="Times New Roman"/>
                <w:sz w:val="20"/>
                <w:szCs w:val="20"/>
              </w:rPr>
              <w:t xml:space="preserve">Дата заседания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</w:t>
            </w:r>
          </w:p>
          <w:p w14:paraId="2B26BCBB" w14:textId="6E38AB29" w:rsidR="000D2DD4" w:rsidRPr="00172AD9" w:rsidRDefault="000D2DD4" w:rsidP="00172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14:paraId="522459B9" w14:textId="3B930FFE" w:rsidR="000D2DD4" w:rsidRPr="00172AD9" w:rsidRDefault="000D2DD4" w:rsidP="00172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AD9">
              <w:rPr>
                <w:rFonts w:ascii="Times New Roman" w:hAnsi="Times New Roman" w:cs="Times New Roman"/>
                <w:sz w:val="20"/>
                <w:szCs w:val="20"/>
              </w:rPr>
              <w:t>Дата направления протокола заседания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442" w:type="dxa"/>
            <w:shd w:val="clear" w:color="auto" w:fill="E2EFD9" w:themeFill="accent6" w:themeFillTint="33"/>
            <w:vAlign w:val="center"/>
          </w:tcPr>
          <w:p w14:paraId="34ECF4A9" w14:textId="77777777" w:rsidR="000D2DD4" w:rsidRPr="00172AD9" w:rsidRDefault="000D2DD4" w:rsidP="00172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AD9">
              <w:rPr>
                <w:rFonts w:ascii="Times New Roman" w:hAnsi="Times New Roman" w:cs="Times New Roman"/>
                <w:sz w:val="20"/>
                <w:szCs w:val="20"/>
              </w:rPr>
              <w:t>Формат ОТС</w:t>
            </w:r>
          </w:p>
          <w:p w14:paraId="7E71250D" w14:textId="4BEA9E40" w:rsidR="000D2DD4" w:rsidRPr="00172AD9" w:rsidRDefault="000D2DD4" w:rsidP="00172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AD9">
              <w:rPr>
                <w:rFonts w:ascii="Times New Roman" w:hAnsi="Times New Roman" w:cs="Times New Roman"/>
                <w:sz w:val="20"/>
                <w:szCs w:val="20"/>
              </w:rPr>
              <w:t>(заочное/ очное)</w:t>
            </w:r>
          </w:p>
        </w:tc>
        <w:tc>
          <w:tcPr>
            <w:tcW w:w="1392" w:type="dxa"/>
            <w:shd w:val="clear" w:color="auto" w:fill="E2EFD9" w:themeFill="accent6" w:themeFillTint="33"/>
            <w:vAlign w:val="center"/>
          </w:tcPr>
          <w:p w14:paraId="2226CE3C" w14:textId="721E8C22" w:rsidR="000D2DD4" w:rsidRPr="00172AD9" w:rsidRDefault="000D2DD4" w:rsidP="00172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AD9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</w:t>
            </w:r>
            <w:r w:rsidRPr="00A24C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очного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2AD9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  <w:p w14:paraId="23DB0237" w14:textId="18F2EAE4" w:rsidR="000D2DD4" w:rsidRPr="00172AD9" w:rsidRDefault="000D2DD4" w:rsidP="00172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23EF7566" w14:textId="2015F78B" w:rsidR="000D2DD4" w:rsidRPr="00172AD9" w:rsidRDefault="000D2DD4" w:rsidP="00172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AD9">
              <w:rPr>
                <w:rFonts w:ascii="Times New Roman" w:hAnsi="Times New Roman" w:cs="Times New Roman"/>
                <w:sz w:val="20"/>
                <w:szCs w:val="20"/>
              </w:rPr>
              <w:t xml:space="preserve">Дата и время </w:t>
            </w:r>
            <w:r w:rsidRPr="00172A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начала</w:t>
            </w:r>
          </w:p>
          <w:p w14:paraId="55A7692B" w14:textId="6001FAE1" w:rsidR="000D2DD4" w:rsidRPr="00172AD9" w:rsidRDefault="000D2DD4" w:rsidP="00172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172AD9">
              <w:rPr>
                <w:rFonts w:ascii="Times New Roman" w:hAnsi="Times New Roman" w:cs="Times New Roman"/>
                <w:sz w:val="20"/>
                <w:szCs w:val="20"/>
              </w:rPr>
              <w:t xml:space="preserve">лектронного голосования </w:t>
            </w:r>
            <w:r w:rsidRPr="00A24C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заочного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2AD9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2B4B18F5" w14:textId="02F5CE1A" w:rsidR="000D2DD4" w:rsidRPr="00172AD9" w:rsidRDefault="000D2DD4" w:rsidP="00172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AD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74095C">
              <w:rPr>
                <w:rStyle w:val="aa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Pr="00172AD9">
              <w:rPr>
                <w:rFonts w:ascii="Times New Roman" w:hAnsi="Times New Roman" w:cs="Times New Roman"/>
                <w:sz w:val="20"/>
                <w:szCs w:val="20"/>
              </w:rPr>
              <w:t xml:space="preserve"> и время </w:t>
            </w:r>
            <w:r w:rsidRPr="00172A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окончания</w:t>
            </w:r>
          </w:p>
          <w:p w14:paraId="127A83CB" w14:textId="43849918" w:rsidR="000D2DD4" w:rsidRPr="00172AD9" w:rsidRDefault="000D2DD4" w:rsidP="00172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172AD9">
              <w:rPr>
                <w:rFonts w:ascii="Times New Roman" w:hAnsi="Times New Roman" w:cs="Times New Roman"/>
                <w:sz w:val="20"/>
                <w:szCs w:val="20"/>
              </w:rPr>
              <w:t xml:space="preserve">лектронного голосования </w:t>
            </w:r>
            <w:r w:rsidRPr="00A24C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заочного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2AD9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</w:p>
        </w:tc>
        <w:tc>
          <w:tcPr>
            <w:tcW w:w="1921" w:type="dxa"/>
            <w:shd w:val="clear" w:color="auto" w:fill="E2EFD9" w:themeFill="accent6" w:themeFillTint="33"/>
            <w:vAlign w:val="center"/>
          </w:tcPr>
          <w:p w14:paraId="595ECAFF" w14:textId="6C3DC039" w:rsidR="000D2DD4" w:rsidRPr="00172AD9" w:rsidRDefault="000D2DD4" w:rsidP="00172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AD9">
              <w:rPr>
                <w:rFonts w:ascii="Times New Roman" w:hAnsi="Times New Roman" w:cs="Times New Roman"/>
                <w:sz w:val="20"/>
                <w:szCs w:val="20"/>
              </w:rPr>
              <w:t xml:space="preserve">Дата направления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72AD9">
              <w:rPr>
                <w:rFonts w:ascii="Times New Roman" w:hAnsi="Times New Roman" w:cs="Times New Roman"/>
                <w:sz w:val="20"/>
                <w:szCs w:val="20"/>
              </w:rPr>
              <w:t>ротокола ОТС</w:t>
            </w:r>
          </w:p>
          <w:p w14:paraId="305A1235" w14:textId="51DF2383" w:rsidR="000D2DD4" w:rsidRPr="00172AD9" w:rsidRDefault="000D2DD4" w:rsidP="00172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61B" w:rsidRPr="00172AD9" w14:paraId="7B5B0D7D" w14:textId="77777777" w:rsidTr="005854B9">
        <w:tc>
          <w:tcPr>
            <w:tcW w:w="561" w:type="dxa"/>
            <w:vMerge/>
            <w:vAlign w:val="center"/>
          </w:tcPr>
          <w:p w14:paraId="4BC95868" w14:textId="77777777" w:rsidR="00D1661B" w:rsidRPr="00172AD9" w:rsidRDefault="00D1661B" w:rsidP="00172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vMerge/>
            <w:shd w:val="clear" w:color="auto" w:fill="auto"/>
            <w:vAlign w:val="center"/>
          </w:tcPr>
          <w:p w14:paraId="06516C0B" w14:textId="77777777" w:rsidR="00D1661B" w:rsidRPr="00172AD9" w:rsidRDefault="00D1661B" w:rsidP="00172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14:paraId="741C2D0D" w14:textId="77777777" w:rsidR="00D1661B" w:rsidRPr="000D2DD4" w:rsidRDefault="00D1661B" w:rsidP="000D2D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 29-30.08.2023 </w:t>
            </w:r>
          </w:p>
          <w:p w14:paraId="77F95357" w14:textId="77777777" w:rsidR="00D1661B" w:rsidRPr="000D2DD4" w:rsidRDefault="00D1661B" w:rsidP="000D2D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12-13.09.2023</w:t>
            </w:r>
          </w:p>
          <w:p w14:paraId="7CAAA8CD" w14:textId="6A950AAF" w:rsidR="00D1661B" w:rsidRPr="00172AD9" w:rsidRDefault="00D1661B" w:rsidP="00585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DD4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в течение 15 к</w:t>
            </w:r>
            <w:r w:rsidR="005854B9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ал</w:t>
            </w:r>
            <w:r w:rsidRPr="000D2DD4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.</w:t>
            </w:r>
            <w:r w:rsidR="005854B9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0D2DD4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дн</w:t>
            </w:r>
            <w:r w:rsidR="005854B9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ей</w:t>
            </w:r>
            <w:r w:rsidRPr="000D2DD4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 с момента направления решения Правления</w:t>
            </w:r>
            <w:r w:rsidR="005854B9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0D2DD4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(п.</w:t>
            </w:r>
            <w:r w:rsidR="005854B9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0D2DD4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5.6</w:t>
            </w:r>
            <w:r w:rsidR="005854B9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0D2DD4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Положения об ОТС)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3A1AB343" w14:textId="0496B54B" w:rsidR="00D1661B" w:rsidRPr="00172AD9" w:rsidRDefault="00D1661B" w:rsidP="00172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63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в течение 2 (двух) календарных дней после принятия </w:t>
            </w:r>
            <w:r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ТС </w:t>
            </w:r>
            <w:r w:rsidRPr="00C57E63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решения (п.</w:t>
            </w:r>
            <w:r w:rsidR="005854B9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C57E63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5.11 Положения об ОТС)</w:t>
            </w:r>
          </w:p>
        </w:tc>
        <w:tc>
          <w:tcPr>
            <w:tcW w:w="1442" w:type="dxa"/>
            <w:shd w:val="clear" w:color="auto" w:fill="FBE4D5" w:themeFill="accent2" w:themeFillTint="33"/>
            <w:vAlign w:val="center"/>
          </w:tcPr>
          <w:p w14:paraId="2D5BF5AC" w14:textId="39127268" w:rsidR="00D1661B" w:rsidRPr="00172AD9" w:rsidRDefault="007250CE" w:rsidP="00172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63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(п</w:t>
            </w:r>
            <w:r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. 4.2</w:t>
            </w:r>
            <w:r w:rsidRPr="00C57E63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 Положения об ОТС.</w:t>
            </w:r>
          </w:p>
        </w:tc>
        <w:tc>
          <w:tcPr>
            <w:tcW w:w="5786" w:type="dxa"/>
            <w:gridSpan w:val="3"/>
            <w:shd w:val="clear" w:color="auto" w:fill="FBE4D5" w:themeFill="accent2" w:themeFillTint="33"/>
            <w:vAlign w:val="center"/>
          </w:tcPr>
          <w:p w14:paraId="431FC7D0" w14:textId="1CFB2380" w:rsidR="00D1661B" w:rsidRPr="006A043F" w:rsidRDefault="00D1661B" w:rsidP="006874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29-30.09.2023 по 14.10.2023</w:t>
            </w:r>
          </w:p>
          <w:p w14:paraId="354158B8" w14:textId="77777777" w:rsidR="00D1661B" w:rsidRPr="006A043F" w:rsidRDefault="00D1661B" w:rsidP="006874EF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6A043F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(в зависимости от даты заседания ТС)</w:t>
            </w:r>
          </w:p>
          <w:p w14:paraId="26F562BD" w14:textId="472CCE82" w:rsidR="00D1661B" w:rsidRPr="006A043F" w:rsidRDefault="00D1661B" w:rsidP="006874EF">
            <w:pPr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6A043F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не позднее 30 к</w:t>
            </w:r>
            <w:r w:rsidR="005854B9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ал</w:t>
            </w:r>
            <w:r w:rsidRPr="006A043F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.</w:t>
            </w:r>
            <w:r w:rsidR="005854B9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6A043F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дн</w:t>
            </w:r>
            <w:r w:rsidR="005854B9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ей</w:t>
            </w:r>
            <w:r w:rsidRPr="006A043F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 с момента принятия решения об определении даты ОТС и не позднее 5</w:t>
            </w:r>
            <w:r w:rsidR="005854B9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 кал.</w:t>
            </w:r>
            <w:r w:rsidRPr="006A043F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 дн</w:t>
            </w:r>
            <w:r w:rsidR="005854B9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ей</w:t>
            </w:r>
            <w:r w:rsidRPr="006A043F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 до даты Съезда </w:t>
            </w:r>
          </w:p>
          <w:p w14:paraId="555A9FE3" w14:textId="681C5550" w:rsidR="00D1661B" w:rsidRPr="00172AD9" w:rsidRDefault="00D1661B" w:rsidP="00687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43F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(п.5.9 Положение об ОТС)</w:t>
            </w:r>
          </w:p>
        </w:tc>
        <w:tc>
          <w:tcPr>
            <w:tcW w:w="1921" w:type="dxa"/>
            <w:shd w:val="clear" w:color="auto" w:fill="FBE4D5" w:themeFill="accent2" w:themeFillTint="33"/>
            <w:vAlign w:val="center"/>
          </w:tcPr>
          <w:p w14:paraId="10B498EA" w14:textId="2201C5EA" w:rsidR="00D1661B" w:rsidRPr="00172AD9" w:rsidRDefault="00D1661B" w:rsidP="005854B9">
            <w:pPr>
              <w:ind w:left="-105"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E63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в течение 3 р.</w:t>
            </w:r>
            <w:r w:rsidR="005854B9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C57E63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дн</w:t>
            </w:r>
            <w:r w:rsidR="005854B9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ей</w:t>
            </w:r>
            <w:r w:rsidRPr="00C57E63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 после проведения ОТС, но не позднее чем за 5 к</w:t>
            </w:r>
            <w:r w:rsidR="005854B9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ал</w:t>
            </w:r>
            <w:r w:rsidRPr="00C57E63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.</w:t>
            </w:r>
            <w:r w:rsidR="005854B9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C57E63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дн</w:t>
            </w:r>
            <w:r w:rsidR="005854B9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ей</w:t>
            </w:r>
            <w:r w:rsidRPr="00C57E63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 до даты проведения съезда</w:t>
            </w:r>
            <w:r w:rsidR="005854B9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C57E63">
              <w:rPr>
                <w:rFonts w:ascii="Times New Roman" w:hAnsi="Times New Roman" w:cs="Times New Roman"/>
                <w:i/>
                <w:iCs/>
                <w:color w:val="0070C0"/>
                <w:sz w:val="20"/>
                <w:szCs w:val="20"/>
              </w:rPr>
              <w:t>(п.8.4 Положения об ОТС)</w:t>
            </w:r>
          </w:p>
        </w:tc>
      </w:tr>
      <w:tr w:rsidR="009C208E" w:rsidRPr="005854B9" w14:paraId="5EE16EC7" w14:textId="0A795300" w:rsidTr="00067BB2">
        <w:trPr>
          <w:trHeight w:val="378"/>
        </w:trPr>
        <w:tc>
          <w:tcPr>
            <w:tcW w:w="561" w:type="dxa"/>
            <w:vAlign w:val="center"/>
          </w:tcPr>
          <w:p w14:paraId="15FEAF51" w14:textId="6C5A5C4E" w:rsidR="009C208E" w:rsidRPr="005854B9" w:rsidRDefault="009C208E" w:rsidP="0039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14:paraId="66987238" w14:textId="12F48CAB" w:rsidR="009C208E" w:rsidRPr="005854B9" w:rsidRDefault="009C208E" w:rsidP="0058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B9">
              <w:rPr>
                <w:rFonts w:ascii="Times New Roman" w:hAnsi="Times New Roman" w:cs="Times New Roman"/>
                <w:sz w:val="24"/>
                <w:szCs w:val="24"/>
              </w:rPr>
              <w:t>Центральное</w:t>
            </w:r>
          </w:p>
        </w:tc>
        <w:tc>
          <w:tcPr>
            <w:tcW w:w="2127" w:type="dxa"/>
          </w:tcPr>
          <w:p w14:paraId="47C36311" w14:textId="2E6BD1DA" w:rsidR="009C208E" w:rsidRPr="005854B9" w:rsidRDefault="009C208E" w:rsidP="0039376E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3C1BCC2B" w14:textId="06776BB6" w:rsidR="009C208E" w:rsidRPr="005854B9" w:rsidRDefault="009C208E" w:rsidP="0039376E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442" w:type="dxa"/>
          </w:tcPr>
          <w:p w14:paraId="0162B1BE" w14:textId="17252133" w:rsidR="009C208E" w:rsidRPr="005854B9" w:rsidRDefault="009C208E" w:rsidP="0039376E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</w:tcPr>
          <w:p w14:paraId="66FF0A5C" w14:textId="085099B3" w:rsidR="009C208E" w:rsidRPr="005854B9" w:rsidRDefault="009C208E" w:rsidP="0039376E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4249644B" w14:textId="1840C84B" w:rsidR="009C208E" w:rsidRPr="005854B9" w:rsidRDefault="009C208E" w:rsidP="0039376E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149979C6" w14:textId="459C4CF2" w:rsidR="009C208E" w:rsidRPr="005854B9" w:rsidRDefault="009C208E" w:rsidP="0039376E">
            <w:pPr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921" w:type="dxa"/>
          </w:tcPr>
          <w:p w14:paraId="6B71CF02" w14:textId="77777777" w:rsidR="009C208E" w:rsidRPr="005854B9" w:rsidRDefault="009C208E" w:rsidP="003937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208E" w:rsidRPr="005854B9" w14:paraId="7AF8FCC4" w14:textId="081F7FC8" w:rsidTr="005854B9">
        <w:trPr>
          <w:trHeight w:val="386"/>
        </w:trPr>
        <w:tc>
          <w:tcPr>
            <w:tcW w:w="561" w:type="dxa"/>
            <w:vAlign w:val="center"/>
          </w:tcPr>
          <w:p w14:paraId="0963BDEF" w14:textId="61940DB3" w:rsidR="009C208E" w:rsidRPr="005854B9" w:rsidRDefault="009C208E" w:rsidP="0039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3" w:type="dxa"/>
            <w:vAlign w:val="center"/>
          </w:tcPr>
          <w:p w14:paraId="527A340B" w14:textId="04B62B53" w:rsidR="009C208E" w:rsidRPr="005854B9" w:rsidRDefault="009C208E" w:rsidP="0058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B9">
              <w:rPr>
                <w:rFonts w:ascii="Times New Roman" w:hAnsi="Times New Roman" w:cs="Times New Roman"/>
                <w:sz w:val="24"/>
                <w:szCs w:val="24"/>
              </w:rPr>
              <w:t>Северо-Западное</w:t>
            </w:r>
          </w:p>
        </w:tc>
        <w:tc>
          <w:tcPr>
            <w:tcW w:w="2127" w:type="dxa"/>
          </w:tcPr>
          <w:p w14:paraId="305A1C55" w14:textId="39553122" w:rsidR="009C208E" w:rsidRPr="005854B9" w:rsidRDefault="009C208E" w:rsidP="0039376E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36D7CC64" w14:textId="53E5FE2F" w:rsidR="009C208E" w:rsidRPr="005854B9" w:rsidRDefault="009C208E" w:rsidP="0039376E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442" w:type="dxa"/>
          </w:tcPr>
          <w:p w14:paraId="352B6902" w14:textId="34FC7374" w:rsidR="009C208E" w:rsidRPr="005854B9" w:rsidRDefault="009C208E" w:rsidP="0039376E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</w:tcPr>
          <w:p w14:paraId="072C664A" w14:textId="7BF30464" w:rsidR="009C208E" w:rsidRPr="005854B9" w:rsidRDefault="009C208E" w:rsidP="0039376E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5D68317D" w14:textId="34109A0F" w:rsidR="009C208E" w:rsidRPr="005854B9" w:rsidRDefault="009C208E" w:rsidP="0039376E">
            <w:pPr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013F785B" w14:textId="795E5C87" w:rsidR="009C208E" w:rsidRPr="005854B9" w:rsidRDefault="009C208E" w:rsidP="0039376E">
            <w:pPr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921" w:type="dxa"/>
          </w:tcPr>
          <w:p w14:paraId="3B75DF78" w14:textId="77777777" w:rsidR="009C208E" w:rsidRPr="005854B9" w:rsidRDefault="009C208E" w:rsidP="003937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208E" w:rsidRPr="005854B9" w14:paraId="5F46CFCC" w14:textId="340AC0D5" w:rsidTr="005854B9">
        <w:trPr>
          <w:trHeight w:val="407"/>
        </w:trPr>
        <w:tc>
          <w:tcPr>
            <w:tcW w:w="561" w:type="dxa"/>
            <w:vAlign w:val="center"/>
          </w:tcPr>
          <w:p w14:paraId="3D05F6DF" w14:textId="07DE857D" w:rsidR="009C208E" w:rsidRPr="005854B9" w:rsidRDefault="009C208E" w:rsidP="0039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4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vAlign w:val="center"/>
          </w:tcPr>
          <w:p w14:paraId="28DC9E35" w14:textId="4AC540FB" w:rsidR="009C208E" w:rsidRPr="005854B9" w:rsidRDefault="009C208E" w:rsidP="0058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B9">
              <w:rPr>
                <w:rFonts w:ascii="Times New Roman" w:hAnsi="Times New Roman" w:cs="Times New Roman"/>
                <w:sz w:val="24"/>
                <w:szCs w:val="24"/>
              </w:rPr>
              <w:t>Приволжское</w:t>
            </w:r>
          </w:p>
        </w:tc>
        <w:tc>
          <w:tcPr>
            <w:tcW w:w="2127" w:type="dxa"/>
            <w:shd w:val="clear" w:color="auto" w:fill="auto"/>
          </w:tcPr>
          <w:p w14:paraId="1CABD1FD" w14:textId="234EA5EB" w:rsidR="009C208E" w:rsidRPr="005854B9" w:rsidRDefault="009C208E" w:rsidP="0039376E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14:paraId="26D1DD67" w14:textId="0AEC38E0" w:rsidR="009C208E" w:rsidRPr="005854B9" w:rsidRDefault="009C208E" w:rsidP="0039376E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442" w:type="dxa"/>
          </w:tcPr>
          <w:p w14:paraId="32AE1EE3" w14:textId="1B86515E" w:rsidR="009C208E" w:rsidRPr="005854B9" w:rsidRDefault="009C208E" w:rsidP="0039376E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</w:tcPr>
          <w:p w14:paraId="00353875" w14:textId="66F9E2FF" w:rsidR="009C208E" w:rsidRPr="005854B9" w:rsidRDefault="009C208E" w:rsidP="0039376E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5CE3B6D1" w14:textId="11CC5587" w:rsidR="009C208E" w:rsidRPr="005854B9" w:rsidRDefault="009C208E" w:rsidP="0039376E">
            <w:pPr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26E94D4A" w14:textId="144AB9F3" w:rsidR="009C208E" w:rsidRPr="005854B9" w:rsidRDefault="009C208E" w:rsidP="0039376E">
            <w:pPr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921" w:type="dxa"/>
          </w:tcPr>
          <w:p w14:paraId="1B9474BC" w14:textId="77777777" w:rsidR="009C208E" w:rsidRPr="005854B9" w:rsidRDefault="009C208E" w:rsidP="003937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208E" w:rsidRPr="005854B9" w14:paraId="73472985" w14:textId="294F2378" w:rsidTr="00067BB2">
        <w:trPr>
          <w:trHeight w:val="367"/>
        </w:trPr>
        <w:tc>
          <w:tcPr>
            <w:tcW w:w="561" w:type="dxa"/>
            <w:vAlign w:val="center"/>
          </w:tcPr>
          <w:p w14:paraId="3A9E9CA0" w14:textId="7EB3D0BE" w:rsidR="009C208E" w:rsidRPr="005854B9" w:rsidRDefault="009C208E" w:rsidP="0039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4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  <w:vAlign w:val="center"/>
          </w:tcPr>
          <w:p w14:paraId="71EB85F5" w14:textId="074005F4" w:rsidR="009C208E" w:rsidRPr="005854B9" w:rsidRDefault="009C208E" w:rsidP="00067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B9">
              <w:rPr>
                <w:rFonts w:ascii="Times New Roman" w:hAnsi="Times New Roman" w:cs="Times New Roman"/>
                <w:sz w:val="24"/>
                <w:szCs w:val="24"/>
              </w:rPr>
              <w:t>Южное</w:t>
            </w:r>
            <w:r w:rsidR="0083755C">
              <w:rPr>
                <w:rFonts w:ascii="Times New Roman" w:hAnsi="Times New Roman" w:cs="Times New Roman"/>
                <w:sz w:val="24"/>
                <w:szCs w:val="24"/>
              </w:rPr>
              <w:t>/Волго-Донское</w:t>
            </w:r>
            <w:r w:rsidRPr="00585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4F45187E" w14:textId="6229BA15" w:rsidR="009C208E" w:rsidRPr="005854B9" w:rsidRDefault="009C208E" w:rsidP="0039376E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74D80302" w14:textId="76D4F0E0" w:rsidR="009C208E" w:rsidRPr="005854B9" w:rsidRDefault="009C208E" w:rsidP="0039376E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442" w:type="dxa"/>
          </w:tcPr>
          <w:p w14:paraId="737EEE0E" w14:textId="2EE3DE53" w:rsidR="009C208E" w:rsidRPr="005854B9" w:rsidRDefault="009C208E" w:rsidP="0039376E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</w:tcPr>
          <w:p w14:paraId="2D41DF2B" w14:textId="00008466" w:rsidR="009C208E" w:rsidRPr="005854B9" w:rsidRDefault="009C208E" w:rsidP="0039376E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677F7835" w14:textId="0048B2D0" w:rsidR="009C208E" w:rsidRPr="005854B9" w:rsidRDefault="009C208E" w:rsidP="0039376E">
            <w:pPr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20338377" w14:textId="1B3FF939" w:rsidR="009C208E" w:rsidRPr="005854B9" w:rsidRDefault="009C208E" w:rsidP="0039376E">
            <w:pPr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921" w:type="dxa"/>
          </w:tcPr>
          <w:p w14:paraId="5C107DE5" w14:textId="77777777" w:rsidR="009C208E" w:rsidRPr="005854B9" w:rsidRDefault="009C208E" w:rsidP="003937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208E" w:rsidRPr="005854B9" w14:paraId="5A3FEF80" w14:textId="7FBAA915" w:rsidTr="00067BB2">
        <w:trPr>
          <w:trHeight w:val="415"/>
        </w:trPr>
        <w:tc>
          <w:tcPr>
            <w:tcW w:w="561" w:type="dxa"/>
            <w:vAlign w:val="center"/>
          </w:tcPr>
          <w:p w14:paraId="38C3ABD9" w14:textId="47CBD983" w:rsidR="009C208E" w:rsidRPr="005854B9" w:rsidRDefault="009C208E" w:rsidP="0039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4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vAlign w:val="center"/>
          </w:tcPr>
          <w:p w14:paraId="45A47F2B" w14:textId="3D7A60A1" w:rsidR="009C208E" w:rsidRPr="005854B9" w:rsidRDefault="009C208E" w:rsidP="0058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B9">
              <w:rPr>
                <w:rFonts w:ascii="Times New Roman" w:hAnsi="Times New Roman" w:cs="Times New Roman"/>
                <w:sz w:val="24"/>
                <w:szCs w:val="24"/>
              </w:rPr>
              <w:t>Уральское</w:t>
            </w:r>
          </w:p>
        </w:tc>
        <w:tc>
          <w:tcPr>
            <w:tcW w:w="2127" w:type="dxa"/>
          </w:tcPr>
          <w:p w14:paraId="4679171B" w14:textId="5A3D8475" w:rsidR="009C208E" w:rsidRPr="005854B9" w:rsidRDefault="009C208E" w:rsidP="0039376E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7C26726D" w14:textId="2A034367" w:rsidR="009C208E" w:rsidRPr="005854B9" w:rsidRDefault="009C208E" w:rsidP="0039376E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442" w:type="dxa"/>
          </w:tcPr>
          <w:p w14:paraId="52AF7E92" w14:textId="5A4BD3A5" w:rsidR="009C208E" w:rsidRPr="005854B9" w:rsidRDefault="009C208E" w:rsidP="0039376E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</w:tcPr>
          <w:p w14:paraId="1DEA2478" w14:textId="01ACB942" w:rsidR="009C208E" w:rsidRPr="005854B9" w:rsidRDefault="009C208E" w:rsidP="0039376E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31977ABC" w14:textId="7A7550E1" w:rsidR="009C208E" w:rsidRPr="005854B9" w:rsidRDefault="009C208E" w:rsidP="0039376E">
            <w:pPr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1B4C5404" w14:textId="75D4A971" w:rsidR="009C208E" w:rsidRPr="005854B9" w:rsidRDefault="009C208E" w:rsidP="0039376E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921" w:type="dxa"/>
          </w:tcPr>
          <w:p w14:paraId="36F5843D" w14:textId="77777777" w:rsidR="009C208E" w:rsidRPr="005854B9" w:rsidRDefault="009C208E" w:rsidP="003937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208E" w:rsidRPr="005854B9" w14:paraId="32880EA8" w14:textId="03DEEA83" w:rsidTr="00067BB2">
        <w:trPr>
          <w:trHeight w:val="421"/>
        </w:trPr>
        <w:tc>
          <w:tcPr>
            <w:tcW w:w="561" w:type="dxa"/>
            <w:vAlign w:val="center"/>
          </w:tcPr>
          <w:p w14:paraId="61D3D75E" w14:textId="092D7FAB" w:rsidR="009C208E" w:rsidRPr="005854B9" w:rsidRDefault="009C208E" w:rsidP="0039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4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3" w:type="dxa"/>
            <w:vAlign w:val="center"/>
          </w:tcPr>
          <w:p w14:paraId="16FA1122" w14:textId="1AD9E738" w:rsidR="009C208E" w:rsidRPr="005854B9" w:rsidRDefault="009C208E" w:rsidP="0058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B9">
              <w:rPr>
                <w:rFonts w:ascii="Times New Roman" w:hAnsi="Times New Roman" w:cs="Times New Roman"/>
                <w:sz w:val="24"/>
                <w:szCs w:val="24"/>
              </w:rPr>
              <w:t>Сибирское</w:t>
            </w:r>
          </w:p>
        </w:tc>
        <w:tc>
          <w:tcPr>
            <w:tcW w:w="2127" w:type="dxa"/>
          </w:tcPr>
          <w:p w14:paraId="54D9830C" w14:textId="45F43A8E" w:rsidR="009C208E" w:rsidRPr="005854B9" w:rsidRDefault="009C208E" w:rsidP="0039376E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395AD230" w14:textId="45772F14" w:rsidR="009C208E" w:rsidRPr="005854B9" w:rsidRDefault="009C208E" w:rsidP="0039376E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442" w:type="dxa"/>
          </w:tcPr>
          <w:p w14:paraId="127012FB" w14:textId="564694AF" w:rsidR="009C208E" w:rsidRPr="005854B9" w:rsidRDefault="009C208E" w:rsidP="0039376E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</w:tcPr>
          <w:p w14:paraId="38FDF6AF" w14:textId="2562B1AA" w:rsidR="009C208E" w:rsidRPr="005854B9" w:rsidRDefault="009C208E" w:rsidP="0039376E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7094E18D" w14:textId="3ABAA542" w:rsidR="009C208E" w:rsidRPr="005854B9" w:rsidRDefault="009C208E" w:rsidP="0039376E">
            <w:pPr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1A9DCB2C" w14:textId="050F65A2" w:rsidR="009C208E" w:rsidRPr="005854B9" w:rsidRDefault="009C208E" w:rsidP="0039376E">
            <w:pPr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921" w:type="dxa"/>
          </w:tcPr>
          <w:p w14:paraId="19D7489B" w14:textId="77777777" w:rsidR="009C208E" w:rsidRPr="005854B9" w:rsidRDefault="009C208E" w:rsidP="003937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854B9" w:rsidRPr="005854B9" w14:paraId="758EEF14" w14:textId="730931CE" w:rsidTr="005854B9">
        <w:trPr>
          <w:trHeight w:val="413"/>
        </w:trPr>
        <w:tc>
          <w:tcPr>
            <w:tcW w:w="561" w:type="dxa"/>
            <w:vAlign w:val="center"/>
          </w:tcPr>
          <w:p w14:paraId="28A71B4C" w14:textId="36E8C5B8" w:rsidR="005854B9" w:rsidRPr="005854B9" w:rsidRDefault="005854B9" w:rsidP="0039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4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3" w:type="dxa"/>
            <w:vAlign w:val="center"/>
          </w:tcPr>
          <w:p w14:paraId="2DCF0B67" w14:textId="348803F2" w:rsidR="005854B9" w:rsidRPr="005854B9" w:rsidRDefault="005854B9" w:rsidP="00585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B9">
              <w:rPr>
                <w:rFonts w:ascii="Times New Roman" w:hAnsi="Times New Roman" w:cs="Times New Roman"/>
                <w:sz w:val="24"/>
                <w:szCs w:val="24"/>
              </w:rPr>
              <w:t>Дальневосточное</w:t>
            </w:r>
          </w:p>
        </w:tc>
        <w:tc>
          <w:tcPr>
            <w:tcW w:w="2127" w:type="dxa"/>
          </w:tcPr>
          <w:p w14:paraId="0E80D415" w14:textId="00B64450" w:rsidR="005854B9" w:rsidRPr="005854B9" w:rsidRDefault="005854B9" w:rsidP="0039376E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2F5FEAB3" w14:textId="145AF6AF" w:rsidR="005854B9" w:rsidRPr="005854B9" w:rsidRDefault="005854B9" w:rsidP="0039376E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442" w:type="dxa"/>
          </w:tcPr>
          <w:p w14:paraId="7AF52B42" w14:textId="30BB1680" w:rsidR="005854B9" w:rsidRPr="005854B9" w:rsidRDefault="005854B9" w:rsidP="0039376E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</w:tcPr>
          <w:p w14:paraId="0E75120D" w14:textId="0944D564" w:rsidR="005854B9" w:rsidRPr="005854B9" w:rsidRDefault="005854B9" w:rsidP="00A601D2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2A896FB3" w14:textId="6CC2D3D0" w:rsidR="005854B9" w:rsidRPr="005854B9" w:rsidRDefault="005854B9" w:rsidP="0039376E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51FACFBC" w14:textId="77777777" w:rsidR="005854B9" w:rsidRPr="005854B9" w:rsidRDefault="005854B9" w:rsidP="0039376E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1921" w:type="dxa"/>
          </w:tcPr>
          <w:p w14:paraId="42C8A153" w14:textId="79D7418E" w:rsidR="005854B9" w:rsidRPr="005854B9" w:rsidRDefault="005854B9" w:rsidP="003937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3A4456AD" w14:textId="77777777" w:rsidR="00B93AEE" w:rsidRPr="005854B9" w:rsidRDefault="00B93AEE">
      <w:pPr>
        <w:rPr>
          <w:sz w:val="24"/>
          <w:szCs w:val="24"/>
        </w:rPr>
      </w:pPr>
    </w:p>
    <w:sectPr w:rsidR="00B93AEE" w:rsidRPr="005854B9" w:rsidSect="00B151D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6BDC8" w14:textId="77777777" w:rsidR="002A3C95" w:rsidRDefault="002A3C95" w:rsidP="00B93AEE">
      <w:pPr>
        <w:spacing w:after="0" w:line="240" w:lineRule="auto"/>
      </w:pPr>
      <w:r>
        <w:separator/>
      </w:r>
    </w:p>
  </w:endnote>
  <w:endnote w:type="continuationSeparator" w:id="0">
    <w:p w14:paraId="6590F9DC" w14:textId="77777777" w:rsidR="002A3C95" w:rsidRDefault="002A3C95" w:rsidP="00B9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53326" w14:textId="77777777" w:rsidR="002A3C95" w:rsidRDefault="002A3C95" w:rsidP="00B93AEE">
      <w:pPr>
        <w:spacing w:after="0" w:line="240" w:lineRule="auto"/>
      </w:pPr>
      <w:r>
        <w:separator/>
      </w:r>
    </w:p>
  </w:footnote>
  <w:footnote w:type="continuationSeparator" w:id="0">
    <w:p w14:paraId="7B4B5907" w14:textId="77777777" w:rsidR="002A3C95" w:rsidRDefault="002A3C95" w:rsidP="00B93AEE">
      <w:pPr>
        <w:spacing w:after="0" w:line="240" w:lineRule="auto"/>
      </w:pPr>
      <w:r>
        <w:continuationSeparator/>
      </w:r>
    </w:p>
  </w:footnote>
  <w:footnote w:id="1">
    <w:p w14:paraId="22533AA4" w14:textId="0ABC8C20" w:rsidR="000D2DD4" w:rsidRDefault="000D2DD4">
      <w:pPr>
        <w:pStyle w:val="a8"/>
      </w:pPr>
      <w:r>
        <w:rPr>
          <w:rStyle w:val="aa"/>
        </w:rPr>
        <w:footnoteRef/>
      </w:r>
      <w:r>
        <w:t xml:space="preserve"> Сроки исчисляются с учетом решения Правления СРО ААС </w:t>
      </w:r>
      <w:r w:rsidRPr="006A043F">
        <w:rPr>
          <w:b/>
          <w:bCs/>
        </w:rPr>
        <w:t>от 25.08.2023</w:t>
      </w:r>
      <w:r>
        <w:t xml:space="preserve"> о проведении ОТС</w:t>
      </w:r>
    </w:p>
  </w:footnote>
  <w:footnote w:id="2">
    <w:p w14:paraId="2AF05C6A" w14:textId="3DD5D618" w:rsidR="0074095C" w:rsidRDefault="0074095C">
      <w:pPr>
        <w:pStyle w:val="a8"/>
      </w:pPr>
      <w:r>
        <w:rPr>
          <w:rStyle w:val="aa"/>
        </w:rPr>
        <w:footnoteRef/>
      </w:r>
      <w:r>
        <w:t xml:space="preserve"> Дата окончания эл.</w:t>
      </w:r>
      <w:r w:rsidR="005854B9">
        <w:t xml:space="preserve"> </w:t>
      </w:r>
      <w:r>
        <w:t>голосования – дата заочного ОТС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16"/>
    <w:rsid w:val="00067BB2"/>
    <w:rsid w:val="000805B5"/>
    <w:rsid w:val="000D2DD4"/>
    <w:rsid w:val="000F6016"/>
    <w:rsid w:val="0010145A"/>
    <w:rsid w:val="0016794A"/>
    <w:rsid w:val="00172AD9"/>
    <w:rsid w:val="00223366"/>
    <w:rsid w:val="00292F25"/>
    <w:rsid w:val="002A3C95"/>
    <w:rsid w:val="002E2AF7"/>
    <w:rsid w:val="00306167"/>
    <w:rsid w:val="0039376E"/>
    <w:rsid w:val="00396B4D"/>
    <w:rsid w:val="003C78B1"/>
    <w:rsid w:val="00415B37"/>
    <w:rsid w:val="00533B99"/>
    <w:rsid w:val="005854B9"/>
    <w:rsid w:val="005B3F88"/>
    <w:rsid w:val="005D1EC9"/>
    <w:rsid w:val="005E41ED"/>
    <w:rsid w:val="006874EF"/>
    <w:rsid w:val="00693638"/>
    <w:rsid w:val="006A043F"/>
    <w:rsid w:val="007250CE"/>
    <w:rsid w:val="0074095C"/>
    <w:rsid w:val="007A25CA"/>
    <w:rsid w:val="007B01DD"/>
    <w:rsid w:val="008348B6"/>
    <w:rsid w:val="0083755C"/>
    <w:rsid w:val="00842A61"/>
    <w:rsid w:val="00857135"/>
    <w:rsid w:val="0086779A"/>
    <w:rsid w:val="00956300"/>
    <w:rsid w:val="009728F1"/>
    <w:rsid w:val="009C208E"/>
    <w:rsid w:val="00A24C8D"/>
    <w:rsid w:val="00A350FD"/>
    <w:rsid w:val="00A42E7B"/>
    <w:rsid w:val="00A601D2"/>
    <w:rsid w:val="00B151DA"/>
    <w:rsid w:val="00B93AEE"/>
    <w:rsid w:val="00C57E63"/>
    <w:rsid w:val="00C646B3"/>
    <w:rsid w:val="00C71E20"/>
    <w:rsid w:val="00C966E6"/>
    <w:rsid w:val="00D120F0"/>
    <w:rsid w:val="00D1661B"/>
    <w:rsid w:val="00D92A2D"/>
    <w:rsid w:val="00D940AF"/>
    <w:rsid w:val="00DD3E04"/>
    <w:rsid w:val="00DD63EB"/>
    <w:rsid w:val="00F00316"/>
    <w:rsid w:val="00F06F37"/>
    <w:rsid w:val="00F5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C8F7"/>
  <w15:chartTrackingRefBased/>
  <w15:docId w15:val="{2F2D66FD-6188-4247-9414-63B49BCD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3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3AEE"/>
  </w:style>
  <w:style w:type="paragraph" w:styleId="a6">
    <w:name w:val="footer"/>
    <w:basedOn w:val="a"/>
    <w:link w:val="a7"/>
    <w:uiPriority w:val="99"/>
    <w:unhideWhenUsed/>
    <w:rsid w:val="00B93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3AEE"/>
  </w:style>
  <w:style w:type="paragraph" w:styleId="a8">
    <w:name w:val="footnote text"/>
    <w:basedOn w:val="a"/>
    <w:link w:val="a9"/>
    <w:uiPriority w:val="99"/>
    <w:semiHidden/>
    <w:unhideWhenUsed/>
    <w:rsid w:val="000D2DD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D2DD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D2D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01CFB-7781-4BEB-9350-391DE5CB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SROAAS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М. Чубинская</dc:creator>
  <cp:keywords/>
  <dc:description/>
  <cp:lastModifiedBy>Ольга А. Носова</cp:lastModifiedBy>
  <cp:revision>2</cp:revision>
  <cp:lastPrinted>2023-08-21T09:31:00Z</cp:lastPrinted>
  <dcterms:created xsi:type="dcterms:W3CDTF">2023-08-22T15:33:00Z</dcterms:created>
  <dcterms:modified xsi:type="dcterms:W3CDTF">2023-08-22T15:33:00Z</dcterms:modified>
</cp:coreProperties>
</file>