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A5530B" w:rsidRPr="00893392" w14:paraId="0EAA3BA5" w14:textId="77777777" w:rsidTr="00AA5B62">
        <w:trPr>
          <w:trHeight w:val="1276"/>
        </w:trPr>
        <w:tc>
          <w:tcPr>
            <w:tcW w:w="2303" w:type="dxa"/>
            <w:vMerge w:val="restart"/>
          </w:tcPr>
          <w:p w14:paraId="55315DB0" w14:textId="77777777" w:rsidR="00A5530B" w:rsidRDefault="00A5530B" w:rsidP="00AA5B62">
            <w:pPr>
              <w:ind w:left="-426" w:firstLine="460"/>
              <w:jc w:val="both"/>
              <w:rPr>
                <w:lang w:val="en-US"/>
              </w:rPr>
            </w:pPr>
            <w:bookmarkStart w:id="0" w:name="_Hlk87450977"/>
            <w:r>
              <w:rPr>
                <w:noProof/>
              </w:rPr>
              <w:drawing>
                <wp:inline distT="0" distB="0" distL="0" distR="0" wp14:anchorId="3970DF0B" wp14:editId="3A29792C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41CA0" w14:textId="77777777" w:rsidR="00A5530B" w:rsidRDefault="00A5530B" w:rsidP="00AA5B62">
            <w:pPr>
              <w:ind w:left="34"/>
              <w:jc w:val="both"/>
            </w:pPr>
          </w:p>
        </w:tc>
        <w:tc>
          <w:tcPr>
            <w:tcW w:w="7621" w:type="dxa"/>
          </w:tcPr>
          <w:p w14:paraId="072B115A" w14:textId="77777777" w:rsidR="00A5530B" w:rsidRPr="00F02C00" w:rsidRDefault="00A5530B" w:rsidP="00AA5B6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1A455A67" w14:textId="77777777" w:rsidR="00A5530B" w:rsidRPr="00F02C00" w:rsidRDefault="00A5530B" w:rsidP="00AA5B6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71A9D770" w14:textId="77777777" w:rsidR="00A5530B" w:rsidRPr="003A0B19" w:rsidRDefault="00A5530B" w:rsidP="00AA5B6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1BBAE278" w14:textId="77777777" w:rsidR="00A5530B" w:rsidRDefault="00A5530B" w:rsidP="00AA5B6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6B8ED5F4" w14:textId="77777777" w:rsidR="00A5530B" w:rsidRDefault="00A5530B" w:rsidP="00AA5B62">
            <w:pPr>
              <w:rPr>
                <w:lang w:val="en-US"/>
              </w:rPr>
            </w:pPr>
          </w:p>
          <w:p w14:paraId="61B2F2F7" w14:textId="77777777" w:rsidR="00A5530B" w:rsidRDefault="00A5530B" w:rsidP="00AA5B62">
            <w:pPr>
              <w:rPr>
                <w:lang w:val="en-US"/>
              </w:rPr>
            </w:pPr>
          </w:p>
          <w:p w14:paraId="291FDB5A" w14:textId="77777777" w:rsidR="00A5530B" w:rsidRDefault="00A5530B" w:rsidP="00AA5B6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1A4E18" wp14:editId="6032E900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EDB92" w14:textId="77777777" w:rsidR="00A5530B" w:rsidRPr="003A0B19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A5530B" w:rsidRPr="00F02C00" w14:paraId="1B4BEE16" w14:textId="77777777" w:rsidTr="00AA5B62">
        <w:trPr>
          <w:trHeight w:val="875"/>
        </w:trPr>
        <w:tc>
          <w:tcPr>
            <w:tcW w:w="2303" w:type="dxa"/>
            <w:vMerge/>
          </w:tcPr>
          <w:p w14:paraId="33BEE6FC" w14:textId="77777777" w:rsidR="00A5530B" w:rsidRDefault="00A5530B" w:rsidP="00AA5B62"/>
        </w:tc>
        <w:tc>
          <w:tcPr>
            <w:tcW w:w="7621" w:type="dxa"/>
          </w:tcPr>
          <w:p w14:paraId="3DB0144F" w14:textId="77777777" w:rsidR="00A5530B" w:rsidRPr="007B00DE" w:rsidRDefault="00A5530B" w:rsidP="00AA5B6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2707EE79" w14:textId="77777777" w:rsidR="00A5530B" w:rsidRPr="00362EA7" w:rsidRDefault="00A5530B" w:rsidP="00AA5B6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6" w:history="1">
              <w:r w:rsidRPr="00042095">
                <w:rPr>
                  <w:rStyle w:val="a3"/>
                  <w:rFonts w:cs="Arial"/>
                  <w:bCs/>
                  <w:sz w:val="20"/>
                  <w:szCs w:val="20"/>
                </w:rPr>
                <w:t>www.sroaas.ru</w:t>
              </w:r>
            </w:hyperlink>
            <w:r>
              <w:rPr>
                <w:rFonts w:cs="Arial"/>
                <w:bCs/>
                <w:color w:val="132455"/>
                <w:sz w:val="20"/>
                <w:szCs w:val="20"/>
              </w:rPr>
              <w:t xml:space="preserve"> </w:t>
            </w:r>
            <w:r w:rsidRPr="001769B3">
              <w:rPr>
                <w:rFonts w:cs="Arial"/>
                <w:bCs/>
                <w:color w:val="132455"/>
                <w:sz w:val="20"/>
                <w:szCs w:val="20"/>
              </w:rPr>
              <w:t xml:space="preserve">, </w:t>
            </w:r>
            <w:hyperlink r:id="rId7" w:history="1">
              <w:r w:rsidRPr="00042095">
                <w:rPr>
                  <w:rStyle w:val="a3"/>
                  <w:rFonts w:cs="Arial"/>
                  <w:bCs/>
                  <w:sz w:val="20"/>
                  <w:szCs w:val="20"/>
                </w:rPr>
                <w:t>info@sroaas.ru</w:t>
              </w:r>
            </w:hyperlink>
            <w:r>
              <w:rPr>
                <w:rFonts w:cs="Arial"/>
                <w:bCs/>
                <w:color w:val="132455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76544E47" w14:textId="77777777" w:rsidR="00A5530B" w:rsidRPr="00F02C00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A5530B" w:rsidRPr="00F02C00" w14:paraId="046B3D37" w14:textId="77777777" w:rsidTr="00AA5B62">
        <w:trPr>
          <w:trHeight w:val="293"/>
        </w:trPr>
        <w:tc>
          <w:tcPr>
            <w:tcW w:w="2303" w:type="dxa"/>
          </w:tcPr>
          <w:p w14:paraId="4AF971DF" w14:textId="77777777" w:rsidR="00A5530B" w:rsidRDefault="00A5530B" w:rsidP="00AA5B62"/>
        </w:tc>
        <w:tc>
          <w:tcPr>
            <w:tcW w:w="7621" w:type="dxa"/>
          </w:tcPr>
          <w:p w14:paraId="5E925479" w14:textId="77777777" w:rsidR="00A5530B" w:rsidRPr="0012630F" w:rsidRDefault="00A5530B" w:rsidP="00AA5B62">
            <w:pPr>
              <w:ind w:left="-108" w:right="-187"/>
              <w:jc w:val="center"/>
              <w:rPr>
                <w:rFonts w:cs="Arial"/>
                <w:b/>
                <w:bCs/>
                <w:color w:val="132455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2EBF8558" w14:textId="77777777" w:rsidR="00A5530B" w:rsidRPr="00F02C00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34F54997" w14:textId="77777777" w:rsidR="00615D4E" w:rsidRPr="00177E5A" w:rsidRDefault="00615D4E" w:rsidP="00615D4E">
      <w:pPr>
        <w:pStyle w:val="a8"/>
        <w:shd w:val="clear" w:color="auto" w:fill="FFFFFF"/>
        <w:spacing w:before="60" w:beforeAutospacing="0" w:after="0" w:afterAutospacing="0"/>
        <w:jc w:val="center"/>
        <w:rPr>
          <w:b/>
          <w:bCs/>
        </w:rPr>
      </w:pPr>
      <w:r w:rsidRPr="00177E5A">
        <w:rPr>
          <w:b/>
          <w:bCs/>
        </w:rPr>
        <w:t>ПОВЕСТКА ДНЯ</w:t>
      </w:r>
    </w:p>
    <w:p w14:paraId="4114F98D" w14:textId="77777777" w:rsidR="00615D4E" w:rsidRPr="00177E5A" w:rsidRDefault="00615D4E" w:rsidP="00615D4E">
      <w:pPr>
        <w:shd w:val="clear" w:color="auto" w:fill="FFFFFF"/>
        <w:jc w:val="center"/>
        <w:rPr>
          <w:b/>
        </w:rPr>
      </w:pPr>
      <w:r w:rsidRPr="00177E5A">
        <w:rPr>
          <w:b/>
          <w:bCs/>
        </w:rPr>
        <w:t>Комитета по аудиту общественно значимых организаций</w:t>
      </w:r>
    </w:p>
    <w:p w14:paraId="5CB66BF0" w14:textId="77777777" w:rsidR="00615D4E" w:rsidRPr="00177E5A" w:rsidRDefault="00615D4E" w:rsidP="00615D4E">
      <w:pPr>
        <w:shd w:val="clear" w:color="auto" w:fill="FFFFFF"/>
        <w:jc w:val="center"/>
        <w:rPr>
          <w:b/>
          <w:bCs/>
        </w:rPr>
      </w:pPr>
    </w:p>
    <w:tbl>
      <w:tblPr>
        <w:tblStyle w:val="a4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615D4E" w:rsidRPr="00177E5A" w14:paraId="597513F6" w14:textId="77777777" w:rsidTr="00151308">
        <w:trPr>
          <w:trHeight w:val="392"/>
        </w:trPr>
        <w:tc>
          <w:tcPr>
            <w:tcW w:w="10064" w:type="dxa"/>
            <w:vAlign w:val="center"/>
          </w:tcPr>
          <w:p w14:paraId="5D57CE99" w14:textId="0776FC5B" w:rsidR="00615D4E" w:rsidRPr="00177E5A" w:rsidRDefault="00615D4E" w:rsidP="00151308">
            <w:pPr>
              <w:rPr>
                <w:rFonts w:eastAsia="Calibri"/>
                <w:b/>
                <w:bCs/>
                <w:lang w:eastAsia="en-US"/>
              </w:rPr>
            </w:pPr>
            <w:r w:rsidRPr="00177E5A">
              <w:rPr>
                <w:rFonts w:eastAsia="Calibri"/>
                <w:lang w:eastAsia="en-US"/>
              </w:rPr>
              <w:t xml:space="preserve">Дата </w:t>
            </w:r>
            <w:r w:rsidRPr="00177E5A">
              <w:rPr>
                <w:rFonts w:eastAsia="Calibri"/>
                <w:color w:val="000000" w:themeColor="text1"/>
                <w:lang w:eastAsia="en-US"/>
              </w:rPr>
              <w:t xml:space="preserve">проведения    </w:t>
            </w:r>
            <w:r w:rsidRPr="00177E5A">
              <w:rPr>
                <w:rFonts w:eastAsia="Calibri"/>
                <w:b/>
                <w:color w:val="000000" w:themeColor="text1"/>
                <w:lang w:eastAsia="en-US"/>
              </w:rPr>
              <w:t xml:space="preserve">- </w:t>
            </w:r>
            <w:r w:rsidR="00E43EE1">
              <w:rPr>
                <w:rFonts w:eastAsia="Calibri"/>
                <w:b/>
                <w:color w:val="000000" w:themeColor="text1"/>
                <w:lang w:eastAsia="en-US"/>
              </w:rPr>
              <w:t>0</w:t>
            </w:r>
            <w:r w:rsidR="00160937">
              <w:rPr>
                <w:rFonts w:eastAsia="Calibri"/>
                <w:b/>
                <w:color w:val="000000" w:themeColor="text1"/>
                <w:lang w:eastAsia="en-US"/>
              </w:rPr>
              <w:t>7</w:t>
            </w:r>
            <w:r w:rsidR="00E43EE1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1F1CA4">
              <w:rPr>
                <w:rFonts w:eastAsia="Calibri"/>
                <w:b/>
                <w:color w:val="000000" w:themeColor="text1"/>
                <w:lang w:eastAsia="en-US"/>
              </w:rPr>
              <w:t>сентября</w:t>
            </w:r>
            <w:r w:rsidR="00DD2F8F">
              <w:rPr>
                <w:rFonts w:eastAsia="Calibri"/>
                <w:b/>
                <w:color w:val="000000" w:themeColor="text1"/>
                <w:lang w:eastAsia="en-US"/>
              </w:rPr>
              <w:t xml:space="preserve"> 2</w:t>
            </w:r>
            <w:r w:rsidRPr="00177E5A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8219D5" w:rsidRPr="00177E5A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 w:rsidRPr="00177E5A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 года</w:t>
            </w:r>
          </w:p>
          <w:p w14:paraId="0C9D9974" w14:textId="77777777" w:rsidR="00615D4E" w:rsidRPr="00177E5A" w:rsidRDefault="00615D4E" w:rsidP="00151308">
            <w:pPr>
              <w:rPr>
                <w:rFonts w:eastAsia="Calibri"/>
                <w:b/>
                <w:bCs/>
                <w:lang w:eastAsia="en-US"/>
              </w:rPr>
            </w:pPr>
            <w:r w:rsidRPr="00177E5A">
              <w:rPr>
                <w:rFonts w:eastAsia="Calibri"/>
                <w:lang w:eastAsia="en-US"/>
              </w:rPr>
              <w:t xml:space="preserve">Начало заседания   - </w:t>
            </w:r>
            <w:r w:rsidRPr="00177E5A">
              <w:rPr>
                <w:rFonts w:eastAsia="Calibri"/>
                <w:b/>
                <w:lang w:eastAsia="en-US"/>
              </w:rPr>
              <w:t xml:space="preserve">с </w:t>
            </w:r>
            <w:r w:rsidRPr="00177E5A">
              <w:rPr>
                <w:rFonts w:eastAsia="Calibri"/>
                <w:b/>
                <w:bCs/>
                <w:lang w:eastAsia="en-US"/>
              </w:rPr>
              <w:t>10.00 до 1</w:t>
            </w:r>
            <w:r w:rsidR="00A36953">
              <w:rPr>
                <w:rFonts w:eastAsia="Calibri"/>
                <w:b/>
                <w:bCs/>
                <w:lang w:eastAsia="en-US"/>
              </w:rPr>
              <w:t>3</w:t>
            </w:r>
            <w:r w:rsidRPr="00177E5A">
              <w:rPr>
                <w:rFonts w:eastAsia="Calibri"/>
                <w:b/>
                <w:bCs/>
                <w:lang w:eastAsia="en-US"/>
              </w:rPr>
              <w:t>.00</w:t>
            </w:r>
          </w:p>
          <w:p w14:paraId="1514B0C3" w14:textId="77777777" w:rsidR="00615D4E" w:rsidRPr="00177E5A" w:rsidRDefault="00615D4E" w:rsidP="00151308">
            <w:pPr>
              <w:rPr>
                <w:rFonts w:eastAsia="Calibri"/>
                <w:b/>
                <w:lang w:eastAsia="en-US"/>
              </w:rPr>
            </w:pPr>
            <w:r w:rsidRPr="00177E5A">
              <w:rPr>
                <w:rFonts w:eastAsia="Calibri"/>
                <w:lang w:eastAsia="en-US"/>
              </w:rPr>
              <w:t xml:space="preserve">Форма проведения заседания – </w:t>
            </w:r>
            <w:r w:rsidRPr="00177E5A">
              <w:rPr>
                <w:rFonts w:eastAsia="Calibri"/>
                <w:b/>
                <w:lang w:eastAsia="en-US"/>
              </w:rPr>
              <w:t>очная (дистанционно)</w:t>
            </w:r>
          </w:p>
          <w:p w14:paraId="55CDF677" w14:textId="77777777" w:rsidR="00615D4E" w:rsidRPr="00177E5A" w:rsidRDefault="00615D4E" w:rsidP="00151308">
            <w:pPr>
              <w:ind w:right="-250"/>
              <w:rPr>
                <w:rFonts w:eastAsia="Calibri"/>
                <w:lang w:eastAsia="en-US"/>
              </w:rPr>
            </w:pPr>
          </w:p>
        </w:tc>
      </w:tr>
    </w:tbl>
    <w:tbl>
      <w:tblPr>
        <w:tblW w:w="110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4820"/>
      </w:tblGrid>
      <w:tr w:rsidR="00615D4E" w:rsidRPr="00177E5A" w14:paraId="7E367E35" w14:textId="77777777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8BB14F" w14:textId="77777777" w:rsidR="00615D4E" w:rsidRPr="00177E5A" w:rsidRDefault="00615D4E" w:rsidP="00151308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</w:rPr>
            </w:pPr>
            <w:r w:rsidRPr="00177E5A">
              <w:rPr>
                <w:b/>
                <w:color w:val="000000" w:themeColor="text1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1E27F3" w14:textId="77777777" w:rsidR="00615D4E" w:rsidRPr="00177E5A" w:rsidRDefault="00615D4E" w:rsidP="0015130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177E5A">
              <w:rPr>
                <w:b/>
                <w:color w:val="000000" w:themeColor="text1"/>
              </w:rPr>
              <w:t>Вопрос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EF5FAE" w14:textId="77777777" w:rsidR="00615D4E" w:rsidRPr="00177E5A" w:rsidRDefault="00615D4E" w:rsidP="0015130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177E5A">
              <w:rPr>
                <w:b/>
                <w:color w:val="000000" w:themeColor="text1"/>
              </w:rPr>
              <w:t>Докладчик</w:t>
            </w:r>
          </w:p>
        </w:tc>
      </w:tr>
      <w:tr w:rsidR="00615D4E" w:rsidRPr="00177E5A" w14:paraId="4F744ED8" w14:textId="77777777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BBF5" w14:textId="77777777" w:rsidR="00615D4E" w:rsidRPr="00177E5A" w:rsidRDefault="008219D5" w:rsidP="00422C6F">
            <w:pPr>
              <w:snapToGrid w:val="0"/>
              <w:ind w:left="-180" w:right="-108" w:hanging="12"/>
              <w:jc w:val="center"/>
              <w:rPr>
                <w:color w:val="000000" w:themeColor="text1"/>
              </w:rPr>
            </w:pPr>
            <w:r w:rsidRPr="00177E5A">
              <w:rPr>
                <w:color w:val="000000" w:themeColor="text1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4D7D" w14:textId="77777777" w:rsidR="00615D4E" w:rsidRPr="00177E5A" w:rsidRDefault="00DD2F8F" w:rsidP="00454445">
            <w:pPr>
              <w:snapToGrid w:val="0"/>
              <w:jc w:val="both"/>
              <w:rPr>
                <w:color w:val="000000" w:themeColor="text1"/>
              </w:rPr>
            </w:pPr>
            <w:r w:rsidRPr="00DD2F8F">
              <w:rPr>
                <w:color w:val="000000" w:themeColor="text1"/>
              </w:rPr>
              <w:t>О необходимости принятия мер и законодательных инициатив в связи с введением секторальных санкций недружественными странами.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AA0C" w14:textId="77777777" w:rsidR="008219D5" w:rsidRPr="00177E5A" w:rsidRDefault="00DD2F8F" w:rsidP="00151308">
            <w:pPr>
              <w:snapToGri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Член</w:t>
            </w:r>
            <w:r w:rsidR="00AA4465" w:rsidRPr="00177E5A">
              <w:rPr>
                <w:i/>
                <w:color w:val="000000" w:themeColor="text1"/>
              </w:rPr>
              <w:t xml:space="preserve"> </w:t>
            </w:r>
            <w:r w:rsidR="008219D5" w:rsidRPr="00177E5A">
              <w:rPr>
                <w:i/>
                <w:color w:val="000000" w:themeColor="text1"/>
              </w:rPr>
              <w:t>КАО</w:t>
            </w:r>
          </w:p>
          <w:p w14:paraId="25006EF2" w14:textId="77777777" w:rsidR="008219D5" w:rsidRPr="00177E5A" w:rsidRDefault="008219D5" w:rsidP="00151308">
            <w:pPr>
              <w:snapToGrid w:val="0"/>
              <w:rPr>
                <w:b/>
                <w:i/>
                <w:color w:val="000000" w:themeColor="text1"/>
              </w:rPr>
            </w:pPr>
          </w:p>
          <w:p w14:paraId="1CACF290" w14:textId="77777777" w:rsidR="00387E08" w:rsidRPr="00177E5A" w:rsidRDefault="00DD2F8F" w:rsidP="00151308">
            <w:pPr>
              <w:snapToGrid w:val="0"/>
              <w:rPr>
                <w:rStyle w:val="ab"/>
                <w:bCs w:val="0"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Харитонов С.В.</w:t>
            </w:r>
          </w:p>
          <w:p w14:paraId="31E23E14" w14:textId="77777777" w:rsidR="00850FD6" w:rsidRPr="00177E5A" w:rsidRDefault="00850FD6" w:rsidP="00151308">
            <w:pPr>
              <w:snapToGrid w:val="0"/>
              <w:rPr>
                <w:b/>
                <w:i/>
                <w:color w:val="000000" w:themeColor="text1"/>
              </w:rPr>
            </w:pPr>
          </w:p>
        </w:tc>
      </w:tr>
      <w:tr w:rsidR="00AA4465" w:rsidRPr="00177E5A" w14:paraId="2B2341AC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019C8B" w14:textId="77777777" w:rsidR="00AA4465" w:rsidRPr="00177E5A" w:rsidRDefault="009879A2" w:rsidP="00422C6F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5CD" w14:textId="5A21280B" w:rsidR="00AA4465" w:rsidRPr="00177E5A" w:rsidRDefault="00E43EE1" w:rsidP="00454445">
            <w:pPr>
              <w:jc w:val="both"/>
            </w:pPr>
            <w:r>
              <w:t>О необходимости с</w:t>
            </w:r>
            <w:r w:rsidR="007A201D">
              <w:t>оздани</w:t>
            </w:r>
            <w:r>
              <w:t>я</w:t>
            </w:r>
            <w:r w:rsidR="007A201D">
              <w:t xml:space="preserve"> програм</w:t>
            </w:r>
            <w:r w:rsidR="00C44537">
              <w:t>м</w:t>
            </w:r>
            <w:r w:rsidR="007A201D">
              <w:t>ного продукта</w:t>
            </w:r>
            <w:r>
              <w:t xml:space="preserve"> для проведения аудита.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1DC" w14:textId="385BA683" w:rsidR="00BF5FEB" w:rsidRPr="00BF5FEB" w:rsidRDefault="00BF5FEB" w:rsidP="008219D5">
            <w:pPr>
              <w:rPr>
                <w:bCs/>
                <w:i/>
              </w:rPr>
            </w:pPr>
            <w:r w:rsidRPr="00BF5FEB">
              <w:rPr>
                <w:bCs/>
                <w:i/>
              </w:rPr>
              <w:t>Сопредседатель КАО</w:t>
            </w:r>
          </w:p>
          <w:p w14:paraId="11ACEC1A" w14:textId="77777777" w:rsidR="00BF5FEB" w:rsidRDefault="00BF5FEB" w:rsidP="008219D5">
            <w:pPr>
              <w:rPr>
                <w:b/>
                <w:i/>
              </w:rPr>
            </w:pPr>
          </w:p>
          <w:p w14:paraId="29513321" w14:textId="086B2667" w:rsidR="004A3803" w:rsidRPr="00177E5A" w:rsidRDefault="00C44537" w:rsidP="008219D5">
            <w:pPr>
              <w:rPr>
                <w:b/>
                <w:i/>
              </w:rPr>
            </w:pPr>
            <w:r>
              <w:rPr>
                <w:b/>
                <w:i/>
              </w:rPr>
              <w:t>Романова С.И.</w:t>
            </w:r>
          </w:p>
        </w:tc>
      </w:tr>
      <w:tr w:rsidR="00F80A5D" w:rsidRPr="00177E5A" w14:paraId="451DA947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B1E4F" w14:textId="77777777" w:rsidR="00F80A5D" w:rsidRPr="00177E5A" w:rsidRDefault="009879A2" w:rsidP="00422C6F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05E" w14:textId="31DFF787" w:rsidR="00F80A5D" w:rsidRPr="00177E5A" w:rsidRDefault="00BF5FEB" w:rsidP="00454445">
            <w:pPr>
              <w:jc w:val="both"/>
            </w:pPr>
            <w:r>
              <w:t>В</w:t>
            </w:r>
            <w:r w:rsidRPr="00BF5FEB">
              <w:t>опрос о новых контактах и о членстве в сетях</w:t>
            </w:r>
            <w:r w:rsidR="007C4357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E7D9" w14:textId="7055F0D5" w:rsidR="00BF5FEB" w:rsidRPr="00BF5FEB" w:rsidRDefault="00BF5FEB" w:rsidP="008219D5">
            <w:pPr>
              <w:rPr>
                <w:bCs/>
                <w:i/>
              </w:rPr>
            </w:pPr>
            <w:r w:rsidRPr="00BF5FEB">
              <w:rPr>
                <w:bCs/>
                <w:i/>
              </w:rPr>
              <w:t>Член КАО</w:t>
            </w:r>
          </w:p>
          <w:p w14:paraId="27A0B97F" w14:textId="77777777" w:rsidR="00BF5FEB" w:rsidRDefault="00BF5FEB" w:rsidP="008219D5">
            <w:pPr>
              <w:rPr>
                <w:b/>
                <w:i/>
              </w:rPr>
            </w:pPr>
          </w:p>
          <w:p w14:paraId="080BBB50" w14:textId="3AE6142C" w:rsidR="00F80A5D" w:rsidRPr="00177E5A" w:rsidRDefault="00BF5FEB" w:rsidP="008219D5">
            <w:pPr>
              <w:rPr>
                <w:b/>
                <w:i/>
              </w:rPr>
            </w:pPr>
            <w:r>
              <w:rPr>
                <w:b/>
                <w:i/>
              </w:rPr>
              <w:t>Малофеева Н.А.</w:t>
            </w:r>
          </w:p>
        </w:tc>
      </w:tr>
      <w:tr w:rsidR="00422C6F" w:rsidRPr="00177E5A" w14:paraId="39FA6695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056232" w14:textId="2D1627AB" w:rsidR="00422C6F" w:rsidRDefault="00422C6F" w:rsidP="00422C6F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19B7" w14:textId="7827CB4F" w:rsidR="00422C6F" w:rsidRDefault="00422C6F" w:rsidP="00454445">
            <w:pPr>
              <w:jc w:val="both"/>
            </w:pPr>
            <w:r>
              <w:t>О рассмотрении проекта Положения о Комитете аудиторских организаций на финансовом рынке СРО ААС</w:t>
            </w:r>
            <w:r w:rsidR="007C4357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E7C4" w14:textId="77777777" w:rsidR="00422C6F" w:rsidRDefault="00422C6F" w:rsidP="008219D5">
            <w:pPr>
              <w:rPr>
                <w:bCs/>
                <w:i/>
              </w:rPr>
            </w:pPr>
            <w:r>
              <w:rPr>
                <w:bCs/>
                <w:i/>
              </w:rPr>
              <w:t>Сопредседатель КАО</w:t>
            </w:r>
          </w:p>
          <w:p w14:paraId="649D52B5" w14:textId="77777777" w:rsidR="00422C6F" w:rsidRDefault="00422C6F" w:rsidP="008219D5">
            <w:pPr>
              <w:rPr>
                <w:bCs/>
                <w:i/>
              </w:rPr>
            </w:pPr>
          </w:p>
          <w:p w14:paraId="76085D90" w14:textId="444BDAD0" w:rsidR="00422C6F" w:rsidRPr="00422C6F" w:rsidRDefault="00422C6F" w:rsidP="008219D5">
            <w:pPr>
              <w:rPr>
                <w:b/>
                <w:i/>
              </w:rPr>
            </w:pPr>
            <w:r w:rsidRPr="00422C6F">
              <w:rPr>
                <w:b/>
                <w:i/>
              </w:rPr>
              <w:t>Буян И.А.</w:t>
            </w:r>
          </w:p>
        </w:tc>
      </w:tr>
      <w:tr w:rsidR="0016505E" w:rsidRPr="00177E5A" w14:paraId="3EE51539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7A26FC" w14:textId="4A0C712E" w:rsidR="0016505E" w:rsidRDefault="0016505E" w:rsidP="00422C6F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6000" w14:textId="1AE3788E" w:rsidR="0016505E" w:rsidRDefault="0016505E" w:rsidP="00454445">
            <w:pPr>
              <w:jc w:val="both"/>
            </w:pPr>
            <w:r>
              <w:t>О рассмотрении проекта Устава СРО ААС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862" w14:textId="77777777" w:rsidR="0016505E" w:rsidRDefault="0016505E" w:rsidP="008219D5">
            <w:pPr>
              <w:rPr>
                <w:bCs/>
                <w:i/>
              </w:rPr>
            </w:pPr>
            <w:r>
              <w:rPr>
                <w:bCs/>
                <w:i/>
              </w:rPr>
              <w:t>Член КАО</w:t>
            </w:r>
          </w:p>
          <w:p w14:paraId="17F54947" w14:textId="77777777" w:rsidR="0016505E" w:rsidRDefault="0016505E" w:rsidP="008219D5">
            <w:pPr>
              <w:rPr>
                <w:bCs/>
                <w:i/>
              </w:rPr>
            </w:pPr>
          </w:p>
          <w:p w14:paraId="620D9A4B" w14:textId="4DBCFC46" w:rsidR="0016505E" w:rsidRPr="0016505E" w:rsidRDefault="0016505E" w:rsidP="008219D5">
            <w:pPr>
              <w:rPr>
                <w:b/>
                <w:i/>
              </w:rPr>
            </w:pPr>
            <w:r w:rsidRPr="0016505E">
              <w:rPr>
                <w:b/>
                <w:i/>
              </w:rPr>
              <w:t>Малофеева Н.А.</w:t>
            </w:r>
          </w:p>
        </w:tc>
      </w:tr>
      <w:tr w:rsidR="008260E2" w:rsidRPr="00177E5A" w14:paraId="5E00527A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CF63DB" w14:textId="33651146" w:rsidR="008260E2" w:rsidRDefault="007D07F4" w:rsidP="00422C6F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579" w14:textId="15428D94" w:rsidR="008260E2" w:rsidRDefault="007D07F4" w:rsidP="00454445">
            <w:pPr>
              <w:jc w:val="both"/>
            </w:pPr>
            <w:r>
              <w:t>О рассмотрении проекта Положения о Правлении СРО ААС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70E4" w14:textId="77777777" w:rsidR="007D07F4" w:rsidRPr="007D07F4" w:rsidRDefault="007D07F4" w:rsidP="007D07F4">
            <w:pPr>
              <w:rPr>
                <w:bCs/>
                <w:i/>
              </w:rPr>
            </w:pPr>
            <w:r w:rsidRPr="007D07F4">
              <w:rPr>
                <w:bCs/>
                <w:i/>
              </w:rPr>
              <w:t>Член КАО</w:t>
            </w:r>
          </w:p>
          <w:p w14:paraId="1D0BDD81" w14:textId="77777777" w:rsidR="007D07F4" w:rsidRPr="007D07F4" w:rsidRDefault="007D07F4" w:rsidP="007D07F4">
            <w:pPr>
              <w:rPr>
                <w:bCs/>
                <w:i/>
              </w:rPr>
            </w:pPr>
          </w:p>
          <w:p w14:paraId="7976CF6C" w14:textId="6B3D6F4F" w:rsidR="008260E2" w:rsidRPr="007D07F4" w:rsidRDefault="007D07F4" w:rsidP="007D07F4">
            <w:pPr>
              <w:rPr>
                <w:b/>
                <w:i/>
              </w:rPr>
            </w:pPr>
            <w:r w:rsidRPr="007D07F4">
              <w:rPr>
                <w:b/>
                <w:i/>
              </w:rPr>
              <w:t>Малофеева Н.А.</w:t>
            </w:r>
          </w:p>
        </w:tc>
      </w:tr>
      <w:tr w:rsidR="009879A2" w:rsidRPr="00177E5A" w14:paraId="7CA17254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F3F1FF" w14:textId="47546A0B" w:rsidR="009879A2" w:rsidRPr="00D1284F" w:rsidRDefault="007D07F4" w:rsidP="00422C6F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7803" w14:textId="69E6857B" w:rsidR="00320AA6" w:rsidRPr="00D1284F" w:rsidRDefault="001F1CA4" w:rsidP="00753810">
            <w:pPr>
              <w:jc w:val="both"/>
            </w:pPr>
            <w:r>
              <w:t>О кандидатах в состав Правления СРО ААС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F08A" w14:textId="77777777" w:rsidR="001F1CA4" w:rsidRPr="001F1CA4" w:rsidRDefault="001F1CA4" w:rsidP="001F1CA4">
            <w:pPr>
              <w:rPr>
                <w:i/>
                <w:iCs/>
              </w:rPr>
            </w:pPr>
            <w:r w:rsidRPr="001F1CA4">
              <w:rPr>
                <w:i/>
                <w:iCs/>
              </w:rPr>
              <w:t>Сопредседатель КАО</w:t>
            </w:r>
          </w:p>
          <w:p w14:paraId="4683C41C" w14:textId="77777777" w:rsidR="001F1CA4" w:rsidRPr="001F1CA4" w:rsidRDefault="001F1CA4" w:rsidP="001F1CA4">
            <w:pPr>
              <w:rPr>
                <w:b/>
                <w:bCs/>
                <w:i/>
                <w:iCs/>
              </w:rPr>
            </w:pPr>
          </w:p>
          <w:p w14:paraId="77E3E3A7" w14:textId="48074841" w:rsidR="009879A2" w:rsidRPr="001F1CA4" w:rsidRDefault="001F1CA4" w:rsidP="001F1CA4">
            <w:pPr>
              <w:rPr>
                <w:i/>
                <w:iCs/>
              </w:rPr>
            </w:pPr>
            <w:r w:rsidRPr="001F1CA4">
              <w:rPr>
                <w:b/>
                <w:bCs/>
                <w:i/>
                <w:iCs/>
              </w:rPr>
              <w:t>Буян И.А.</w:t>
            </w:r>
          </w:p>
        </w:tc>
      </w:tr>
      <w:tr w:rsidR="00E43EE1" w:rsidRPr="00177E5A" w14:paraId="3F96908E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B6FF5A" w14:textId="0C750A01" w:rsidR="00E43EE1" w:rsidRDefault="007D07F4" w:rsidP="00422C6F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34A" w14:textId="2B75677C" w:rsidR="00E43EE1" w:rsidRPr="003D6F39" w:rsidRDefault="00E43EE1" w:rsidP="00E43EE1">
            <w:pPr>
              <w:snapToGrid w:val="0"/>
              <w:jc w:val="both"/>
              <w:rPr>
                <w:color w:val="000000" w:themeColor="text1"/>
              </w:rPr>
            </w:pPr>
            <w:r>
              <w:t>О замене Председателя Комитета по ИТ и кибербезопасности</w:t>
            </w:r>
            <w:r>
              <w:rPr>
                <w:color w:val="000000" w:themeColor="text1"/>
              </w:rPr>
              <w:t xml:space="preserve">, </w:t>
            </w:r>
            <w:r w:rsidRPr="003D6F39">
              <w:rPr>
                <w:color w:val="000000" w:themeColor="text1"/>
              </w:rPr>
              <w:t>кандидат</w:t>
            </w:r>
            <w:r>
              <w:rPr>
                <w:color w:val="000000" w:themeColor="text1"/>
              </w:rPr>
              <w:t>ов</w:t>
            </w:r>
            <w:r w:rsidRPr="003D6F39">
              <w:rPr>
                <w:color w:val="000000" w:themeColor="text1"/>
              </w:rPr>
              <w:t xml:space="preserve"> от Комитета по аудиту ОЗО:</w:t>
            </w:r>
          </w:p>
          <w:p w14:paraId="6E14A63C" w14:textId="1010C6AD" w:rsidR="00E43EE1" w:rsidRDefault="00482655" w:rsidP="00753810">
            <w:pPr>
              <w:jc w:val="both"/>
            </w:pPr>
            <w:r>
              <w:t>- Брюханов Михаил Юрьевич - п</w:t>
            </w:r>
            <w:r w:rsidRPr="00482655">
              <w:t>редседатель Комитета СРО ААС по ИТ и кибербезопасности, генеральный директор ООО «РБ ИАС»</w:t>
            </w:r>
            <w:r>
              <w:t xml:space="preserve"> (заявление об освобождении от должности Председателя Комитета);</w:t>
            </w:r>
          </w:p>
          <w:p w14:paraId="306EE228" w14:textId="1A677BA1" w:rsidR="00E43EE1" w:rsidRDefault="00482655" w:rsidP="00482655">
            <w:pPr>
              <w:jc w:val="both"/>
            </w:pPr>
            <w:r>
              <w:t>- Орлов Александр Владимирович – кандидат на должность председателя Комитета СРО ААС по ИТ и кибербезопасности, генеральный директор ООО "Сервисный центр Контур"</w:t>
            </w:r>
            <w:r w:rsidR="0016505E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452" w14:textId="77777777" w:rsidR="00E43EE1" w:rsidRDefault="0016505E" w:rsidP="001F1CA4">
            <w:pPr>
              <w:rPr>
                <w:i/>
                <w:iCs/>
              </w:rPr>
            </w:pPr>
            <w:r>
              <w:rPr>
                <w:i/>
                <w:iCs/>
              </w:rPr>
              <w:t>Член Комитета</w:t>
            </w:r>
          </w:p>
          <w:p w14:paraId="545A1CC8" w14:textId="77777777" w:rsidR="0016505E" w:rsidRDefault="0016505E" w:rsidP="001F1CA4">
            <w:pPr>
              <w:rPr>
                <w:i/>
                <w:iCs/>
              </w:rPr>
            </w:pPr>
          </w:p>
          <w:p w14:paraId="7C5CC7C0" w14:textId="77777777" w:rsidR="0016505E" w:rsidRDefault="0016505E" w:rsidP="001F1CA4">
            <w:pPr>
              <w:rPr>
                <w:i/>
                <w:iCs/>
              </w:rPr>
            </w:pPr>
          </w:p>
          <w:p w14:paraId="28E6F6CB" w14:textId="363F8D2D" w:rsidR="0016505E" w:rsidRPr="0016505E" w:rsidRDefault="0016505E" w:rsidP="001F1CA4">
            <w:pPr>
              <w:rPr>
                <w:b/>
                <w:bCs/>
                <w:i/>
                <w:iCs/>
              </w:rPr>
            </w:pPr>
            <w:r w:rsidRPr="0016505E">
              <w:rPr>
                <w:b/>
                <w:bCs/>
                <w:i/>
                <w:iCs/>
              </w:rPr>
              <w:t>Брюханов М.Ю.</w:t>
            </w:r>
          </w:p>
        </w:tc>
      </w:tr>
      <w:tr w:rsidR="00383602" w:rsidRPr="00177E5A" w14:paraId="30B25931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AF7362" w14:textId="010D9252" w:rsidR="00383602" w:rsidRDefault="007D07F4" w:rsidP="00422C6F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09B" w14:textId="0C5B244C" w:rsidR="00383602" w:rsidRPr="0049033D" w:rsidRDefault="00383602" w:rsidP="00753810">
            <w:pPr>
              <w:jc w:val="both"/>
            </w:pPr>
            <w:r w:rsidRPr="0049033D">
              <w:t xml:space="preserve">О замене членов Комитета по правовым вопросам </w:t>
            </w:r>
            <w:r w:rsidR="00E43EE1" w:rsidRPr="0049033D">
              <w:t>аудиторской деятельности, кандидатов от Комитета по аудиту ОЗО:</w:t>
            </w:r>
          </w:p>
          <w:p w14:paraId="1F8C2EAF" w14:textId="77777777" w:rsidR="00E43EE1" w:rsidRPr="0049033D" w:rsidRDefault="00E43EE1" w:rsidP="00753810">
            <w:pPr>
              <w:jc w:val="both"/>
            </w:pPr>
          </w:p>
          <w:p w14:paraId="53740991" w14:textId="222F526D" w:rsidR="00E43EE1" w:rsidRPr="0049033D" w:rsidRDefault="00E43EE1" w:rsidP="00E43EE1">
            <w:pPr>
              <w:jc w:val="both"/>
            </w:pPr>
            <w:r w:rsidRPr="0049033D">
              <w:lastRenderedPageBreak/>
              <w:t xml:space="preserve">- </w:t>
            </w:r>
            <w:r w:rsidR="00482655" w:rsidRPr="0049033D">
              <w:t>Прокудина Ольга Александровна</w:t>
            </w:r>
            <w:r w:rsidRPr="0049033D">
              <w:t xml:space="preserve"> – </w:t>
            </w:r>
            <w:r w:rsidR="00482655" w:rsidRPr="0049033D">
              <w:t xml:space="preserve">ООО «Технологии Доверия - Аудиторские Услуги» </w:t>
            </w:r>
            <w:r w:rsidRPr="0049033D">
              <w:t>(исключить из Комитета на основании заявления);</w:t>
            </w:r>
          </w:p>
          <w:p w14:paraId="259FD4DF" w14:textId="77777777" w:rsidR="00E43EE1" w:rsidRPr="0049033D" w:rsidRDefault="00E43EE1" w:rsidP="00E43EE1">
            <w:pPr>
              <w:jc w:val="both"/>
            </w:pPr>
          </w:p>
          <w:p w14:paraId="04AEF494" w14:textId="1A5CD82F" w:rsidR="00E43EE1" w:rsidRPr="0049033D" w:rsidRDefault="00E43EE1" w:rsidP="00E43EE1">
            <w:pPr>
              <w:jc w:val="both"/>
            </w:pPr>
            <w:r w:rsidRPr="0049033D">
              <w:t xml:space="preserve">- </w:t>
            </w:r>
            <w:r w:rsidR="006134E4">
              <w:t>Сайед</w:t>
            </w:r>
            <w:r w:rsidR="00482655" w:rsidRPr="0049033D">
              <w:t xml:space="preserve"> Светлана Николаевна </w:t>
            </w:r>
            <w:r w:rsidRPr="0049033D">
              <w:t xml:space="preserve">- </w:t>
            </w:r>
            <w:r w:rsidR="00482655" w:rsidRPr="0049033D">
              <w:t>юрисконсульт</w:t>
            </w:r>
            <w:r w:rsidRPr="0049033D">
              <w:t xml:space="preserve"> </w:t>
            </w:r>
            <w:r w:rsidR="00482655" w:rsidRPr="0049033D">
              <w:t xml:space="preserve">ООО </w:t>
            </w:r>
            <w:r w:rsidR="0049033D" w:rsidRPr="0049033D">
              <w:t>«Технологии Доверия</w:t>
            </w:r>
            <w:r w:rsidR="0049033D">
              <w:t xml:space="preserve"> – Консультирование»</w:t>
            </w:r>
            <w:r w:rsidR="00482655" w:rsidRPr="0049033D">
              <w:t xml:space="preserve"> </w:t>
            </w:r>
            <w:r w:rsidRPr="0049033D">
              <w:t>(включить в состав Комитета, анкета и резюме прилагается).</w:t>
            </w:r>
          </w:p>
          <w:p w14:paraId="21EA6E30" w14:textId="1594B34B" w:rsidR="00E43EE1" w:rsidRPr="0049033D" w:rsidRDefault="00E43EE1" w:rsidP="00753810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937" w14:textId="77777777" w:rsidR="00383602" w:rsidRDefault="0016505E" w:rsidP="001F1CA4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Секретарь Комитета </w:t>
            </w:r>
          </w:p>
          <w:p w14:paraId="3402EC51" w14:textId="77777777" w:rsidR="0016505E" w:rsidRPr="0016505E" w:rsidRDefault="0016505E" w:rsidP="001F1CA4">
            <w:pPr>
              <w:rPr>
                <w:b/>
                <w:bCs/>
                <w:i/>
                <w:iCs/>
              </w:rPr>
            </w:pPr>
          </w:p>
          <w:p w14:paraId="3991FD62" w14:textId="566F78A6" w:rsidR="0016505E" w:rsidRPr="001F1CA4" w:rsidRDefault="0016505E" w:rsidP="001F1CA4">
            <w:pPr>
              <w:rPr>
                <w:i/>
                <w:iCs/>
              </w:rPr>
            </w:pPr>
            <w:r w:rsidRPr="0016505E">
              <w:rPr>
                <w:b/>
                <w:bCs/>
                <w:i/>
                <w:iCs/>
              </w:rPr>
              <w:t>Чубинская А.М.</w:t>
            </w:r>
          </w:p>
        </w:tc>
      </w:tr>
      <w:tr w:rsidR="008219D5" w:rsidRPr="00177E5A" w14:paraId="701CD854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3271EA" w14:textId="70C59AE1" w:rsidR="008219D5" w:rsidRPr="00177E5A" w:rsidRDefault="007D07F4" w:rsidP="00422C6F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4C9" w14:textId="496123B0" w:rsidR="00EF0C67" w:rsidRPr="00177E5A" w:rsidRDefault="008219D5" w:rsidP="00D81460">
            <w:r w:rsidRPr="00177E5A">
              <w:t>Разное.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9AA" w14:textId="77777777" w:rsidR="008219D5" w:rsidRPr="00177E5A" w:rsidRDefault="008219D5" w:rsidP="008219D5">
            <w:pPr>
              <w:rPr>
                <w:i/>
              </w:rPr>
            </w:pPr>
          </w:p>
        </w:tc>
      </w:tr>
    </w:tbl>
    <w:p w14:paraId="1DA40C19" w14:textId="77777777" w:rsidR="00615D4E" w:rsidRPr="0044486B" w:rsidRDefault="00615D4E" w:rsidP="00EC294A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bookmarkEnd w:id="0"/>
    <w:sectPr w:rsidR="00615D4E" w:rsidRPr="0044486B" w:rsidSect="00EC294A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4E"/>
    <w:rsid w:val="000420F1"/>
    <w:rsid w:val="000F22DF"/>
    <w:rsid w:val="00123FEF"/>
    <w:rsid w:val="00157EF7"/>
    <w:rsid w:val="00160937"/>
    <w:rsid w:val="00162794"/>
    <w:rsid w:val="0016505E"/>
    <w:rsid w:val="00177E5A"/>
    <w:rsid w:val="001E6EB7"/>
    <w:rsid w:val="001F1CA4"/>
    <w:rsid w:val="00295E3F"/>
    <w:rsid w:val="002A6AEA"/>
    <w:rsid w:val="002B0904"/>
    <w:rsid w:val="002E0B23"/>
    <w:rsid w:val="00320AA6"/>
    <w:rsid w:val="00383602"/>
    <w:rsid w:val="00387E08"/>
    <w:rsid w:val="003D1CB3"/>
    <w:rsid w:val="00422C6F"/>
    <w:rsid w:val="0044486B"/>
    <w:rsid w:val="00454445"/>
    <w:rsid w:val="00471932"/>
    <w:rsid w:val="00482655"/>
    <w:rsid w:val="0049033D"/>
    <w:rsid w:val="004A3803"/>
    <w:rsid w:val="004A4261"/>
    <w:rsid w:val="00533B99"/>
    <w:rsid w:val="005E3342"/>
    <w:rsid w:val="005F26ED"/>
    <w:rsid w:val="006134E4"/>
    <w:rsid w:val="00615D4E"/>
    <w:rsid w:val="006A2661"/>
    <w:rsid w:val="00724438"/>
    <w:rsid w:val="00753810"/>
    <w:rsid w:val="007A201D"/>
    <w:rsid w:val="007B1938"/>
    <w:rsid w:val="007C2DF6"/>
    <w:rsid w:val="007C4357"/>
    <w:rsid w:val="007D07F4"/>
    <w:rsid w:val="008219D5"/>
    <w:rsid w:val="008260E2"/>
    <w:rsid w:val="00850FD6"/>
    <w:rsid w:val="00877871"/>
    <w:rsid w:val="008E1550"/>
    <w:rsid w:val="00905676"/>
    <w:rsid w:val="00980A04"/>
    <w:rsid w:val="0098659E"/>
    <w:rsid w:val="009879A2"/>
    <w:rsid w:val="009A1335"/>
    <w:rsid w:val="009E34A6"/>
    <w:rsid w:val="00A36953"/>
    <w:rsid w:val="00A5530B"/>
    <w:rsid w:val="00AA4465"/>
    <w:rsid w:val="00B75E0F"/>
    <w:rsid w:val="00BF5FEB"/>
    <w:rsid w:val="00C44537"/>
    <w:rsid w:val="00CA1EAE"/>
    <w:rsid w:val="00CA2B36"/>
    <w:rsid w:val="00D16FFE"/>
    <w:rsid w:val="00D81460"/>
    <w:rsid w:val="00DB48B9"/>
    <w:rsid w:val="00DD2F8F"/>
    <w:rsid w:val="00E43EE1"/>
    <w:rsid w:val="00E807E1"/>
    <w:rsid w:val="00EB67C8"/>
    <w:rsid w:val="00EB73DE"/>
    <w:rsid w:val="00EC294A"/>
    <w:rsid w:val="00EF0C67"/>
    <w:rsid w:val="00F47D70"/>
    <w:rsid w:val="00F80A5D"/>
    <w:rsid w:val="00F86CB8"/>
    <w:rsid w:val="00F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B2CF"/>
  <w15:chartTrackingRefBased/>
  <w15:docId w15:val="{A7E484F0-B5A9-4C1B-89E3-05FC5A9E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D4E"/>
    <w:rPr>
      <w:color w:val="0563C1" w:themeColor="hyperlink"/>
      <w:u w:val="single"/>
    </w:rPr>
  </w:style>
  <w:style w:type="table" w:styleId="a4">
    <w:name w:val="Table Grid"/>
    <w:basedOn w:val="a1"/>
    <w:rsid w:val="0061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15D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D4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15D4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15D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D4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5E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roa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aas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Анна М. Чубинская</cp:lastModifiedBy>
  <cp:revision>24</cp:revision>
  <dcterms:created xsi:type="dcterms:W3CDTF">2022-06-29T11:30:00Z</dcterms:created>
  <dcterms:modified xsi:type="dcterms:W3CDTF">2022-11-28T09:11:00Z</dcterms:modified>
</cp:coreProperties>
</file>