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1117"/>
      </w:tblGrid>
      <w:tr w:rsidR="006A42A2" w:rsidRPr="00893392" w14:paraId="4E2FB2F6" w14:textId="77777777" w:rsidTr="004308F7">
        <w:trPr>
          <w:trHeight w:val="1408"/>
        </w:trPr>
        <w:tc>
          <w:tcPr>
            <w:tcW w:w="1980" w:type="dxa"/>
            <w:vMerge w:val="restart"/>
          </w:tcPr>
          <w:p w14:paraId="32BD1BF7" w14:textId="77777777" w:rsidR="006A42A2" w:rsidRPr="00BC4431" w:rsidRDefault="006A42A2" w:rsidP="00F65D29">
            <w:pPr>
              <w:pStyle w:val="aff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3D15D1" wp14:editId="047AB11F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14:paraId="1BE698B7" w14:textId="77777777" w:rsidR="006A42A2" w:rsidRPr="0076425B" w:rsidRDefault="006A42A2" w:rsidP="008469A6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14:paraId="787D70FB" w14:textId="77777777" w:rsidR="006A42A2" w:rsidRPr="00630621" w:rsidRDefault="006A42A2" w:rsidP="008469A6">
            <w:pPr>
              <w:ind w:left="-108" w:right="-187"/>
              <w:jc w:val="center"/>
              <w:rPr>
                <w:rFonts w:cs="Arial"/>
                <w:b/>
                <w:color w:val="132455"/>
                <w:sz w:val="22"/>
                <w:szCs w:val="22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76425B" w:rsidRPr="0076425B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630621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630621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630621">
              <w:rPr>
                <w:b/>
                <w:color w:val="002060"/>
                <w:sz w:val="22"/>
                <w:szCs w:val="22"/>
              </w:rPr>
              <w:t>)</w:t>
            </w:r>
          </w:p>
          <w:p w14:paraId="7F64387A" w14:textId="77777777" w:rsidR="00630621" w:rsidRPr="003A0B19" w:rsidRDefault="006A42A2" w:rsidP="00630621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14:paraId="42D7A4B8" w14:textId="77777777" w:rsidR="006A42A2" w:rsidRDefault="006A42A2" w:rsidP="009753B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5D6FF2F" w14:textId="77777777" w:rsidR="006A42A2" w:rsidRDefault="006A42A2" w:rsidP="009753BE">
            <w:pPr>
              <w:rPr>
                <w:lang w:val="en-US"/>
              </w:rPr>
            </w:pPr>
          </w:p>
          <w:p w14:paraId="04088DD6" w14:textId="77777777" w:rsidR="006A42A2" w:rsidRDefault="00AB4A6E" w:rsidP="009753B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E99C98" wp14:editId="2A29651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360376" w14:textId="77777777" w:rsidR="006A42A2" w:rsidRPr="00BC4431" w:rsidRDefault="006A42A2" w:rsidP="009753B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14:paraId="451A989E" w14:textId="77777777" w:rsidTr="004308F7">
        <w:trPr>
          <w:trHeight w:val="506"/>
        </w:trPr>
        <w:tc>
          <w:tcPr>
            <w:tcW w:w="1980" w:type="dxa"/>
            <w:vMerge/>
          </w:tcPr>
          <w:p w14:paraId="16F17331" w14:textId="77777777" w:rsidR="006A42A2" w:rsidRDefault="006A42A2" w:rsidP="009753BE"/>
        </w:tc>
        <w:tc>
          <w:tcPr>
            <w:tcW w:w="7518" w:type="dxa"/>
          </w:tcPr>
          <w:p w14:paraId="47DCE0E3" w14:textId="77777777" w:rsidR="006A42A2" w:rsidRPr="00433F3F" w:rsidRDefault="006A42A2" w:rsidP="009753BE">
            <w:pPr>
              <w:ind w:left="-108" w:right="-187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433F3F">
              <w:rPr>
                <w:rFonts w:cs="Arial"/>
                <w:color w:val="002060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14:paraId="7FAC463E" w14:textId="77777777" w:rsidR="00C45303" w:rsidRPr="00596CF0" w:rsidRDefault="006A42A2" w:rsidP="00C45303">
            <w:pPr>
              <w:ind w:left="-108" w:right="-108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433F3F">
              <w:rPr>
                <w:rFonts w:cs="Arial"/>
                <w:color w:val="002060"/>
                <w:sz w:val="18"/>
                <w:szCs w:val="18"/>
              </w:rPr>
              <w:t xml:space="preserve">т: +7 (495) 734-22-22, ф: +7 (495) 734-04-22, </w:t>
            </w:r>
            <w:hyperlink r:id="rId10" w:history="1">
              <w:r w:rsidR="00C45303" w:rsidRPr="007D4826">
                <w:rPr>
                  <w:rStyle w:val="a5"/>
                  <w:rFonts w:cs="Arial"/>
                  <w:sz w:val="18"/>
                  <w:szCs w:val="18"/>
                </w:rPr>
                <w:t>www.sro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  <w:lang w:val="en-US"/>
                </w:rPr>
                <w:t>aas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</w:rPr>
                <w:t>.r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  <w:lang w:val="en-US"/>
                </w:rPr>
                <w:t>u</w:t>
              </w:r>
            </w:hyperlink>
            <w:r w:rsidR="00C45303" w:rsidRPr="00433F3F">
              <w:rPr>
                <w:rFonts w:cs="Arial"/>
                <w:color w:val="002060"/>
                <w:sz w:val="18"/>
                <w:szCs w:val="18"/>
              </w:rPr>
              <w:t xml:space="preserve">, </w:t>
            </w:r>
            <w:hyperlink r:id="rId11" w:history="1">
              <w:r w:rsidR="00C45303" w:rsidRPr="007D4826">
                <w:rPr>
                  <w:rStyle w:val="a5"/>
                  <w:rFonts w:cs="Arial"/>
                  <w:sz w:val="18"/>
                  <w:szCs w:val="18"/>
                </w:rPr>
                <w:t>info@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  <w:lang w:val="en-US"/>
                </w:rPr>
                <w:t>s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</w:rPr>
                <w:t>ro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  <w:lang w:val="en-US"/>
                </w:rPr>
                <w:t>aas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</w:rPr>
                <w:t>.r</w:t>
              </w:r>
              <w:r w:rsidR="00C45303" w:rsidRPr="007D4826">
                <w:rPr>
                  <w:rStyle w:val="a5"/>
                  <w:rFonts w:cs="Arial"/>
                  <w:sz w:val="18"/>
                  <w:szCs w:val="18"/>
                  <w:lang w:val="en-US"/>
                </w:rPr>
                <w:t>u</w:t>
              </w:r>
            </w:hyperlink>
          </w:p>
          <w:p w14:paraId="0F0FBA4D" w14:textId="77777777" w:rsidR="006A42A2" w:rsidRPr="00362EA7" w:rsidRDefault="006A42A2" w:rsidP="009753BE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696AE686" w14:textId="77777777" w:rsidR="006A42A2" w:rsidRPr="00F02C00" w:rsidRDefault="006A42A2" w:rsidP="009753BE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603D99F2" w14:textId="6DEB09CB" w:rsidR="008B030F" w:rsidRPr="00C30C06" w:rsidRDefault="008B030F" w:rsidP="00C30C06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>Выписка из Протокола № 5</w:t>
      </w:r>
      <w:r w:rsidR="00147F92" w:rsidRPr="00C30C06">
        <w:rPr>
          <w:b/>
          <w:sz w:val="25"/>
          <w:szCs w:val="25"/>
        </w:rPr>
        <w:t>9</w:t>
      </w:r>
      <w:r w:rsidR="00043CA5" w:rsidRPr="00C30C06">
        <w:rPr>
          <w:b/>
          <w:sz w:val="25"/>
          <w:szCs w:val="25"/>
        </w:rPr>
        <w:t>6</w:t>
      </w:r>
    </w:p>
    <w:p w14:paraId="13620E3D" w14:textId="77777777" w:rsidR="00E7569D" w:rsidRPr="00C30C06" w:rsidRDefault="00E7569D" w:rsidP="00C30C06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>заседания Правления</w:t>
      </w:r>
    </w:p>
    <w:p w14:paraId="33C8F5A7" w14:textId="77777777" w:rsidR="00E7569D" w:rsidRPr="00C30C06" w:rsidRDefault="00E7569D" w:rsidP="00C30C06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>Саморегулируемой организации аудиторов</w:t>
      </w:r>
    </w:p>
    <w:p w14:paraId="3F84EA0D" w14:textId="77777777" w:rsidR="00E7569D" w:rsidRPr="00C30C06" w:rsidRDefault="00E7569D" w:rsidP="00C30C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>АССОЦИАЦИ</w:t>
      </w:r>
      <w:r w:rsidR="00140B8D" w:rsidRPr="00C30C06">
        <w:rPr>
          <w:b/>
          <w:sz w:val="25"/>
          <w:szCs w:val="25"/>
        </w:rPr>
        <w:t>И</w:t>
      </w:r>
      <w:r w:rsidRPr="00C30C06">
        <w:rPr>
          <w:b/>
          <w:sz w:val="25"/>
          <w:szCs w:val="25"/>
        </w:rPr>
        <w:t xml:space="preserve"> «СОДРУЖЕСТВО» (СРО ААС)</w:t>
      </w:r>
    </w:p>
    <w:p w14:paraId="34FFBD7B" w14:textId="4EF8C520" w:rsidR="00E7569D" w:rsidRPr="00C30C06" w:rsidRDefault="00043CA5" w:rsidP="00C30C06">
      <w:pPr>
        <w:widowControl w:val="0"/>
        <w:tabs>
          <w:tab w:val="left" w:pos="7708"/>
        </w:tabs>
        <w:kinsoku w:val="0"/>
        <w:overflowPunct w:val="0"/>
        <w:autoSpaceDE w:val="0"/>
        <w:autoSpaceDN w:val="0"/>
        <w:adjustRightInd w:val="0"/>
        <w:spacing w:before="67"/>
        <w:ind w:firstLine="2"/>
        <w:jc w:val="right"/>
        <w:rPr>
          <w:b/>
          <w:bCs/>
          <w:spacing w:val="-1"/>
          <w:sz w:val="25"/>
          <w:szCs w:val="25"/>
        </w:rPr>
      </w:pPr>
      <w:r w:rsidRPr="00C30C06">
        <w:rPr>
          <w:b/>
          <w:bCs/>
          <w:sz w:val="25"/>
          <w:szCs w:val="25"/>
        </w:rPr>
        <w:t>25</w:t>
      </w:r>
      <w:r w:rsidR="00D65A84" w:rsidRPr="00C30C06">
        <w:rPr>
          <w:b/>
          <w:bCs/>
          <w:sz w:val="25"/>
          <w:szCs w:val="25"/>
        </w:rPr>
        <w:t xml:space="preserve"> </w:t>
      </w:r>
      <w:r w:rsidRPr="00C30C06">
        <w:rPr>
          <w:b/>
          <w:bCs/>
          <w:sz w:val="25"/>
          <w:szCs w:val="25"/>
        </w:rPr>
        <w:t>н</w:t>
      </w:r>
      <w:r w:rsidR="00147F92" w:rsidRPr="00C30C06">
        <w:rPr>
          <w:b/>
          <w:bCs/>
          <w:sz w:val="25"/>
          <w:szCs w:val="25"/>
        </w:rPr>
        <w:t>оября</w:t>
      </w:r>
      <w:r w:rsidR="00967FD7" w:rsidRPr="00C30C06">
        <w:rPr>
          <w:b/>
          <w:bCs/>
          <w:sz w:val="25"/>
          <w:szCs w:val="25"/>
        </w:rPr>
        <w:t xml:space="preserve"> </w:t>
      </w:r>
      <w:r w:rsidR="00A2058C" w:rsidRPr="00C30C06">
        <w:rPr>
          <w:b/>
          <w:bCs/>
          <w:sz w:val="25"/>
          <w:szCs w:val="25"/>
        </w:rPr>
        <w:t>2022</w:t>
      </w:r>
      <w:r w:rsidR="00E7569D" w:rsidRPr="00C30C06">
        <w:rPr>
          <w:b/>
          <w:bCs/>
          <w:spacing w:val="-8"/>
          <w:sz w:val="25"/>
          <w:szCs w:val="25"/>
        </w:rPr>
        <w:t xml:space="preserve"> </w:t>
      </w:r>
      <w:r w:rsidR="00E7569D" w:rsidRPr="00C30C06">
        <w:rPr>
          <w:b/>
          <w:bCs/>
          <w:spacing w:val="-1"/>
          <w:sz w:val="25"/>
          <w:szCs w:val="25"/>
        </w:rPr>
        <w:t>года</w:t>
      </w:r>
    </w:p>
    <w:p w14:paraId="0036245F" w14:textId="77777777" w:rsidR="00D65A84" w:rsidRPr="00C30C06" w:rsidRDefault="00D65A84" w:rsidP="00C30C06">
      <w:pPr>
        <w:widowControl w:val="0"/>
        <w:tabs>
          <w:tab w:val="left" w:pos="7708"/>
        </w:tabs>
        <w:kinsoku w:val="0"/>
        <w:overflowPunct w:val="0"/>
        <w:autoSpaceDE w:val="0"/>
        <w:autoSpaceDN w:val="0"/>
        <w:adjustRightInd w:val="0"/>
        <w:spacing w:before="67"/>
        <w:ind w:firstLine="2"/>
        <w:jc w:val="right"/>
        <w:rPr>
          <w:b/>
          <w:bCs/>
          <w:spacing w:val="-1"/>
          <w:sz w:val="25"/>
          <w:szCs w:val="25"/>
        </w:rPr>
      </w:pPr>
    </w:p>
    <w:p w14:paraId="21E5DD84" w14:textId="77777777" w:rsidR="00301069" w:rsidRPr="00C30C06" w:rsidRDefault="00301069" w:rsidP="00C30C06">
      <w:pPr>
        <w:pStyle w:val="af"/>
        <w:spacing w:after="0"/>
        <w:ind w:right="-5"/>
        <w:jc w:val="both"/>
        <w:outlineLvl w:val="0"/>
        <w:rPr>
          <w:b/>
          <w:sz w:val="25"/>
          <w:szCs w:val="25"/>
        </w:rPr>
      </w:pPr>
      <w:r w:rsidRPr="00C30C06">
        <w:rPr>
          <w:sz w:val="25"/>
          <w:szCs w:val="25"/>
        </w:rPr>
        <w:t xml:space="preserve">Место проведения: </w:t>
      </w:r>
      <w:r w:rsidRPr="00C30C06">
        <w:rPr>
          <w:b/>
          <w:sz w:val="25"/>
          <w:szCs w:val="25"/>
        </w:rPr>
        <w:t xml:space="preserve">Москва, Мичуринский проспект, дом 21, корпус 4, офис СРО ААС </w:t>
      </w:r>
    </w:p>
    <w:p w14:paraId="0A6FD4C4" w14:textId="4ACF9B72" w:rsidR="00301069" w:rsidRPr="00C30C06" w:rsidRDefault="00301069" w:rsidP="00C30C06">
      <w:pPr>
        <w:ind w:left="1985" w:hanging="1985"/>
        <w:rPr>
          <w:sz w:val="25"/>
          <w:szCs w:val="25"/>
        </w:rPr>
      </w:pPr>
      <w:r w:rsidRPr="00C30C06">
        <w:rPr>
          <w:sz w:val="25"/>
          <w:szCs w:val="25"/>
        </w:rPr>
        <w:t xml:space="preserve">Начало заседания: </w:t>
      </w:r>
      <w:r w:rsidRPr="00C30C06">
        <w:rPr>
          <w:b/>
          <w:sz w:val="25"/>
          <w:szCs w:val="25"/>
        </w:rPr>
        <w:t>1</w:t>
      </w:r>
      <w:r w:rsidR="00043CA5" w:rsidRPr="00C30C06">
        <w:rPr>
          <w:b/>
          <w:sz w:val="25"/>
          <w:szCs w:val="25"/>
        </w:rPr>
        <w:t>0</w:t>
      </w:r>
      <w:r w:rsidRPr="00C30C06">
        <w:rPr>
          <w:b/>
          <w:sz w:val="25"/>
          <w:szCs w:val="25"/>
        </w:rPr>
        <w:t xml:space="preserve"> -00 часов</w:t>
      </w:r>
      <w:r w:rsidRPr="00C30C06">
        <w:rPr>
          <w:sz w:val="25"/>
          <w:szCs w:val="25"/>
        </w:rPr>
        <w:t xml:space="preserve"> (ориентировочно до 1</w:t>
      </w:r>
      <w:r w:rsidR="00043CA5" w:rsidRPr="00C30C06">
        <w:rPr>
          <w:sz w:val="25"/>
          <w:szCs w:val="25"/>
        </w:rPr>
        <w:t>4</w:t>
      </w:r>
      <w:r w:rsidR="00C21DC1" w:rsidRPr="00C30C06">
        <w:rPr>
          <w:sz w:val="25"/>
          <w:szCs w:val="25"/>
        </w:rPr>
        <w:t>-30</w:t>
      </w:r>
      <w:r w:rsidRPr="00C30C06">
        <w:rPr>
          <w:sz w:val="25"/>
          <w:szCs w:val="25"/>
        </w:rPr>
        <w:t xml:space="preserve"> часов)</w:t>
      </w:r>
    </w:p>
    <w:p w14:paraId="7F422570" w14:textId="77777777" w:rsidR="00301069" w:rsidRPr="00C30C06" w:rsidRDefault="00301069" w:rsidP="00C30C06">
      <w:pPr>
        <w:pStyle w:val="af"/>
        <w:spacing w:after="0"/>
        <w:ind w:right="-5"/>
        <w:jc w:val="both"/>
        <w:rPr>
          <w:b/>
          <w:sz w:val="25"/>
          <w:szCs w:val="25"/>
        </w:rPr>
      </w:pPr>
      <w:r w:rsidRPr="00C30C06">
        <w:rPr>
          <w:sz w:val="25"/>
          <w:szCs w:val="25"/>
        </w:rPr>
        <w:t xml:space="preserve">Форма проведения Правления СРО ААС: </w:t>
      </w:r>
      <w:r w:rsidRPr="00C30C06">
        <w:rPr>
          <w:b/>
          <w:sz w:val="25"/>
          <w:szCs w:val="25"/>
        </w:rPr>
        <w:t>очная</w:t>
      </w:r>
      <w:r w:rsidRPr="00C30C06">
        <w:rPr>
          <w:sz w:val="25"/>
          <w:szCs w:val="25"/>
        </w:rPr>
        <w:t xml:space="preserve"> </w:t>
      </w:r>
      <w:r w:rsidRPr="00C30C06">
        <w:rPr>
          <w:b/>
          <w:sz w:val="25"/>
          <w:szCs w:val="25"/>
        </w:rPr>
        <w:t>в формате конференцсвязи</w:t>
      </w:r>
    </w:p>
    <w:p w14:paraId="27A32968" w14:textId="77777777" w:rsidR="00301069" w:rsidRPr="00C30C06" w:rsidRDefault="00301069" w:rsidP="00C30C06">
      <w:pPr>
        <w:pStyle w:val="af"/>
        <w:spacing w:after="0"/>
        <w:ind w:right="-5"/>
        <w:jc w:val="both"/>
        <w:rPr>
          <w:sz w:val="25"/>
          <w:szCs w:val="25"/>
        </w:rPr>
      </w:pPr>
      <w:r w:rsidRPr="00C30C06">
        <w:rPr>
          <w:b/>
          <w:sz w:val="25"/>
          <w:szCs w:val="25"/>
        </w:rPr>
        <w:t xml:space="preserve">                                  </w:t>
      </w:r>
      <w:r w:rsidRPr="00C30C06">
        <w:rPr>
          <w:sz w:val="25"/>
          <w:szCs w:val="25"/>
        </w:rPr>
        <w:t xml:space="preserve">(с подключением к конференции </w:t>
      </w:r>
      <w:r w:rsidRPr="00C30C06">
        <w:rPr>
          <w:sz w:val="25"/>
          <w:szCs w:val="25"/>
          <w:lang w:val="en-US"/>
        </w:rPr>
        <w:t>Zoom</w:t>
      </w:r>
      <w:r w:rsidRPr="00C30C06">
        <w:rPr>
          <w:sz w:val="25"/>
          <w:szCs w:val="25"/>
        </w:rPr>
        <w:t xml:space="preserve"> в режиме </w:t>
      </w:r>
      <w:r w:rsidRPr="00C30C06">
        <w:rPr>
          <w:sz w:val="25"/>
          <w:szCs w:val="25"/>
          <w:lang w:val="en-US"/>
        </w:rPr>
        <w:t>on</w:t>
      </w:r>
      <w:r w:rsidRPr="00C30C06">
        <w:rPr>
          <w:sz w:val="25"/>
          <w:szCs w:val="25"/>
        </w:rPr>
        <w:t>-</w:t>
      </w:r>
      <w:r w:rsidRPr="00C30C06">
        <w:rPr>
          <w:sz w:val="25"/>
          <w:szCs w:val="25"/>
          <w:lang w:val="en-US"/>
        </w:rPr>
        <w:t>line</w:t>
      </w:r>
      <w:r w:rsidRPr="00C30C06">
        <w:rPr>
          <w:sz w:val="25"/>
          <w:szCs w:val="25"/>
        </w:rPr>
        <w:t>)</w:t>
      </w:r>
    </w:p>
    <w:p w14:paraId="4E9AC0DE" w14:textId="77777777" w:rsidR="00301069" w:rsidRPr="00C30C06" w:rsidRDefault="00301069" w:rsidP="00C30C06">
      <w:pPr>
        <w:widowControl w:val="0"/>
        <w:tabs>
          <w:tab w:val="left" w:pos="7708"/>
        </w:tabs>
        <w:kinsoku w:val="0"/>
        <w:overflowPunct w:val="0"/>
        <w:autoSpaceDE w:val="0"/>
        <w:autoSpaceDN w:val="0"/>
        <w:adjustRightInd w:val="0"/>
        <w:spacing w:before="67"/>
        <w:ind w:firstLine="2"/>
        <w:jc w:val="right"/>
        <w:rPr>
          <w:sz w:val="25"/>
          <w:szCs w:val="25"/>
        </w:rPr>
      </w:pPr>
    </w:p>
    <w:p w14:paraId="3996D394" w14:textId="77777777" w:rsidR="00C21DC1" w:rsidRPr="00C30C06" w:rsidRDefault="00C21DC1" w:rsidP="00C30C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>В заседании приняли участие члены Правления:</w:t>
      </w:r>
    </w:p>
    <w:p w14:paraId="6A3FADEE" w14:textId="77777777" w:rsidR="00C21DC1" w:rsidRPr="00C30C06" w:rsidRDefault="00C21DC1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sz w:val="25"/>
          <w:szCs w:val="25"/>
        </w:rPr>
      </w:pPr>
      <w:r w:rsidRPr="00C30C06">
        <w:rPr>
          <w:sz w:val="25"/>
          <w:szCs w:val="25"/>
        </w:rPr>
        <w:t xml:space="preserve">Алтухов К.В., Бутовский В.В., Буян И.А., Виксне П.А., Гусаков В.А., Дзюба Г.Ю., Ефремова </w:t>
      </w:r>
    </w:p>
    <w:p w14:paraId="28006325" w14:textId="31F11B20" w:rsidR="00C21DC1" w:rsidRPr="00C30C06" w:rsidRDefault="00C21DC1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sz w:val="25"/>
          <w:szCs w:val="25"/>
        </w:rPr>
      </w:pPr>
      <w:r w:rsidRPr="00C30C06">
        <w:rPr>
          <w:sz w:val="25"/>
          <w:szCs w:val="25"/>
        </w:rPr>
        <w:t>М.Г., Жуков С.П., Карловский А.А., Кобозева Н.В., Козырев И.А., Косарев С.И., Кромин А.Ю., Лимаренко Д.Н.,</w:t>
      </w:r>
      <w:r w:rsidRPr="00C30C06">
        <w:rPr>
          <w:color w:val="00B050"/>
          <w:sz w:val="25"/>
          <w:szCs w:val="25"/>
        </w:rPr>
        <w:t xml:space="preserve"> </w:t>
      </w:r>
      <w:proofErr w:type="spellStart"/>
      <w:r w:rsidRPr="00C30C06">
        <w:rPr>
          <w:sz w:val="25"/>
          <w:szCs w:val="25"/>
        </w:rPr>
        <w:t>Мартысюк</w:t>
      </w:r>
      <w:proofErr w:type="spellEnd"/>
      <w:r w:rsidRPr="00C30C06">
        <w:rPr>
          <w:sz w:val="25"/>
          <w:szCs w:val="25"/>
        </w:rPr>
        <w:t xml:space="preserve"> И.С., Михайлович Т.Н., Никифоров С.Л., Носова О.А., Погуляев В.Ю., </w:t>
      </w:r>
      <w:r w:rsidR="00043CA5" w:rsidRPr="00C30C06">
        <w:rPr>
          <w:sz w:val="25"/>
          <w:szCs w:val="25"/>
        </w:rPr>
        <w:t xml:space="preserve">Пономаренко Е.В., </w:t>
      </w:r>
      <w:r w:rsidRPr="00C30C06">
        <w:rPr>
          <w:sz w:val="25"/>
          <w:szCs w:val="25"/>
        </w:rPr>
        <w:t>Романова С.И., Рыбенко Г.А.,</w:t>
      </w:r>
      <w:r w:rsidR="00043CA5" w:rsidRPr="00C30C06">
        <w:rPr>
          <w:sz w:val="25"/>
          <w:szCs w:val="25"/>
        </w:rPr>
        <w:t xml:space="preserve"> Смирнов А.Ю.,</w:t>
      </w:r>
      <w:r w:rsidRPr="00C30C06">
        <w:rPr>
          <w:sz w:val="25"/>
          <w:szCs w:val="25"/>
        </w:rPr>
        <w:t xml:space="preserve"> Стародубцева В.А., Сухов М.И., Федосимов Б.А., </w:t>
      </w:r>
      <w:proofErr w:type="spellStart"/>
      <w:r w:rsidRPr="00C30C06">
        <w:rPr>
          <w:sz w:val="25"/>
          <w:szCs w:val="25"/>
        </w:rPr>
        <w:t>Чекурова</w:t>
      </w:r>
      <w:proofErr w:type="spellEnd"/>
      <w:r w:rsidRPr="00C30C06">
        <w:rPr>
          <w:sz w:val="25"/>
          <w:szCs w:val="25"/>
        </w:rPr>
        <w:t xml:space="preserve"> М.В., Чуланов Г.А.</w:t>
      </w:r>
    </w:p>
    <w:p w14:paraId="31E85A8F" w14:textId="77777777" w:rsidR="00C21DC1" w:rsidRPr="00C30C06" w:rsidRDefault="00C21DC1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sz w:val="25"/>
          <w:szCs w:val="25"/>
        </w:rPr>
      </w:pPr>
    </w:p>
    <w:p w14:paraId="39E6EACE" w14:textId="77777777" w:rsidR="00C21DC1" w:rsidRPr="00C30C06" w:rsidRDefault="00C21DC1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i/>
          <w:iCs/>
          <w:spacing w:val="49"/>
          <w:w w:val="99"/>
          <w:sz w:val="25"/>
          <w:szCs w:val="25"/>
        </w:rPr>
      </w:pPr>
      <w:bookmarkStart w:id="0" w:name="_Hlk90644930"/>
      <w:r w:rsidRPr="00C30C06">
        <w:rPr>
          <w:i/>
          <w:iCs/>
          <w:sz w:val="25"/>
          <w:szCs w:val="25"/>
        </w:rPr>
        <w:t>Итого</w:t>
      </w:r>
      <w:r w:rsidRPr="00C30C06">
        <w:rPr>
          <w:i/>
          <w:iCs/>
          <w:spacing w:val="-8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в</w:t>
      </w:r>
      <w:r w:rsidRPr="00C30C06">
        <w:rPr>
          <w:i/>
          <w:iCs/>
          <w:spacing w:val="-7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заседании</w:t>
      </w:r>
      <w:r w:rsidRPr="00C30C06">
        <w:rPr>
          <w:i/>
          <w:iCs/>
          <w:spacing w:val="-7"/>
          <w:sz w:val="25"/>
          <w:szCs w:val="25"/>
        </w:rPr>
        <w:t xml:space="preserve"> на момент открытия заседания </w:t>
      </w:r>
      <w:r w:rsidRPr="00C30C06">
        <w:rPr>
          <w:i/>
          <w:iCs/>
          <w:spacing w:val="-1"/>
          <w:sz w:val="25"/>
          <w:szCs w:val="25"/>
        </w:rPr>
        <w:t xml:space="preserve">участвует 28 </w:t>
      </w:r>
      <w:r w:rsidRPr="00C30C06">
        <w:rPr>
          <w:i/>
          <w:iCs/>
          <w:sz w:val="25"/>
          <w:szCs w:val="25"/>
        </w:rPr>
        <w:t>из</w:t>
      </w:r>
      <w:r w:rsidRPr="00C30C06">
        <w:rPr>
          <w:i/>
          <w:iCs/>
          <w:spacing w:val="-7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30</w:t>
      </w:r>
      <w:r w:rsidRPr="00C30C06">
        <w:rPr>
          <w:i/>
          <w:iCs/>
          <w:spacing w:val="-7"/>
          <w:sz w:val="25"/>
          <w:szCs w:val="25"/>
        </w:rPr>
        <w:t xml:space="preserve"> </w:t>
      </w:r>
      <w:r w:rsidRPr="00C30C06">
        <w:rPr>
          <w:i/>
          <w:iCs/>
          <w:spacing w:val="-1"/>
          <w:sz w:val="25"/>
          <w:szCs w:val="25"/>
        </w:rPr>
        <w:t>членов Правления,</w:t>
      </w:r>
      <w:r w:rsidRPr="00C30C06">
        <w:rPr>
          <w:i/>
          <w:iCs/>
          <w:spacing w:val="-6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что</w:t>
      </w:r>
      <w:r w:rsidRPr="00C30C06">
        <w:rPr>
          <w:i/>
          <w:iCs/>
          <w:spacing w:val="-7"/>
          <w:sz w:val="25"/>
          <w:szCs w:val="25"/>
        </w:rPr>
        <w:t xml:space="preserve"> </w:t>
      </w:r>
      <w:r w:rsidRPr="00C30C06">
        <w:rPr>
          <w:i/>
          <w:iCs/>
          <w:spacing w:val="-1"/>
          <w:sz w:val="25"/>
          <w:szCs w:val="25"/>
        </w:rPr>
        <w:t>составляет</w:t>
      </w:r>
      <w:r w:rsidRPr="00C30C06">
        <w:rPr>
          <w:i/>
          <w:iCs/>
          <w:spacing w:val="-6"/>
          <w:sz w:val="25"/>
          <w:szCs w:val="25"/>
        </w:rPr>
        <w:t xml:space="preserve"> 93</w:t>
      </w:r>
      <w:r w:rsidRPr="00C30C06">
        <w:rPr>
          <w:i/>
          <w:iCs/>
          <w:spacing w:val="-3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%</w:t>
      </w:r>
      <w:r w:rsidRPr="00C30C06">
        <w:rPr>
          <w:i/>
          <w:iCs/>
          <w:spacing w:val="-10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голосов.</w:t>
      </w:r>
      <w:r w:rsidRPr="00C30C06">
        <w:rPr>
          <w:i/>
          <w:iCs/>
          <w:spacing w:val="49"/>
          <w:w w:val="99"/>
          <w:sz w:val="25"/>
          <w:szCs w:val="25"/>
        </w:rPr>
        <w:t xml:space="preserve"> </w:t>
      </w:r>
    </w:p>
    <w:p w14:paraId="6ACAA5EB" w14:textId="77777777" w:rsidR="00C21DC1" w:rsidRPr="00C30C06" w:rsidRDefault="00C21DC1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i/>
          <w:iCs/>
          <w:spacing w:val="-1"/>
          <w:sz w:val="25"/>
          <w:szCs w:val="25"/>
        </w:rPr>
      </w:pPr>
      <w:r w:rsidRPr="00C30C06">
        <w:rPr>
          <w:i/>
          <w:iCs/>
          <w:spacing w:val="-1"/>
          <w:sz w:val="25"/>
          <w:szCs w:val="25"/>
        </w:rPr>
        <w:t>Кворум</w:t>
      </w:r>
      <w:r w:rsidRPr="00C30C06">
        <w:rPr>
          <w:i/>
          <w:iCs/>
          <w:spacing w:val="-12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для</w:t>
      </w:r>
      <w:r w:rsidRPr="00C30C06">
        <w:rPr>
          <w:i/>
          <w:iCs/>
          <w:spacing w:val="-11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принятия</w:t>
      </w:r>
      <w:r w:rsidRPr="00C30C06">
        <w:rPr>
          <w:i/>
          <w:iCs/>
          <w:spacing w:val="-9"/>
          <w:sz w:val="25"/>
          <w:szCs w:val="25"/>
        </w:rPr>
        <w:t xml:space="preserve"> </w:t>
      </w:r>
      <w:r w:rsidRPr="00C30C06">
        <w:rPr>
          <w:i/>
          <w:iCs/>
          <w:sz w:val="25"/>
          <w:szCs w:val="25"/>
        </w:rPr>
        <w:t>решений</w:t>
      </w:r>
      <w:r w:rsidRPr="00C30C06">
        <w:rPr>
          <w:i/>
          <w:iCs/>
          <w:spacing w:val="-11"/>
          <w:sz w:val="25"/>
          <w:szCs w:val="25"/>
        </w:rPr>
        <w:t xml:space="preserve"> </w:t>
      </w:r>
      <w:r w:rsidRPr="00C30C06">
        <w:rPr>
          <w:i/>
          <w:iCs/>
          <w:spacing w:val="-1"/>
          <w:sz w:val="25"/>
          <w:szCs w:val="25"/>
        </w:rPr>
        <w:t>имеется.</w:t>
      </w:r>
    </w:p>
    <w:p w14:paraId="58D4D368" w14:textId="0860BD76" w:rsidR="00C1399D" w:rsidRDefault="00C1399D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sz w:val="25"/>
          <w:szCs w:val="25"/>
        </w:rPr>
      </w:pPr>
    </w:p>
    <w:p w14:paraId="02511982" w14:textId="77777777" w:rsidR="007B6C62" w:rsidRPr="00C30C06" w:rsidRDefault="007B6C62" w:rsidP="00C30C06">
      <w:pPr>
        <w:widowControl w:val="0"/>
        <w:kinsoku w:val="0"/>
        <w:overflowPunct w:val="0"/>
        <w:autoSpaceDE w:val="0"/>
        <w:autoSpaceDN w:val="0"/>
        <w:adjustRightInd w:val="0"/>
        <w:ind w:right="118" w:firstLine="2"/>
        <w:jc w:val="both"/>
        <w:rPr>
          <w:sz w:val="25"/>
          <w:szCs w:val="25"/>
        </w:rPr>
      </w:pPr>
    </w:p>
    <w:bookmarkEnd w:id="0"/>
    <w:p w14:paraId="2F6B22F4" w14:textId="77777777" w:rsidR="007B1710" w:rsidRPr="00C30C06" w:rsidRDefault="007B1710" w:rsidP="00C30C06">
      <w:pPr>
        <w:tabs>
          <w:tab w:val="left" w:pos="284"/>
          <w:tab w:val="left" w:pos="426"/>
        </w:tabs>
        <w:ind w:right="-5"/>
        <w:jc w:val="both"/>
        <w:rPr>
          <w:b/>
          <w:i/>
          <w:sz w:val="25"/>
          <w:szCs w:val="25"/>
          <w:u w:val="single"/>
        </w:rPr>
      </w:pPr>
      <w:r w:rsidRPr="00C30C06">
        <w:rPr>
          <w:b/>
          <w:i/>
          <w:sz w:val="25"/>
          <w:szCs w:val="25"/>
          <w:u w:val="single"/>
        </w:rPr>
        <w:t>По вопросу № 4</w:t>
      </w:r>
    </w:p>
    <w:p w14:paraId="3C28B27F" w14:textId="77777777" w:rsidR="007B1710" w:rsidRPr="00C30C06" w:rsidRDefault="007B1710" w:rsidP="00C30C06">
      <w:pPr>
        <w:tabs>
          <w:tab w:val="left" w:pos="-171"/>
          <w:tab w:val="left" w:pos="228"/>
        </w:tabs>
        <w:jc w:val="both"/>
        <w:rPr>
          <w:b/>
          <w:bCs/>
          <w:sz w:val="25"/>
          <w:szCs w:val="25"/>
        </w:rPr>
      </w:pPr>
      <w:r w:rsidRPr="00C30C06">
        <w:rPr>
          <w:b/>
          <w:bCs/>
          <w:sz w:val="25"/>
          <w:szCs w:val="25"/>
        </w:rPr>
        <w:t>О локальных нормативных актах СРО ААС</w:t>
      </w:r>
    </w:p>
    <w:p w14:paraId="00549366" w14:textId="77777777" w:rsidR="007B1710" w:rsidRPr="00C30C06" w:rsidRDefault="007B1710" w:rsidP="00C30C06">
      <w:pPr>
        <w:tabs>
          <w:tab w:val="left" w:pos="-171"/>
          <w:tab w:val="left" w:pos="228"/>
        </w:tabs>
        <w:jc w:val="both"/>
        <w:rPr>
          <w:b/>
          <w:bCs/>
          <w:sz w:val="25"/>
          <w:szCs w:val="25"/>
        </w:rPr>
      </w:pPr>
    </w:p>
    <w:p w14:paraId="5D804C44" w14:textId="77777777" w:rsidR="007B6C62" w:rsidRPr="005E40F8" w:rsidRDefault="007B6C62" w:rsidP="007B6C62">
      <w:pPr>
        <w:tabs>
          <w:tab w:val="left" w:pos="-171"/>
          <w:tab w:val="left" w:pos="228"/>
        </w:tabs>
        <w:jc w:val="both"/>
        <w:rPr>
          <w:b/>
          <w:bCs/>
          <w:sz w:val="25"/>
          <w:szCs w:val="25"/>
        </w:rPr>
      </w:pPr>
      <w:r w:rsidRPr="005E40F8">
        <w:rPr>
          <w:b/>
          <w:bCs/>
          <w:sz w:val="25"/>
          <w:szCs w:val="25"/>
        </w:rPr>
        <w:t xml:space="preserve">4.5. </w:t>
      </w:r>
      <w:bookmarkStart w:id="1" w:name="_GoBack"/>
      <w:r w:rsidRPr="005E40F8">
        <w:rPr>
          <w:b/>
          <w:bCs/>
          <w:sz w:val="25"/>
          <w:szCs w:val="25"/>
        </w:rPr>
        <w:t>Порядок уплаты взносов в СРО ААС</w:t>
      </w:r>
    </w:p>
    <w:p w14:paraId="1DFAAEDD" w14:textId="77777777" w:rsidR="007B6C62" w:rsidRDefault="007B6C62" w:rsidP="007B6C62">
      <w:pPr>
        <w:tabs>
          <w:tab w:val="left" w:pos="-171"/>
          <w:tab w:val="left" w:pos="228"/>
        </w:tabs>
        <w:jc w:val="both"/>
        <w:rPr>
          <w:b/>
          <w:bCs/>
          <w:sz w:val="25"/>
          <w:szCs w:val="25"/>
        </w:rPr>
      </w:pPr>
    </w:p>
    <w:bookmarkEnd w:id="1"/>
    <w:p w14:paraId="42F415C8" w14:textId="77777777" w:rsidR="007B6C62" w:rsidRPr="005C0D4C" w:rsidRDefault="007B6C62" w:rsidP="007B6C62">
      <w:pPr>
        <w:jc w:val="both"/>
        <w:rPr>
          <w:b/>
          <w:bCs/>
          <w:sz w:val="25"/>
          <w:szCs w:val="25"/>
        </w:rPr>
      </w:pPr>
      <w:r w:rsidRPr="005C0D4C">
        <w:rPr>
          <w:b/>
          <w:bCs/>
          <w:sz w:val="25"/>
          <w:szCs w:val="25"/>
        </w:rPr>
        <w:t>Решили:</w:t>
      </w:r>
    </w:p>
    <w:p w14:paraId="28F4694F" w14:textId="77777777" w:rsidR="007B6C62" w:rsidRPr="005C0D4C" w:rsidRDefault="007B6C62" w:rsidP="007B6C62">
      <w:pPr>
        <w:tabs>
          <w:tab w:val="left" w:pos="-171"/>
          <w:tab w:val="left" w:pos="228"/>
        </w:tabs>
        <w:jc w:val="both"/>
        <w:rPr>
          <w:sz w:val="25"/>
          <w:szCs w:val="25"/>
        </w:rPr>
      </w:pPr>
      <w:r w:rsidRPr="005C0D4C">
        <w:rPr>
          <w:sz w:val="25"/>
          <w:szCs w:val="25"/>
        </w:rPr>
        <w:t>4.5.4. Поручить Комитету по членству провести обсуждение (семинар, круглый стол) с заинтересованными лицами (членами Правления, комитетами, комиссиями, Территориальными советами ТО СРО ААС и др.) предложений по изменению системы и подходов к расчету размеров членских взносов.</w:t>
      </w:r>
    </w:p>
    <w:p w14:paraId="4378B266" w14:textId="77777777" w:rsidR="007B6C62" w:rsidRPr="00A12F1B" w:rsidRDefault="007B6C62" w:rsidP="007B6C62">
      <w:pPr>
        <w:tabs>
          <w:tab w:val="left" w:pos="-171"/>
          <w:tab w:val="left" w:pos="228"/>
        </w:tabs>
        <w:jc w:val="both"/>
        <w:rPr>
          <w:b/>
          <w:sz w:val="25"/>
          <w:szCs w:val="25"/>
        </w:rPr>
      </w:pPr>
      <w:r w:rsidRPr="00A12F1B">
        <w:rPr>
          <w:b/>
          <w:sz w:val="25"/>
          <w:szCs w:val="25"/>
        </w:rPr>
        <w:t xml:space="preserve">Решение принято </w:t>
      </w:r>
      <w:r>
        <w:rPr>
          <w:b/>
          <w:sz w:val="25"/>
          <w:szCs w:val="25"/>
        </w:rPr>
        <w:t>единогласно</w:t>
      </w:r>
    </w:p>
    <w:p w14:paraId="1BECF696" w14:textId="77777777" w:rsidR="00C30C06" w:rsidRPr="00C30C06" w:rsidRDefault="00C30C06" w:rsidP="00C30C06">
      <w:pPr>
        <w:tabs>
          <w:tab w:val="left" w:pos="432"/>
          <w:tab w:val="left" w:pos="709"/>
        </w:tabs>
        <w:jc w:val="both"/>
        <w:rPr>
          <w:b/>
          <w:sz w:val="25"/>
          <w:szCs w:val="25"/>
        </w:rPr>
      </w:pPr>
    </w:p>
    <w:p w14:paraId="0E6761E7" w14:textId="1B7E81B9" w:rsidR="006C0F57" w:rsidRDefault="00D65A84" w:rsidP="00C30C06">
      <w:pPr>
        <w:tabs>
          <w:tab w:val="left" w:pos="432"/>
          <w:tab w:val="left" w:pos="709"/>
        </w:tabs>
        <w:jc w:val="both"/>
        <w:rPr>
          <w:b/>
          <w:sz w:val="25"/>
          <w:szCs w:val="25"/>
        </w:rPr>
      </w:pPr>
      <w:r w:rsidRPr="00C30C06">
        <w:rPr>
          <w:b/>
          <w:sz w:val="25"/>
          <w:szCs w:val="25"/>
        </w:rPr>
        <w:t xml:space="preserve">     </w:t>
      </w:r>
      <w:r w:rsidR="006C0F57" w:rsidRPr="00C30C06">
        <w:rPr>
          <w:b/>
          <w:sz w:val="25"/>
          <w:szCs w:val="25"/>
        </w:rPr>
        <w:t>Выписка верна</w:t>
      </w:r>
    </w:p>
    <w:p w14:paraId="5F435273" w14:textId="77777777" w:rsidR="007B6C62" w:rsidRPr="00C30C06" w:rsidRDefault="007B6C62" w:rsidP="00C30C06">
      <w:pPr>
        <w:tabs>
          <w:tab w:val="left" w:pos="432"/>
          <w:tab w:val="left" w:pos="709"/>
        </w:tabs>
        <w:jc w:val="both"/>
        <w:rPr>
          <w:b/>
          <w:sz w:val="25"/>
          <w:szCs w:val="25"/>
        </w:rPr>
      </w:pPr>
    </w:p>
    <w:p w14:paraId="3B11858C" w14:textId="3FCDD3AA" w:rsidR="004542BF" w:rsidRPr="00C30C06" w:rsidRDefault="00D65A84" w:rsidP="00C30C06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sz w:val="25"/>
          <w:szCs w:val="25"/>
        </w:rPr>
      </w:pPr>
      <w:r w:rsidRPr="00C30C06">
        <w:rPr>
          <w:b/>
          <w:sz w:val="25"/>
          <w:szCs w:val="25"/>
        </w:rPr>
        <w:t xml:space="preserve">     </w:t>
      </w:r>
      <w:r w:rsidR="006C0F57" w:rsidRPr="00C30C06">
        <w:rPr>
          <w:b/>
          <w:sz w:val="25"/>
          <w:szCs w:val="25"/>
        </w:rPr>
        <w:t>Секретарь Правления СРО ААС                                                                   О.А. Носова</w:t>
      </w:r>
    </w:p>
    <w:sectPr w:rsidR="004542BF" w:rsidRPr="00C30C06" w:rsidSect="00D65A84">
      <w:footerReference w:type="default" r:id="rId12"/>
      <w:pgSz w:w="11906" w:h="16838"/>
      <w:pgMar w:top="546" w:right="42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8C86" w14:textId="77777777" w:rsidR="006E6AF0" w:rsidRDefault="006E6AF0" w:rsidP="007746A4">
      <w:r>
        <w:separator/>
      </w:r>
    </w:p>
  </w:endnote>
  <w:endnote w:type="continuationSeparator" w:id="0">
    <w:p w14:paraId="70A9E3BD" w14:textId="77777777" w:rsidR="006E6AF0" w:rsidRDefault="006E6AF0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7A8E" w14:textId="5FCC0592" w:rsidR="00B868D1" w:rsidRDefault="00043CA5" w:rsidP="00B868D1">
    <w:pPr>
      <w:pStyle w:val="ad"/>
    </w:pPr>
    <w:r>
      <w:t>___________________________________________________________________________________</w:t>
    </w:r>
    <w:sdt>
      <w:sdtPr>
        <w:id w:val="774672834"/>
        <w:docPartObj>
          <w:docPartGallery w:val="Page Numbers (Bottom of Page)"/>
          <w:docPartUnique/>
        </w:docPartObj>
      </w:sdtPr>
      <w:sdtEndPr/>
      <w:sdtContent>
        <w:r w:rsidR="006C0F57">
          <w:rPr>
            <w:i/>
            <w:sz w:val="22"/>
            <w:szCs w:val="22"/>
          </w:rPr>
          <w:t>Выписка из п</w:t>
        </w:r>
        <w:r w:rsidR="00B868D1" w:rsidRPr="00761B26">
          <w:rPr>
            <w:i/>
            <w:sz w:val="22"/>
            <w:szCs w:val="22"/>
          </w:rPr>
          <w:t>ротокол</w:t>
        </w:r>
        <w:r w:rsidR="006C0F57">
          <w:rPr>
            <w:i/>
            <w:sz w:val="22"/>
            <w:szCs w:val="22"/>
          </w:rPr>
          <w:t xml:space="preserve">а </w:t>
        </w:r>
        <w:r w:rsidR="00B868D1" w:rsidRPr="00761B26">
          <w:rPr>
            <w:i/>
            <w:sz w:val="22"/>
            <w:szCs w:val="22"/>
          </w:rPr>
          <w:t>№ 5</w:t>
        </w:r>
        <w:r w:rsidR="00147F92">
          <w:rPr>
            <w:i/>
            <w:sz w:val="22"/>
            <w:szCs w:val="22"/>
          </w:rPr>
          <w:t>9</w:t>
        </w:r>
        <w:r>
          <w:rPr>
            <w:i/>
            <w:sz w:val="22"/>
            <w:szCs w:val="22"/>
          </w:rPr>
          <w:t>6</w:t>
        </w:r>
        <w:r w:rsidR="00B868D1" w:rsidRPr="00761B26">
          <w:rPr>
            <w:i/>
            <w:sz w:val="22"/>
            <w:szCs w:val="22"/>
          </w:rPr>
          <w:t xml:space="preserve"> заседания Правления СРО ААС от </w:t>
        </w:r>
        <w:r>
          <w:rPr>
            <w:i/>
            <w:sz w:val="22"/>
            <w:szCs w:val="22"/>
          </w:rPr>
          <w:t>25</w:t>
        </w:r>
        <w:r w:rsidR="00147F92">
          <w:rPr>
            <w:i/>
            <w:sz w:val="22"/>
            <w:szCs w:val="22"/>
          </w:rPr>
          <w:t xml:space="preserve"> </w:t>
        </w:r>
        <w:r>
          <w:rPr>
            <w:i/>
            <w:sz w:val="22"/>
            <w:szCs w:val="22"/>
          </w:rPr>
          <w:t>н</w:t>
        </w:r>
        <w:r w:rsidR="00147F92">
          <w:rPr>
            <w:i/>
            <w:sz w:val="22"/>
            <w:szCs w:val="22"/>
          </w:rPr>
          <w:t>о</w:t>
        </w:r>
        <w:r w:rsidR="004B19C3">
          <w:rPr>
            <w:i/>
            <w:sz w:val="22"/>
            <w:szCs w:val="22"/>
          </w:rPr>
          <w:t>ября</w:t>
        </w:r>
        <w:r w:rsidR="00836424">
          <w:rPr>
            <w:i/>
            <w:sz w:val="22"/>
            <w:szCs w:val="22"/>
          </w:rPr>
          <w:t xml:space="preserve"> </w:t>
        </w:r>
        <w:r w:rsidR="00B868D1" w:rsidRPr="00761B26">
          <w:rPr>
            <w:i/>
            <w:sz w:val="22"/>
            <w:szCs w:val="22"/>
          </w:rPr>
          <w:t>2022 г.</w:t>
        </w:r>
        <w:r w:rsidR="00B868D1" w:rsidRPr="00EB732C">
          <w:rPr>
            <w:i/>
            <w:sz w:val="22"/>
            <w:szCs w:val="22"/>
          </w:rPr>
          <w:t xml:space="preserve">    </w:t>
        </w:r>
        <w:r w:rsidR="00B868D1" w:rsidRPr="00761B26">
          <w:rPr>
            <w:i/>
            <w:sz w:val="22"/>
            <w:szCs w:val="22"/>
          </w:rPr>
          <w:t xml:space="preserve">  </w:t>
        </w:r>
        <w:r w:rsidR="00B868D1">
          <w:rPr>
            <w:i/>
            <w:sz w:val="22"/>
            <w:szCs w:val="22"/>
          </w:rPr>
          <w:t xml:space="preserve">  </w:t>
        </w:r>
        <w:r w:rsidR="00836424">
          <w:rPr>
            <w:i/>
            <w:sz w:val="22"/>
            <w:szCs w:val="22"/>
          </w:rPr>
          <w:t xml:space="preserve"> </w:t>
        </w:r>
        <w:r w:rsidR="00B868D1">
          <w:rPr>
            <w:i/>
            <w:sz w:val="22"/>
            <w:szCs w:val="22"/>
          </w:rPr>
          <w:t xml:space="preserve">   </w:t>
        </w:r>
        <w:r w:rsidR="00B868D1" w:rsidRPr="00761B26">
          <w:rPr>
            <w:i/>
            <w:sz w:val="22"/>
            <w:szCs w:val="22"/>
          </w:rPr>
          <w:t xml:space="preserve">     стр. </w:t>
        </w:r>
        <w:r w:rsidR="00B868D1" w:rsidRPr="00761B26">
          <w:rPr>
            <w:bCs/>
            <w:i/>
            <w:sz w:val="22"/>
            <w:szCs w:val="22"/>
          </w:rPr>
          <w:fldChar w:fldCharType="begin"/>
        </w:r>
        <w:r w:rsidR="00B868D1" w:rsidRPr="00761B26">
          <w:rPr>
            <w:bCs/>
            <w:i/>
            <w:sz w:val="22"/>
            <w:szCs w:val="22"/>
          </w:rPr>
          <w:instrText>PAGE</w:instrText>
        </w:r>
        <w:r w:rsidR="00B868D1" w:rsidRPr="00761B26">
          <w:rPr>
            <w:bCs/>
            <w:i/>
            <w:sz w:val="22"/>
            <w:szCs w:val="22"/>
          </w:rPr>
          <w:fldChar w:fldCharType="separate"/>
        </w:r>
        <w:r w:rsidR="00B868D1">
          <w:rPr>
            <w:bCs/>
            <w:i/>
            <w:sz w:val="22"/>
            <w:szCs w:val="22"/>
          </w:rPr>
          <w:t>1</w:t>
        </w:r>
        <w:r w:rsidR="00B868D1" w:rsidRPr="00761B26">
          <w:rPr>
            <w:bCs/>
            <w:i/>
            <w:sz w:val="22"/>
            <w:szCs w:val="22"/>
          </w:rPr>
          <w:fldChar w:fldCharType="end"/>
        </w:r>
        <w:r w:rsidR="00B868D1" w:rsidRPr="00761B26">
          <w:rPr>
            <w:i/>
            <w:sz w:val="22"/>
            <w:szCs w:val="22"/>
          </w:rPr>
          <w:t xml:space="preserve"> из </w:t>
        </w:r>
        <w:r w:rsidR="00D65A84">
          <w:rPr>
            <w:i/>
            <w:sz w:val="22"/>
            <w:szCs w:val="22"/>
          </w:rPr>
          <w:t>1</w:t>
        </w:r>
      </w:sdtContent>
    </w:sdt>
  </w:p>
  <w:p w14:paraId="0AE25755" w14:textId="77777777" w:rsidR="00B868D1" w:rsidRDefault="00B868D1" w:rsidP="00B868D1">
    <w:pPr>
      <w:pStyle w:val="ad"/>
    </w:pPr>
  </w:p>
  <w:p w14:paraId="34A070A0" w14:textId="77777777" w:rsidR="006E6AF0" w:rsidRDefault="006E6A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1A55" w14:textId="77777777" w:rsidR="006E6AF0" w:rsidRDefault="006E6AF0" w:rsidP="007746A4">
      <w:r>
        <w:separator/>
      </w:r>
    </w:p>
  </w:footnote>
  <w:footnote w:type="continuationSeparator" w:id="0">
    <w:p w14:paraId="2A0F4A81" w14:textId="77777777" w:rsidR="006E6AF0" w:rsidRDefault="006E6AF0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2D3"/>
    <w:multiLevelType w:val="hybridMultilevel"/>
    <w:tmpl w:val="CE1EFD9C"/>
    <w:lvl w:ilvl="0" w:tplc="8742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BB4"/>
    <w:multiLevelType w:val="hybridMultilevel"/>
    <w:tmpl w:val="51D49F2A"/>
    <w:lvl w:ilvl="0" w:tplc="1F50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1369"/>
    <w:multiLevelType w:val="hybridMultilevel"/>
    <w:tmpl w:val="D44E3502"/>
    <w:lvl w:ilvl="0" w:tplc="79AA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F73"/>
    <w:multiLevelType w:val="hybridMultilevel"/>
    <w:tmpl w:val="7AC8D628"/>
    <w:lvl w:ilvl="0" w:tplc="6C08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4C1"/>
    <w:multiLevelType w:val="hybridMultilevel"/>
    <w:tmpl w:val="879A8970"/>
    <w:lvl w:ilvl="0" w:tplc="4150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18D2"/>
    <w:multiLevelType w:val="hybridMultilevel"/>
    <w:tmpl w:val="CDF4ADD2"/>
    <w:lvl w:ilvl="0" w:tplc="7A78B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1D06"/>
    <w:multiLevelType w:val="multilevel"/>
    <w:tmpl w:val="31DE8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 w15:restartNumberingAfterBreak="0">
    <w:nsid w:val="29F25D51"/>
    <w:multiLevelType w:val="hybridMultilevel"/>
    <w:tmpl w:val="92C65A56"/>
    <w:lvl w:ilvl="0" w:tplc="B9CC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72FB"/>
    <w:multiLevelType w:val="hybridMultilevel"/>
    <w:tmpl w:val="9FFAC63C"/>
    <w:lvl w:ilvl="0" w:tplc="8F924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4F6A"/>
    <w:multiLevelType w:val="hybridMultilevel"/>
    <w:tmpl w:val="9828AD70"/>
    <w:lvl w:ilvl="0" w:tplc="B24C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389"/>
    <w:multiLevelType w:val="hybridMultilevel"/>
    <w:tmpl w:val="CEA64E96"/>
    <w:lvl w:ilvl="0" w:tplc="B5CCE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A409C"/>
    <w:multiLevelType w:val="hybridMultilevel"/>
    <w:tmpl w:val="4BF68698"/>
    <w:lvl w:ilvl="0" w:tplc="0452F5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804B5"/>
    <w:multiLevelType w:val="hybridMultilevel"/>
    <w:tmpl w:val="66369EAC"/>
    <w:lvl w:ilvl="0" w:tplc="0284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03CB"/>
    <w:multiLevelType w:val="hybridMultilevel"/>
    <w:tmpl w:val="CA1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0BE6"/>
    <w:multiLevelType w:val="hybridMultilevel"/>
    <w:tmpl w:val="64C67FB8"/>
    <w:lvl w:ilvl="0" w:tplc="495CC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0837"/>
    <w:multiLevelType w:val="hybridMultilevel"/>
    <w:tmpl w:val="CB0C0C6C"/>
    <w:lvl w:ilvl="0" w:tplc="1C065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772A"/>
    <w:multiLevelType w:val="hybridMultilevel"/>
    <w:tmpl w:val="B170B774"/>
    <w:lvl w:ilvl="0" w:tplc="5A5A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4"/>
    <w:rsid w:val="000000BA"/>
    <w:rsid w:val="000013B8"/>
    <w:rsid w:val="00001CC2"/>
    <w:rsid w:val="000041F8"/>
    <w:rsid w:val="00004A14"/>
    <w:rsid w:val="00004FCE"/>
    <w:rsid w:val="0000578F"/>
    <w:rsid w:val="00005F40"/>
    <w:rsid w:val="000067ED"/>
    <w:rsid w:val="00007477"/>
    <w:rsid w:val="0000759B"/>
    <w:rsid w:val="000100C7"/>
    <w:rsid w:val="0001027A"/>
    <w:rsid w:val="00010949"/>
    <w:rsid w:val="00010A6E"/>
    <w:rsid w:val="00010CD1"/>
    <w:rsid w:val="0001103B"/>
    <w:rsid w:val="000110FF"/>
    <w:rsid w:val="00011B43"/>
    <w:rsid w:val="00011B4B"/>
    <w:rsid w:val="00011F6B"/>
    <w:rsid w:val="00013607"/>
    <w:rsid w:val="000155AE"/>
    <w:rsid w:val="00015A2F"/>
    <w:rsid w:val="0001654D"/>
    <w:rsid w:val="00017552"/>
    <w:rsid w:val="000179B1"/>
    <w:rsid w:val="000200AE"/>
    <w:rsid w:val="00020203"/>
    <w:rsid w:val="00020A88"/>
    <w:rsid w:val="00022005"/>
    <w:rsid w:val="00023116"/>
    <w:rsid w:val="00023165"/>
    <w:rsid w:val="0002329B"/>
    <w:rsid w:val="00024463"/>
    <w:rsid w:val="00025C9F"/>
    <w:rsid w:val="00026B88"/>
    <w:rsid w:val="000301BD"/>
    <w:rsid w:val="000306E0"/>
    <w:rsid w:val="00031061"/>
    <w:rsid w:val="00031C9B"/>
    <w:rsid w:val="00032F19"/>
    <w:rsid w:val="00033672"/>
    <w:rsid w:val="0003449E"/>
    <w:rsid w:val="00034636"/>
    <w:rsid w:val="00034977"/>
    <w:rsid w:val="00035759"/>
    <w:rsid w:val="00035A0F"/>
    <w:rsid w:val="00036E10"/>
    <w:rsid w:val="00036E9D"/>
    <w:rsid w:val="00037960"/>
    <w:rsid w:val="00037EAD"/>
    <w:rsid w:val="00040139"/>
    <w:rsid w:val="00040201"/>
    <w:rsid w:val="0004073E"/>
    <w:rsid w:val="00040D6F"/>
    <w:rsid w:val="00041475"/>
    <w:rsid w:val="000426CF"/>
    <w:rsid w:val="00043CA5"/>
    <w:rsid w:val="00043F9E"/>
    <w:rsid w:val="00045B06"/>
    <w:rsid w:val="0004623E"/>
    <w:rsid w:val="0004744C"/>
    <w:rsid w:val="00047BC8"/>
    <w:rsid w:val="00047F31"/>
    <w:rsid w:val="00050332"/>
    <w:rsid w:val="00051537"/>
    <w:rsid w:val="00051B9A"/>
    <w:rsid w:val="000537EB"/>
    <w:rsid w:val="000543B7"/>
    <w:rsid w:val="00054632"/>
    <w:rsid w:val="00055FBC"/>
    <w:rsid w:val="00056CFC"/>
    <w:rsid w:val="0005713B"/>
    <w:rsid w:val="00057AE8"/>
    <w:rsid w:val="00057D0D"/>
    <w:rsid w:val="00060A4B"/>
    <w:rsid w:val="00060FF6"/>
    <w:rsid w:val="000615BE"/>
    <w:rsid w:val="000622F6"/>
    <w:rsid w:val="000631EF"/>
    <w:rsid w:val="00064055"/>
    <w:rsid w:val="00064162"/>
    <w:rsid w:val="000650F7"/>
    <w:rsid w:val="000654BD"/>
    <w:rsid w:val="000659B5"/>
    <w:rsid w:val="00065ACC"/>
    <w:rsid w:val="0006697A"/>
    <w:rsid w:val="00066C8A"/>
    <w:rsid w:val="00067177"/>
    <w:rsid w:val="00071A52"/>
    <w:rsid w:val="000737F7"/>
    <w:rsid w:val="000744AE"/>
    <w:rsid w:val="00074560"/>
    <w:rsid w:val="000746ED"/>
    <w:rsid w:val="00074B04"/>
    <w:rsid w:val="00074C47"/>
    <w:rsid w:val="00076BA3"/>
    <w:rsid w:val="00077BE1"/>
    <w:rsid w:val="00077E97"/>
    <w:rsid w:val="000802EC"/>
    <w:rsid w:val="0008096D"/>
    <w:rsid w:val="00082624"/>
    <w:rsid w:val="00082BFB"/>
    <w:rsid w:val="00082F28"/>
    <w:rsid w:val="00083C84"/>
    <w:rsid w:val="00083D61"/>
    <w:rsid w:val="00084131"/>
    <w:rsid w:val="000849C5"/>
    <w:rsid w:val="00084EB1"/>
    <w:rsid w:val="000854B3"/>
    <w:rsid w:val="000860F7"/>
    <w:rsid w:val="0008702F"/>
    <w:rsid w:val="000878C3"/>
    <w:rsid w:val="00091710"/>
    <w:rsid w:val="00091D77"/>
    <w:rsid w:val="0009274E"/>
    <w:rsid w:val="00092A04"/>
    <w:rsid w:val="00093462"/>
    <w:rsid w:val="000939F6"/>
    <w:rsid w:val="00094243"/>
    <w:rsid w:val="00095003"/>
    <w:rsid w:val="000961BE"/>
    <w:rsid w:val="00096866"/>
    <w:rsid w:val="000A00B3"/>
    <w:rsid w:val="000A014F"/>
    <w:rsid w:val="000A0EF0"/>
    <w:rsid w:val="000A1176"/>
    <w:rsid w:val="000A147B"/>
    <w:rsid w:val="000A1543"/>
    <w:rsid w:val="000A1CC0"/>
    <w:rsid w:val="000A2238"/>
    <w:rsid w:val="000A23B6"/>
    <w:rsid w:val="000A335E"/>
    <w:rsid w:val="000A4129"/>
    <w:rsid w:val="000A44D4"/>
    <w:rsid w:val="000A4A72"/>
    <w:rsid w:val="000A5652"/>
    <w:rsid w:val="000A5D09"/>
    <w:rsid w:val="000A60C3"/>
    <w:rsid w:val="000A617A"/>
    <w:rsid w:val="000A6D58"/>
    <w:rsid w:val="000A6EA5"/>
    <w:rsid w:val="000A7057"/>
    <w:rsid w:val="000A729E"/>
    <w:rsid w:val="000A7D50"/>
    <w:rsid w:val="000B0EB3"/>
    <w:rsid w:val="000B1AEA"/>
    <w:rsid w:val="000B260F"/>
    <w:rsid w:val="000B3830"/>
    <w:rsid w:val="000B3D39"/>
    <w:rsid w:val="000B4254"/>
    <w:rsid w:val="000B5012"/>
    <w:rsid w:val="000B5687"/>
    <w:rsid w:val="000B72A6"/>
    <w:rsid w:val="000B7B55"/>
    <w:rsid w:val="000B7B97"/>
    <w:rsid w:val="000B7EE6"/>
    <w:rsid w:val="000C0902"/>
    <w:rsid w:val="000C1096"/>
    <w:rsid w:val="000C1706"/>
    <w:rsid w:val="000C1DAD"/>
    <w:rsid w:val="000C33C9"/>
    <w:rsid w:val="000C3B3F"/>
    <w:rsid w:val="000C4277"/>
    <w:rsid w:val="000C4DA8"/>
    <w:rsid w:val="000C4EE5"/>
    <w:rsid w:val="000C4FCD"/>
    <w:rsid w:val="000C6F20"/>
    <w:rsid w:val="000C78A9"/>
    <w:rsid w:val="000D0D34"/>
    <w:rsid w:val="000D138E"/>
    <w:rsid w:val="000D149F"/>
    <w:rsid w:val="000D21BE"/>
    <w:rsid w:val="000D256C"/>
    <w:rsid w:val="000D28D6"/>
    <w:rsid w:val="000D2D04"/>
    <w:rsid w:val="000D4079"/>
    <w:rsid w:val="000D4E9F"/>
    <w:rsid w:val="000D653E"/>
    <w:rsid w:val="000D6611"/>
    <w:rsid w:val="000D6750"/>
    <w:rsid w:val="000D6ED1"/>
    <w:rsid w:val="000D7411"/>
    <w:rsid w:val="000D7DCF"/>
    <w:rsid w:val="000E10CA"/>
    <w:rsid w:val="000E1102"/>
    <w:rsid w:val="000E11AF"/>
    <w:rsid w:val="000E14AB"/>
    <w:rsid w:val="000E1A20"/>
    <w:rsid w:val="000E1E7C"/>
    <w:rsid w:val="000E25DB"/>
    <w:rsid w:val="000E2AE5"/>
    <w:rsid w:val="000E332F"/>
    <w:rsid w:val="000E5EDA"/>
    <w:rsid w:val="000E74FF"/>
    <w:rsid w:val="000F014B"/>
    <w:rsid w:val="000F2A24"/>
    <w:rsid w:val="000F2A4A"/>
    <w:rsid w:val="000F2BDA"/>
    <w:rsid w:val="000F2E4B"/>
    <w:rsid w:val="000F306E"/>
    <w:rsid w:val="000F382A"/>
    <w:rsid w:val="000F3F21"/>
    <w:rsid w:val="000F4966"/>
    <w:rsid w:val="000F4B90"/>
    <w:rsid w:val="000F4DD0"/>
    <w:rsid w:val="000F5542"/>
    <w:rsid w:val="000F67F4"/>
    <w:rsid w:val="000F797B"/>
    <w:rsid w:val="000F7BC8"/>
    <w:rsid w:val="000F7F8B"/>
    <w:rsid w:val="0010017C"/>
    <w:rsid w:val="001006FB"/>
    <w:rsid w:val="00101B1E"/>
    <w:rsid w:val="001020E4"/>
    <w:rsid w:val="001021B7"/>
    <w:rsid w:val="00102AE2"/>
    <w:rsid w:val="00102D24"/>
    <w:rsid w:val="001033B7"/>
    <w:rsid w:val="001039B8"/>
    <w:rsid w:val="001054BF"/>
    <w:rsid w:val="00107453"/>
    <w:rsid w:val="00110E89"/>
    <w:rsid w:val="00112381"/>
    <w:rsid w:val="00112AAE"/>
    <w:rsid w:val="00112C51"/>
    <w:rsid w:val="00113B9C"/>
    <w:rsid w:val="0011413A"/>
    <w:rsid w:val="00114792"/>
    <w:rsid w:val="00114838"/>
    <w:rsid w:val="001154BB"/>
    <w:rsid w:val="001159A5"/>
    <w:rsid w:val="0011633E"/>
    <w:rsid w:val="00121632"/>
    <w:rsid w:val="001221EC"/>
    <w:rsid w:val="00122D72"/>
    <w:rsid w:val="00122E79"/>
    <w:rsid w:val="00122E89"/>
    <w:rsid w:val="00123046"/>
    <w:rsid w:val="00123829"/>
    <w:rsid w:val="001239E9"/>
    <w:rsid w:val="00125D03"/>
    <w:rsid w:val="00126107"/>
    <w:rsid w:val="00126907"/>
    <w:rsid w:val="00126CF7"/>
    <w:rsid w:val="001272D5"/>
    <w:rsid w:val="001303D5"/>
    <w:rsid w:val="001306FB"/>
    <w:rsid w:val="00131584"/>
    <w:rsid w:val="0013287E"/>
    <w:rsid w:val="001335C2"/>
    <w:rsid w:val="00133C46"/>
    <w:rsid w:val="001346E8"/>
    <w:rsid w:val="001359EF"/>
    <w:rsid w:val="00137B57"/>
    <w:rsid w:val="00140537"/>
    <w:rsid w:val="00140648"/>
    <w:rsid w:val="001409B1"/>
    <w:rsid w:val="00140AA2"/>
    <w:rsid w:val="00140B8D"/>
    <w:rsid w:val="001427D8"/>
    <w:rsid w:val="00142CF1"/>
    <w:rsid w:val="00143124"/>
    <w:rsid w:val="00143136"/>
    <w:rsid w:val="00143466"/>
    <w:rsid w:val="00144C12"/>
    <w:rsid w:val="0014581C"/>
    <w:rsid w:val="0014607C"/>
    <w:rsid w:val="001460CC"/>
    <w:rsid w:val="00147F92"/>
    <w:rsid w:val="0015268E"/>
    <w:rsid w:val="001529A1"/>
    <w:rsid w:val="00152D18"/>
    <w:rsid w:val="001535FD"/>
    <w:rsid w:val="001548D5"/>
    <w:rsid w:val="00155339"/>
    <w:rsid w:val="001579C3"/>
    <w:rsid w:val="001579CC"/>
    <w:rsid w:val="00157B31"/>
    <w:rsid w:val="001601AE"/>
    <w:rsid w:val="00160521"/>
    <w:rsid w:val="00161888"/>
    <w:rsid w:val="00162010"/>
    <w:rsid w:val="00162276"/>
    <w:rsid w:val="00162696"/>
    <w:rsid w:val="00163C5B"/>
    <w:rsid w:val="00163DF6"/>
    <w:rsid w:val="00164AB4"/>
    <w:rsid w:val="00164D00"/>
    <w:rsid w:val="00164D08"/>
    <w:rsid w:val="00165791"/>
    <w:rsid w:val="00165934"/>
    <w:rsid w:val="00167E10"/>
    <w:rsid w:val="001714C2"/>
    <w:rsid w:val="00171713"/>
    <w:rsid w:val="0017278C"/>
    <w:rsid w:val="0017404E"/>
    <w:rsid w:val="00175A03"/>
    <w:rsid w:val="00175DC7"/>
    <w:rsid w:val="001773B5"/>
    <w:rsid w:val="00177742"/>
    <w:rsid w:val="00180068"/>
    <w:rsid w:val="0018062E"/>
    <w:rsid w:val="00180E36"/>
    <w:rsid w:val="00181705"/>
    <w:rsid w:val="00181F2C"/>
    <w:rsid w:val="00182071"/>
    <w:rsid w:val="001832A5"/>
    <w:rsid w:val="001876E0"/>
    <w:rsid w:val="00190E32"/>
    <w:rsid w:val="00190FE9"/>
    <w:rsid w:val="0019191D"/>
    <w:rsid w:val="0019494B"/>
    <w:rsid w:val="00197E16"/>
    <w:rsid w:val="001A44F4"/>
    <w:rsid w:val="001A4BD4"/>
    <w:rsid w:val="001A4FC9"/>
    <w:rsid w:val="001A54DC"/>
    <w:rsid w:val="001A7C60"/>
    <w:rsid w:val="001A7D06"/>
    <w:rsid w:val="001B0079"/>
    <w:rsid w:val="001B1F56"/>
    <w:rsid w:val="001B24C3"/>
    <w:rsid w:val="001B2A3E"/>
    <w:rsid w:val="001B3059"/>
    <w:rsid w:val="001B34C4"/>
    <w:rsid w:val="001B45B5"/>
    <w:rsid w:val="001B4C6B"/>
    <w:rsid w:val="001B52E7"/>
    <w:rsid w:val="001B5E53"/>
    <w:rsid w:val="001B6220"/>
    <w:rsid w:val="001B64E1"/>
    <w:rsid w:val="001B6919"/>
    <w:rsid w:val="001B71E3"/>
    <w:rsid w:val="001B72C4"/>
    <w:rsid w:val="001B7500"/>
    <w:rsid w:val="001B7C0D"/>
    <w:rsid w:val="001B7C55"/>
    <w:rsid w:val="001C0BF5"/>
    <w:rsid w:val="001C2122"/>
    <w:rsid w:val="001C2B73"/>
    <w:rsid w:val="001C329F"/>
    <w:rsid w:val="001C3EF7"/>
    <w:rsid w:val="001C4DF2"/>
    <w:rsid w:val="001C659C"/>
    <w:rsid w:val="001C67AD"/>
    <w:rsid w:val="001C6902"/>
    <w:rsid w:val="001C7AD7"/>
    <w:rsid w:val="001C7C6C"/>
    <w:rsid w:val="001D0CF7"/>
    <w:rsid w:val="001D2141"/>
    <w:rsid w:val="001D27FC"/>
    <w:rsid w:val="001D290B"/>
    <w:rsid w:val="001D29FA"/>
    <w:rsid w:val="001D3906"/>
    <w:rsid w:val="001D399A"/>
    <w:rsid w:val="001D3F5B"/>
    <w:rsid w:val="001D44FB"/>
    <w:rsid w:val="001D56C2"/>
    <w:rsid w:val="001D5A09"/>
    <w:rsid w:val="001D5A25"/>
    <w:rsid w:val="001D6926"/>
    <w:rsid w:val="001D7970"/>
    <w:rsid w:val="001D7F40"/>
    <w:rsid w:val="001E0C8B"/>
    <w:rsid w:val="001E1BBB"/>
    <w:rsid w:val="001E1CE6"/>
    <w:rsid w:val="001E1DD6"/>
    <w:rsid w:val="001E20E5"/>
    <w:rsid w:val="001E28E2"/>
    <w:rsid w:val="001E3A30"/>
    <w:rsid w:val="001E3A97"/>
    <w:rsid w:val="001E4B65"/>
    <w:rsid w:val="001E658F"/>
    <w:rsid w:val="001E6E1B"/>
    <w:rsid w:val="001E76C8"/>
    <w:rsid w:val="001F1181"/>
    <w:rsid w:val="001F1518"/>
    <w:rsid w:val="001F326E"/>
    <w:rsid w:val="001F36C1"/>
    <w:rsid w:val="001F3F57"/>
    <w:rsid w:val="001F42F7"/>
    <w:rsid w:val="001F44DA"/>
    <w:rsid w:val="001F48DB"/>
    <w:rsid w:val="001F5BDF"/>
    <w:rsid w:val="001F6C11"/>
    <w:rsid w:val="00200DC8"/>
    <w:rsid w:val="00201739"/>
    <w:rsid w:val="002017ED"/>
    <w:rsid w:val="002019AB"/>
    <w:rsid w:val="00202BA5"/>
    <w:rsid w:val="00204A96"/>
    <w:rsid w:val="00205F88"/>
    <w:rsid w:val="00206B14"/>
    <w:rsid w:val="00207971"/>
    <w:rsid w:val="0021136B"/>
    <w:rsid w:val="00212169"/>
    <w:rsid w:val="002123C3"/>
    <w:rsid w:val="00212526"/>
    <w:rsid w:val="002135A9"/>
    <w:rsid w:val="0021385C"/>
    <w:rsid w:val="00213FA5"/>
    <w:rsid w:val="002141BE"/>
    <w:rsid w:val="00214519"/>
    <w:rsid w:val="002147CF"/>
    <w:rsid w:val="00214956"/>
    <w:rsid w:val="00214A46"/>
    <w:rsid w:val="00215ED0"/>
    <w:rsid w:val="00216105"/>
    <w:rsid w:val="00216DAE"/>
    <w:rsid w:val="002171B8"/>
    <w:rsid w:val="00217DAD"/>
    <w:rsid w:val="00220EB7"/>
    <w:rsid w:val="002217E7"/>
    <w:rsid w:val="00222234"/>
    <w:rsid w:val="002232F6"/>
    <w:rsid w:val="00225C0B"/>
    <w:rsid w:val="0022685F"/>
    <w:rsid w:val="00227038"/>
    <w:rsid w:val="002270D0"/>
    <w:rsid w:val="00227E9F"/>
    <w:rsid w:val="00230773"/>
    <w:rsid w:val="002307CF"/>
    <w:rsid w:val="0023130F"/>
    <w:rsid w:val="00231342"/>
    <w:rsid w:val="00231919"/>
    <w:rsid w:val="00231F50"/>
    <w:rsid w:val="0023248A"/>
    <w:rsid w:val="0023272D"/>
    <w:rsid w:val="00233DDC"/>
    <w:rsid w:val="00234C8B"/>
    <w:rsid w:val="00234E18"/>
    <w:rsid w:val="002373A3"/>
    <w:rsid w:val="0023764B"/>
    <w:rsid w:val="0023793D"/>
    <w:rsid w:val="0024058A"/>
    <w:rsid w:val="0024440E"/>
    <w:rsid w:val="002448F4"/>
    <w:rsid w:val="00245CC5"/>
    <w:rsid w:val="002463EC"/>
    <w:rsid w:val="00246BC5"/>
    <w:rsid w:val="0024730B"/>
    <w:rsid w:val="002473D6"/>
    <w:rsid w:val="00251A21"/>
    <w:rsid w:val="00251BD4"/>
    <w:rsid w:val="00252366"/>
    <w:rsid w:val="00252AD0"/>
    <w:rsid w:val="0025401D"/>
    <w:rsid w:val="002559C1"/>
    <w:rsid w:val="00255AEE"/>
    <w:rsid w:val="00256219"/>
    <w:rsid w:val="002570BF"/>
    <w:rsid w:val="00260B7D"/>
    <w:rsid w:val="00260E3D"/>
    <w:rsid w:val="00260F2F"/>
    <w:rsid w:val="00261C1E"/>
    <w:rsid w:val="002622A5"/>
    <w:rsid w:val="00262A25"/>
    <w:rsid w:val="002634CD"/>
    <w:rsid w:val="00263932"/>
    <w:rsid w:val="0026436A"/>
    <w:rsid w:val="00267885"/>
    <w:rsid w:val="00267E4B"/>
    <w:rsid w:val="00270C92"/>
    <w:rsid w:val="00271BE1"/>
    <w:rsid w:val="002727B0"/>
    <w:rsid w:val="00273EB7"/>
    <w:rsid w:val="00274653"/>
    <w:rsid w:val="00275B53"/>
    <w:rsid w:val="00281C10"/>
    <w:rsid w:val="00282678"/>
    <w:rsid w:val="002827B1"/>
    <w:rsid w:val="00282B08"/>
    <w:rsid w:val="00282ECA"/>
    <w:rsid w:val="002834DF"/>
    <w:rsid w:val="002845E9"/>
    <w:rsid w:val="00286986"/>
    <w:rsid w:val="002908C3"/>
    <w:rsid w:val="002909D5"/>
    <w:rsid w:val="00291A95"/>
    <w:rsid w:val="00292135"/>
    <w:rsid w:val="002924B9"/>
    <w:rsid w:val="002933A8"/>
    <w:rsid w:val="00293E92"/>
    <w:rsid w:val="0029476C"/>
    <w:rsid w:val="00294D33"/>
    <w:rsid w:val="00296B07"/>
    <w:rsid w:val="00297294"/>
    <w:rsid w:val="002974BC"/>
    <w:rsid w:val="002A03DF"/>
    <w:rsid w:val="002A05C7"/>
    <w:rsid w:val="002A06F7"/>
    <w:rsid w:val="002A198F"/>
    <w:rsid w:val="002A24D3"/>
    <w:rsid w:val="002A2A5F"/>
    <w:rsid w:val="002A2C91"/>
    <w:rsid w:val="002A35FA"/>
    <w:rsid w:val="002A5AFF"/>
    <w:rsid w:val="002A5F8C"/>
    <w:rsid w:val="002A6762"/>
    <w:rsid w:val="002A72F1"/>
    <w:rsid w:val="002A7593"/>
    <w:rsid w:val="002A76AE"/>
    <w:rsid w:val="002A7F2B"/>
    <w:rsid w:val="002B00D0"/>
    <w:rsid w:val="002B01B6"/>
    <w:rsid w:val="002B02F8"/>
    <w:rsid w:val="002B12CE"/>
    <w:rsid w:val="002B203B"/>
    <w:rsid w:val="002B255C"/>
    <w:rsid w:val="002B25CC"/>
    <w:rsid w:val="002B287A"/>
    <w:rsid w:val="002B2A7A"/>
    <w:rsid w:val="002B2EC7"/>
    <w:rsid w:val="002B3888"/>
    <w:rsid w:val="002B41C7"/>
    <w:rsid w:val="002B4D90"/>
    <w:rsid w:val="002B4D91"/>
    <w:rsid w:val="002B5B74"/>
    <w:rsid w:val="002B6969"/>
    <w:rsid w:val="002B7178"/>
    <w:rsid w:val="002B71CF"/>
    <w:rsid w:val="002C1310"/>
    <w:rsid w:val="002C1696"/>
    <w:rsid w:val="002C1A0E"/>
    <w:rsid w:val="002C1D1B"/>
    <w:rsid w:val="002C2C4F"/>
    <w:rsid w:val="002C2D13"/>
    <w:rsid w:val="002C3277"/>
    <w:rsid w:val="002C3801"/>
    <w:rsid w:val="002C3858"/>
    <w:rsid w:val="002C3AAA"/>
    <w:rsid w:val="002C3AC5"/>
    <w:rsid w:val="002C46E8"/>
    <w:rsid w:val="002C4834"/>
    <w:rsid w:val="002C5343"/>
    <w:rsid w:val="002C5450"/>
    <w:rsid w:val="002C5478"/>
    <w:rsid w:val="002C57D8"/>
    <w:rsid w:val="002C6C95"/>
    <w:rsid w:val="002C7EE5"/>
    <w:rsid w:val="002D0D90"/>
    <w:rsid w:val="002D1878"/>
    <w:rsid w:val="002D1DFE"/>
    <w:rsid w:val="002D4B18"/>
    <w:rsid w:val="002D5D74"/>
    <w:rsid w:val="002D7CAB"/>
    <w:rsid w:val="002E21BE"/>
    <w:rsid w:val="002E2899"/>
    <w:rsid w:val="002E2954"/>
    <w:rsid w:val="002E29A4"/>
    <w:rsid w:val="002E2C84"/>
    <w:rsid w:val="002E3443"/>
    <w:rsid w:val="002E373C"/>
    <w:rsid w:val="002E397F"/>
    <w:rsid w:val="002E3A96"/>
    <w:rsid w:val="002E3DB1"/>
    <w:rsid w:val="002E4250"/>
    <w:rsid w:val="002E4DB3"/>
    <w:rsid w:val="002E530F"/>
    <w:rsid w:val="002E5A37"/>
    <w:rsid w:val="002E6340"/>
    <w:rsid w:val="002E6C8E"/>
    <w:rsid w:val="002E72C9"/>
    <w:rsid w:val="002E74D5"/>
    <w:rsid w:val="002E7C4F"/>
    <w:rsid w:val="002E7DBB"/>
    <w:rsid w:val="002E7F5B"/>
    <w:rsid w:val="002F133A"/>
    <w:rsid w:val="002F1F10"/>
    <w:rsid w:val="002F2B84"/>
    <w:rsid w:val="002F2E5B"/>
    <w:rsid w:val="002F54E4"/>
    <w:rsid w:val="002F73F3"/>
    <w:rsid w:val="0030015C"/>
    <w:rsid w:val="003007A3"/>
    <w:rsid w:val="00301069"/>
    <w:rsid w:val="0030130F"/>
    <w:rsid w:val="00301A52"/>
    <w:rsid w:val="003021EB"/>
    <w:rsid w:val="00302942"/>
    <w:rsid w:val="00302C88"/>
    <w:rsid w:val="00304D65"/>
    <w:rsid w:val="003059A6"/>
    <w:rsid w:val="003067CC"/>
    <w:rsid w:val="00306C4D"/>
    <w:rsid w:val="00307BB5"/>
    <w:rsid w:val="00307DBE"/>
    <w:rsid w:val="00311A9C"/>
    <w:rsid w:val="00311DB2"/>
    <w:rsid w:val="00313533"/>
    <w:rsid w:val="003137F4"/>
    <w:rsid w:val="00313874"/>
    <w:rsid w:val="0031435B"/>
    <w:rsid w:val="00314934"/>
    <w:rsid w:val="003155C5"/>
    <w:rsid w:val="00315E1B"/>
    <w:rsid w:val="003164F8"/>
    <w:rsid w:val="00316551"/>
    <w:rsid w:val="00316634"/>
    <w:rsid w:val="00317367"/>
    <w:rsid w:val="003176B4"/>
    <w:rsid w:val="003207B3"/>
    <w:rsid w:val="003215EE"/>
    <w:rsid w:val="0032205C"/>
    <w:rsid w:val="003223D8"/>
    <w:rsid w:val="00322512"/>
    <w:rsid w:val="00322E37"/>
    <w:rsid w:val="00323570"/>
    <w:rsid w:val="003258EE"/>
    <w:rsid w:val="00326268"/>
    <w:rsid w:val="00326C44"/>
    <w:rsid w:val="00332303"/>
    <w:rsid w:val="003326AE"/>
    <w:rsid w:val="003332B8"/>
    <w:rsid w:val="00334DC5"/>
    <w:rsid w:val="00335641"/>
    <w:rsid w:val="003357A7"/>
    <w:rsid w:val="003370A9"/>
    <w:rsid w:val="00337634"/>
    <w:rsid w:val="003402AD"/>
    <w:rsid w:val="003414DE"/>
    <w:rsid w:val="003424CD"/>
    <w:rsid w:val="003428E8"/>
    <w:rsid w:val="00343EF5"/>
    <w:rsid w:val="00344B9F"/>
    <w:rsid w:val="00344D64"/>
    <w:rsid w:val="003450DC"/>
    <w:rsid w:val="00345A8B"/>
    <w:rsid w:val="003465C9"/>
    <w:rsid w:val="00346F68"/>
    <w:rsid w:val="003472FA"/>
    <w:rsid w:val="00347CD7"/>
    <w:rsid w:val="003502FE"/>
    <w:rsid w:val="00350705"/>
    <w:rsid w:val="00350B28"/>
    <w:rsid w:val="003516E9"/>
    <w:rsid w:val="00354385"/>
    <w:rsid w:val="003546B5"/>
    <w:rsid w:val="0035473D"/>
    <w:rsid w:val="00360447"/>
    <w:rsid w:val="00360E9C"/>
    <w:rsid w:val="003611F4"/>
    <w:rsid w:val="003613A1"/>
    <w:rsid w:val="003628ED"/>
    <w:rsid w:val="003631C1"/>
    <w:rsid w:val="00364572"/>
    <w:rsid w:val="00364D3C"/>
    <w:rsid w:val="00365242"/>
    <w:rsid w:val="0036670D"/>
    <w:rsid w:val="003703B2"/>
    <w:rsid w:val="003708E1"/>
    <w:rsid w:val="003712A9"/>
    <w:rsid w:val="0037194C"/>
    <w:rsid w:val="003723F1"/>
    <w:rsid w:val="0037268C"/>
    <w:rsid w:val="003731AC"/>
    <w:rsid w:val="00374CB5"/>
    <w:rsid w:val="00376D15"/>
    <w:rsid w:val="003801CD"/>
    <w:rsid w:val="00380BE8"/>
    <w:rsid w:val="003818EA"/>
    <w:rsid w:val="00381EED"/>
    <w:rsid w:val="0038216D"/>
    <w:rsid w:val="003826E9"/>
    <w:rsid w:val="00382FAF"/>
    <w:rsid w:val="00383BCC"/>
    <w:rsid w:val="00383E5E"/>
    <w:rsid w:val="003846BF"/>
    <w:rsid w:val="00384BBA"/>
    <w:rsid w:val="00384D47"/>
    <w:rsid w:val="00385B8D"/>
    <w:rsid w:val="00385C8D"/>
    <w:rsid w:val="00386C63"/>
    <w:rsid w:val="003876A5"/>
    <w:rsid w:val="0038792F"/>
    <w:rsid w:val="00387CD8"/>
    <w:rsid w:val="003900FB"/>
    <w:rsid w:val="0039039A"/>
    <w:rsid w:val="0039041B"/>
    <w:rsid w:val="00390BCC"/>
    <w:rsid w:val="00390D1F"/>
    <w:rsid w:val="00391659"/>
    <w:rsid w:val="00391B59"/>
    <w:rsid w:val="00391E2C"/>
    <w:rsid w:val="00392504"/>
    <w:rsid w:val="003937FE"/>
    <w:rsid w:val="003957FB"/>
    <w:rsid w:val="0039703D"/>
    <w:rsid w:val="0039732D"/>
    <w:rsid w:val="003975DF"/>
    <w:rsid w:val="003A06C6"/>
    <w:rsid w:val="003A1023"/>
    <w:rsid w:val="003A1E05"/>
    <w:rsid w:val="003A2542"/>
    <w:rsid w:val="003A280D"/>
    <w:rsid w:val="003A304E"/>
    <w:rsid w:val="003A35E0"/>
    <w:rsid w:val="003A419D"/>
    <w:rsid w:val="003A42D6"/>
    <w:rsid w:val="003A42DD"/>
    <w:rsid w:val="003A43AD"/>
    <w:rsid w:val="003A4A02"/>
    <w:rsid w:val="003A59B6"/>
    <w:rsid w:val="003A6E71"/>
    <w:rsid w:val="003B1172"/>
    <w:rsid w:val="003B118F"/>
    <w:rsid w:val="003B473D"/>
    <w:rsid w:val="003B520F"/>
    <w:rsid w:val="003B5F74"/>
    <w:rsid w:val="003B6C3C"/>
    <w:rsid w:val="003C0327"/>
    <w:rsid w:val="003C0356"/>
    <w:rsid w:val="003C0BB5"/>
    <w:rsid w:val="003C11DF"/>
    <w:rsid w:val="003C190F"/>
    <w:rsid w:val="003C27F8"/>
    <w:rsid w:val="003C298F"/>
    <w:rsid w:val="003C36DA"/>
    <w:rsid w:val="003C3D3D"/>
    <w:rsid w:val="003C3F2F"/>
    <w:rsid w:val="003C4189"/>
    <w:rsid w:val="003C441B"/>
    <w:rsid w:val="003C47EF"/>
    <w:rsid w:val="003C5F6D"/>
    <w:rsid w:val="003C6705"/>
    <w:rsid w:val="003C75D2"/>
    <w:rsid w:val="003C7B49"/>
    <w:rsid w:val="003C7CEA"/>
    <w:rsid w:val="003D0EB6"/>
    <w:rsid w:val="003D1B83"/>
    <w:rsid w:val="003D2E96"/>
    <w:rsid w:val="003D32AE"/>
    <w:rsid w:val="003D4183"/>
    <w:rsid w:val="003D488E"/>
    <w:rsid w:val="003D4FB6"/>
    <w:rsid w:val="003D52A8"/>
    <w:rsid w:val="003D5D7B"/>
    <w:rsid w:val="003D6904"/>
    <w:rsid w:val="003D6A3E"/>
    <w:rsid w:val="003D6B6F"/>
    <w:rsid w:val="003D745B"/>
    <w:rsid w:val="003D74A0"/>
    <w:rsid w:val="003E0319"/>
    <w:rsid w:val="003E0B16"/>
    <w:rsid w:val="003E0B76"/>
    <w:rsid w:val="003E1028"/>
    <w:rsid w:val="003E2B81"/>
    <w:rsid w:val="003E2D7C"/>
    <w:rsid w:val="003E2F1D"/>
    <w:rsid w:val="003E334B"/>
    <w:rsid w:val="003E416B"/>
    <w:rsid w:val="003E422F"/>
    <w:rsid w:val="003E5EB1"/>
    <w:rsid w:val="003E68DF"/>
    <w:rsid w:val="003E779C"/>
    <w:rsid w:val="003F01A9"/>
    <w:rsid w:val="003F0B06"/>
    <w:rsid w:val="003F177C"/>
    <w:rsid w:val="003F17BC"/>
    <w:rsid w:val="003F1CD2"/>
    <w:rsid w:val="003F20AB"/>
    <w:rsid w:val="003F218A"/>
    <w:rsid w:val="003F250E"/>
    <w:rsid w:val="003F2C5D"/>
    <w:rsid w:val="003F3037"/>
    <w:rsid w:val="003F5A8A"/>
    <w:rsid w:val="003F62B3"/>
    <w:rsid w:val="003F70CB"/>
    <w:rsid w:val="003F79A2"/>
    <w:rsid w:val="0040042F"/>
    <w:rsid w:val="00400843"/>
    <w:rsid w:val="004013C9"/>
    <w:rsid w:val="00401A86"/>
    <w:rsid w:val="00402BA7"/>
    <w:rsid w:val="00403564"/>
    <w:rsid w:val="00404728"/>
    <w:rsid w:val="00404A8D"/>
    <w:rsid w:val="00404D97"/>
    <w:rsid w:val="00405E11"/>
    <w:rsid w:val="004062B0"/>
    <w:rsid w:val="00406881"/>
    <w:rsid w:val="00407C3F"/>
    <w:rsid w:val="00410128"/>
    <w:rsid w:val="00410B98"/>
    <w:rsid w:val="00412369"/>
    <w:rsid w:val="00414249"/>
    <w:rsid w:val="00414E01"/>
    <w:rsid w:val="0041565D"/>
    <w:rsid w:val="004156E7"/>
    <w:rsid w:val="00415B77"/>
    <w:rsid w:val="0041604A"/>
    <w:rsid w:val="00416977"/>
    <w:rsid w:val="00416D98"/>
    <w:rsid w:val="004171B3"/>
    <w:rsid w:val="0041779E"/>
    <w:rsid w:val="00417CAF"/>
    <w:rsid w:val="004202AB"/>
    <w:rsid w:val="004207C2"/>
    <w:rsid w:val="00422161"/>
    <w:rsid w:val="00423E92"/>
    <w:rsid w:val="00425D67"/>
    <w:rsid w:val="00426236"/>
    <w:rsid w:val="00426350"/>
    <w:rsid w:val="00427736"/>
    <w:rsid w:val="00430190"/>
    <w:rsid w:val="004308F7"/>
    <w:rsid w:val="004312D5"/>
    <w:rsid w:val="00432D64"/>
    <w:rsid w:val="00433C3F"/>
    <w:rsid w:val="00433F3F"/>
    <w:rsid w:val="004340B0"/>
    <w:rsid w:val="00434FFF"/>
    <w:rsid w:val="00435531"/>
    <w:rsid w:val="0043619E"/>
    <w:rsid w:val="004361DB"/>
    <w:rsid w:val="00436B1A"/>
    <w:rsid w:val="004370DD"/>
    <w:rsid w:val="00437245"/>
    <w:rsid w:val="0043790D"/>
    <w:rsid w:val="00437CAD"/>
    <w:rsid w:val="004405A4"/>
    <w:rsid w:val="00440A1A"/>
    <w:rsid w:val="00440E3B"/>
    <w:rsid w:val="00441557"/>
    <w:rsid w:val="00441D4A"/>
    <w:rsid w:val="00442477"/>
    <w:rsid w:val="00442D92"/>
    <w:rsid w:val="0044348E"/>
    <w:rsid w:val="00443A6E"/>
    <w:rsid w:val="00443B1D"/>
    <w:rsid w:val="00443CB2"/>
    <w:rsid w:val="00444D9A"/>
    <w:rsid w:val="00446473"/>
    <w:rsid w:val="004465D9"/>
    <w:rsid w:val="00446A41"/>
    <w:rsid w:val="00446C80"/>
    <w:rsid w:val="00452157"/>
    <w:rsid w:val="00452A0B"/>
    <w:rsid w:val="00453797"/>
    <w:rsid w:val="00453A50"/>
    <w:rsid w:val="004542BF"/>
    <w:rsid w:val="00455444"/>
    <w:rsid w:val="004567D5"/>
    <w:rsid w:val="00456B04"/>
    <w:rsid w:val="00456F86"/>
    <w:rsid w:val="00457334"/>
    <w:rsid w:val="004616C5"/>
    <w:rsid w:val="004619FF"/>
    <w:rsid w:val="00461F9E"/>
    <w:rsid w:val="0046235B"/>
    <w:rsid w:val="00463309"/>
    <w:rsid w:val="00464891"/>
    <w:rsid w:val="00464A1E"/>
    <w:rsid w:val="00464E73"/>
    <w:rsid w:val="00465B72"/>
    <w:rsid w:val="00465F04"/>
    <w:rsid w:val="00471B2F"/>
    <w:rsid w:val="004721EC"/>
    <w:rsid w:val="004723B6"/>
    <w:rsid w:val="004728F2"/>
    <w:rsid w:val="00472C66"/>
    <w:rsid w:val="00473248"/>
    <w:rsid w:val="0047446E"/>
    <w:rsid w:val="00474594"/>
    <w:rsid w:val="00474ABE"/>
    <w:rsid w:val="00474DB1"/>
    <w:rsid w:val="00475358"/>
    <w:rsid w:val="00475673"/>
    <w:rsid w:val="00475B1B"/>
    <w:rsid w:val="0047700E"/>
    <w:rsid w:val="00477E59"/>
    <w:rsid w:val="00477F62"/>
    <w:rsid w:val="00480B95"/>
    <w:rsid w:val="00481492"/>
    <w:rsid w:val="00482259"/>
    <w:rsid w:val="004835D7"/>
    <w:rsid w:val="00483622"/>
    <w:rsid w:val="00483C4C"/>
    <w:rsid w:val="00484A13"/>
    <w:rsid w:val="00484B12"/>
    <w:rsid w:val="004853C0"/>
    <w:rsid w:val="00485AB1"/>
    <w:rsid w:val="00487925"/>
    <w:rsid w:val="004900EE"/>
    <w:rsid w:val="00490920"/>
    <w:rsid w:val="00491044"/>
    <w:rsid w:val="00491505"/>
    <w:rsid w:val="00492461"/>
    <w:rsid w:val="00492C46"/>
    <w:rsid w:val="00493731"/>
    <w:rsid w:val="00495863"/>
    <w:rsid w:val="00495C96"/>
    <w:rsid w:val="00497987"/>
    <w:rsid w:val="00497FD6"/>
    <w:rsid w:val="004A093E"/>
    <w:rsid w:val="004A1077"/>
    <w:rsid w:val="004A10A5"/>
    <w:rsid w:val="004A3126"/>
    <w:rsid w:val="004A3BAE"/>
    <w:rsid w:val="004A4F16"/>
    <w:rsid w:val="004A4FBA"/>
    <w:rsid w:val="004A5098"/>
    <w:rsid w:val="004A52A4"/>
    <w:rsid w:val="004A5A92"/>
    <w:rsid w:val="004A5D62"/>
    <w:rsid w:val="004A5E99"/>
    <w:rsid w:val="004A7FB9"/>
    <w:rsid w:val="004B19C3"/>
    <w:rsid w:val="004B20B6"/>
    <w:rsid w:val="004B2D59"/>
    <w:rsid w:val="004B3127"/>
    <w:rsid w:val="004B3DB0"/>
    <w:rsid w:val="004B4139"/>
    <w:rsid w:val="004B4753"/>
    <w:rsid w:val="004B47ED"/>
    <w:rsid w:val="004B4DCB"/>
    <w:rsid w:val="004B4FB5"/>
    <w:rsid w:val="004B6BD5"/>
    <w:rsid w:val="004B6F16"/>
    <w:rsid w:val="004C0721"/>
    <w:rsid w:val="004C177F"/>
    <w:rsid w:val="004C24EE"/>
    <w:rsid w:val="004C2E43"/>
    <w:rsid w:val="004C379B"/>
    <w:rsid w:val="004C44B5"/>
    <w:rsid w:val="004C49C9"/>
    <w:rsid w:val="004C4D68"/>
    <w:rsid w:val="004C5611"/>
    <w:rsid w:val="004C57FB"/>
    <w:rsid w:val="004C5805"/>
    <w:rsid w:val="004C5B65"/>
    <w:rsid w:val="004C6A47"/>
    <w:rsid w:val="004C6E73"/>
    <w:rsid w:val="004C73A8"/>
    <w:rsid w:val="004C73CF"/>
    <w:rsid w:val="004D0F26"/>
    <w:rsid w:val="004D337D"/>
    <w:rsid w:val="004D5A78"/>
    <w:rsid w:val="004D5D40"/>
    <w:rsid w:val="004D5DCF"/>
    <w:rsid w:val="004D69F4"/>
    <w:rsid w:val="004E0296"/>
    <w:rsid w:val="004E1429"/>
    <w:rsid w:val="004E2E57"/>
    <w:rsid w:val="004E3753"/>
    <w:rsid w:val="004E4256"/>
    <w:rsid w:val="004F0EAE"/>
    <w:rsid w:val="004F1FC8"/>
    <w:rsid w:val="004F1FDA"/>
    <w:rsid w:val="004F4C66"/>
    <w:rsid w:val="004F5C28"/>
    <w:rsid w:val="004F6453"/>
    <w:rsid w:val="004F7393"/>
    <w:rsid w:val="004F7E3E"/>
    <w:rsid w:val="00501662"/>
    <w:rsid w:val="00501791"/>
    <w:rsid w:val="005027F5"/>
    <w:rsid w:val="00502D7F"/>
    <w:rsid w:val="00503C83"/>
    <w:rsid w:val="005048EE"/>
    <w:rsid w:val="00505F1B"/>
    <w:rsid w:val="00505F71"/>
    <w:rsid w:val="005065D6"/>
    <w:rsid w:val="00507767"/>
    <w:rsid w:val="005078C6"/>
    <w:rsid w:val="00507F4D"/>
    <w:rsid w:val="00510C55"/>
    <w:rsid w:val="00511AC2"/>
    <w:rsid w:val="005123E8"/>
    <w:rsid w:val="005129F0"/>
    <w:rsid w:val="00513BF9"/>
    <w:rsid w:val="00514E8E"/>
    <w:rsid w:val="00515B0A"/>
    <w:rsid w:val="0051660D"/>
    <w:rsid w:val="005218F6"/>
    <w:rsid w:val="005226A9"/>
    <w:rsid w:val="00522DB7"/>
    <w:rsid w:val="00523BED"/>
    <w:rsid w:val="005249E3"/>
    <w:rsid w:val="00524D26"/>
    <w:rsid w:val="0052579C"/>
    <w:rsid w:val="00526ABB"/>
    <w:rsid w:val="0052778D"/>
    <w:rsid w:val="00530135"/>
    <w:rsid w:val="00530604"/>
    <w:rsid w:val="005320C1"/>
    <w:rsid w:val="0053224A"/>
    <w:rsid w:val="00533544"/>
    <w:rsid w:val="005336F9"/>
    <w:rsid w:val="00535E92"/>
    <w:rsid w:val="00537DC0"/>
    <w:rsid w:val="005410B5"/>
    <w:rsid w:val="00541CD7"/>
    <w:rsid w:val="00542121"/>
    <w:rsid w:val="00542832"/>
    <w:rsid w:val="00543D4D"/>
    <w:rsid w:val="00543FC0"/>
    <w:rsid w:val="0054400D"/>
    <w:rsid w:val="00546753"/>
    <w:rsid w:val="00547378"/>
    <w:rsid w:val="00547A42"/>
    <w:rsid w:val="00547A71"/>
    <w:rsid w:val="00547CAF"/>
    <w:rsid w:val="0055068D"/>
    <w:rsid w:val="0055075E"/>
    <w:rsid w:val="00551062"/>
    <w:rsid w:val="00551336"/>
    <w:rsid w:val="00551D2F"/>
    <w:rsid w:val="00551E37"/>
    <w:rsid w:val="00552643"/>
    <w:rsid w:val="00552745"/>
    <w:rsid w:val="005535E8"/>
    <w:rsid w:val="005542DD"/>
    <w:rsid w:val="005546D0"/>
    <w:rsid w:val="00554D2D"/>
    <w:rsid w:val="00555F24"/>
    <w:rsid w:val="00556D4A"/>
    <w:rsid w:val="00560B47"/>
    <w:rsid w:val="0056122D"/>
    <w:rsid w:val="00561A74"/>
    <w:rsid w:val="00561E0C"/>
    <w:rsid w:val="00562932"/>
    <w:rsid w:val="005633E3"/>
    <w:rsid w:val="00563659"/>
    <w:rsid w:val="00564165"/>
    <w:rsid w:val="005672FB"/>
    <w:rsid w:val="00567B11"/>
    <w:rsid w:val="005704E0"/>
    <w:rsid w:val="00571D6A"/>
    <w:rsid w:val="0057273E"/>
    <w:rsid w:val="00572D9F"/>
    <w:rsid w:val="00574BBB"/>
    <w:rsid w:val="00574CFC"/>
    <w:rsid w:val="00575069"/>
    <w:rsid w:val="005751BD"/>
    <w:rsid w:val="00575F36"/>
    <w:rsid w:val="005765F2"/>
    <w:rsid w:val="0058058C"/>
    <w:rsid w:val="005805EB"/>
    <w:rsid w:val="005808D0"/>
    <w:rsid w:val="00581958"/>
    <w:rsid w:val="005821D0"/>
    <w:rsid w:val="00582BE7"/>
    <w:rsid w:val="005843B1"/>
    <w:rsid w:val="005843DC"/>
    <w:rsid w:val="005851C7"/>
    <w:rsid w:val="005858B2"/>
    <w:rsid w:val="005869DD"/>
    <w:rsid w:val="00586B72"/>
    <w:rsid w:val="005909FA"/>
    <w:rsid w:val="00590C1B"/>
    <w:rsid w:val="00590E24"/>
    <w:rsid w:val="00591C0E"/>
    <w:rsid w:val="005927DD"/>
    <w:rsid w:val="00592D35"/>
    <w:rsid w:val="00593B05"/>
    <w:rsid w:val="00594D0C"/>
    <w:rsid w:val="00594E48"/>
    <w:rsid w:val="00595238"/>
    <w:rsid w:val="005962A0"/>
    <w:rsid w:val="00596B38"/>
    <w:rsid w:val="00596B6A"/>
    <w:rsid w:val="005A0826"/>
    <w:rsid w:val="005A0CAD"/>
    <w:rsid w:val="005A0F6D"/>
    <w:rsid w:val="005A1630"/>
    <w:rsid w:val="005A23F3"/>
    <w:rsid w:val="005A30A3"/>
    <w:rsid w:val="005A3E7A"/>
    <w:rsid w:val="005A6D40"/>
    <w:rsid w:val="005A7C31"/>
    <w:rsid w:val="005B1D87"/>
    <w:rsid w:val="005B28CE"/>
    <w:rsid w:val="005B39C8"/>
    <w:rsid w:val="005B3F68"/>
    <w:rsid w:val="005B48F9"/>
    <w:rsid w:val="005B5C23"/>
    <w:rsid w:val="005B6747"/>
    <w:rsid w:val="005B7A4E"/>
    <w:rsid w:val="005C12B0"/>
    <w:rsid w:val="005C13E2"/>
    <w:rsid w:val="005C1B5E"/>
    <w:rsid w:val="005C1CB0"/>
    <w:rsid w:val="005C2672"/>
    <w:rsid w:val="005C29F1"/>
    <w:rsid w:val="005C495D"/>
    <w:rsid w:val="005C4A67"/>
    <w:rsid w:val="005C5F52"/>
    <w:rsid w:val="005C62ED"/>
    <w:rsid w:val="005C6FE3"/>
    <w:rsid w:val="005C7D60"/>
    <w:rsid w:val="005D00B6"/>
    <w:rsid w:val="005D0E55"/>
    <w:rsid w:val="005D0E5E"/>
    <w:rsid w:val="005D1372"/>
    <w:rsid w:val="005D1887"/>
    <w:rsid w:val="005D524B"/>
    <w:rsid w:val="005D677E"/>
    <w:rsid w:val="005D6EB3"/>
    <w:rsid w:val="005D7BE2"/>
    <w:rsid w:val="005D7F52"/>
    <w:rsid w:val="005E00AA"/>
    <w:rsid w:val="005E1453"/>
    <w:rsid w:val="005E3C8B"/>
    <w:rsid w:val="005E467D"/>
    <w:rsid w:val="005E4739"/>
    <w:rsid w:val="005E572A"/>
    <w:rsid w:val="005E5BAC"/>
    <w:rsid w:val="005E5EFA"/>
    <w:rsid w:val="005E6014"/>
    <w:rsid w:val="005E6764"/>
    <w:rsid w:val="005E6C64"/>
    <w:rsid w:val="005E7F0A"/>
    <w:rsid w:val="005F0721"/>
    <w:rsid w:val="005F08C5"/>
    <w:rsid w:val="005F09EA"/>
    <w:rsid w:val="005F1F42"/>
    <w:rsid w:val="005F2C59"/>
    <w:rsid w:val="005F2F9D"/>
    <w:rsid w:val="005F3916"/>
    <w:rsid w:val="005F4580"/>
    <w:rsid w:val="005F535D"/>
    <w:rsid w:val="005F55FD"/>
    <w:rsid w:val="005F6332"/>
    <w:rsid w:val="005F64F6"/>
    <w:rsid w:val="005F701D"/>
    <w:rsid w:val="005F790B"/>
    <w:rsid w:val="005F7A42"/>
    <w:rsid w:val="005F7E97"/>
    <w:rsid w:val="006010FF"/>
    <w:rsid w:val="00601E19"/>
    <w:rsid w:val="0060264A"/>
    <w:rsid w:val="006037C0"/>
    <w:rsid w:val="0060395D"/>
    <w:rsid w:val="00605A89"/>
    <w:rsid w:val="006065EC"/>
    <w:rsid w:val="00606820"/>
    <w:rsid w:val="0060744D"/>
    <w:rsid w:val="0060785D"/>
    <w:rsid w:val="00610165"/>
    <w:rsid w:val="00610C37"/>
    <w:rsid w:val="0061147D"/>
    <w:rsid w:val="006126A9"/>
    <w:rsid w:val="00612E77"/>
    <w:rsid w:val="00614B96"/>
    <w:rsid w:val="006157BA"/>
    <w:rsid w:val="006158EB"/>
    <w:rsid w:val="00615FC4"/>
    <w:rsid w:val="00616378"/>
    <w:rsid w:val="006168CF"/>
    <w:rsid w:val="0062118B"/>
    <w:rsid w:val="0062159B"/>
    <w:rsid w:val="006219B1"/>
    <w:rsid w:val="00622CD7"/>
    <w:rsid w:val="00623E12"/>
    <w:rsid w:val="006249EE"/>
    <w:rsid w:val="00626B23"/>
    <w:rsid w:val="00630299"/>
    <w:rsid w:val="00630621"/>
    <w:rsid w:val="00630D5C"/>
    <w:rsid w:val="00630F0C"/>
    <w:rsid w:val="006313F5"/>
    <w:rsid w:val="0063223A"/>
    <w:rsid w:val="00632972"/>
    <w:rsid w:val="006352F6"/>
    <w:rsid w:val="00635595"/>
    <w:rsid w:val="00636506"/>
    <w:rsid w:val="00636BDE"/>
    <w:rsid w:val="00637190"/>
    <w:rsid w:val="006373DC"/>
    <w:rsid w:val="00641B3F"/>
    <w:rsid w:val="00641C59"/>
    <w:rsid w:val="00642C1A"/>
    <w:rsid w:val="00642C78"/>
    <w:rsid w:val="00643357"/>
    <w:rsid w:val="00643458"/>
    <w:rsid w:val="0064395D"/>
    <w:rsid w:val="00643F44"/>
    <w:rsid w:val="006457F2"/>
    <w:rsid w:val="00645EDD"/>
    <w:rsid w:val="00647607"/>
    <w:rsid w:val="006478B7"/>
    <w:rsid w:val="00647AF2"/>
    <w:rsid w:val="00647C82"/>
    <w:rsid w:val="00650CB3"/>
    <w:rsid w:val="00650F38"/>
    <w:rsid w:val="006518E9"/>
    <w:rsid w:val="00653265"/>
    <w:rsid w:val="00653B1C"/>
    <w:rsid w:val="00653BED"/>
    <w:rsid w:val="00654700"/>
    <w:rsid w:val="00655463"/>
    <w:rsid w:val="00655496"/>
    <w:rsid w:val="00655B6A"/>
    <w:rsid w:val="00656134"/>
    <w:rsid w:val="00656607"/>
    <w:rsid w:val="00656AF9"/>
    <w:rsid w:val="00656F5E"/>
    <w:rsid w:val="006609B7"/>
    <w:rsid w:val="00661CD2"/>
    <w:rsid w:val="00662767"/>
    <w:rsid w:val="006630CC"/>
    <w:rsid w:val="006633A7"/>
    <w:rsid w:val="006637FB"/>
    <w:rsid w:val="00665910"/>
    <w:rsid w:val="00665E3E"/>
    <w:rsid w:val="00670649"/>
    <w:rsid w:val="00670944"/>
    <w:rsid w:val="006713A3"/>
    <w:rsid w:val="006714AE"/>
    <w:rsid w:val="00672559"/>
    <w:rsid w:val="00672BF3"/>
    <w:rsid w:val="00672C53"/>
    <w:rsid w:val="00672D6E"/>
    <w:rsid w:val="00673552"/>
    <w:rsid w:val="006757C2"/>
    <w:rsid w:val="00675899"/>
    <w:rsid w:val="00675D75"/>
    <w:rsid w:val="00676118"/>
    <w:rsid w:val="00676426"/>
    <w:rsid w:val="00676D64"/>
    <w:rsid w:val="00677E1F"/>
    <w:rsid w:val="0068198E"/>
    <w:rsid w:val="006827AC"/>
    <w:rsid w:val="006829BD"/>
    <w:rsid w:val="00684625"/>
    <w:rsid w:val="0068550A"/>
    <w:rsid w:val="006858FE"/>
    <w:rsid w:val="006873BA"/>
    <w:rsid w:val="00687CDF"/>
    <w:rsid w:val="00691740"/>
    <w:rsid w:val="00692E7E"/>
    <w:rsid w:val="00693C53"/>
    <w:rsid w:val="00694561"/>
    <w:rsid w:val="00694A7F"/>
    <w:rsid w:val="00695494"/>
    <w:rsid w:val="00695A3B"/>
    <w:rsid w:val="00697AAA"/>
    <w:rsid w:val="00697F10"/>
    <w:rsid w:val="006A0060"/>
    <w:rsid w:val="006A0F00"/>
    <w:rsid w:val="006A12D9"/>
    <w:rsid w:val="006A1C8F"/>
    <w:rsid w:val="006A24DA"/>
    <w:rsid w:val="006A42A2"/>
    <w:rsid w:val="006A44D7"/>
    <w:rsid w:val="006A622B"/>
    <w:rsid w:val="006A6D89"/>
    <w:rsid w:val="006A7B29"/>
    <w:rsid w:val="006B00C6"/>
    <w:rsid w:val="006B06CC"/>
    <w:rsid w:val="006B0C7A"/>
    <w:rsid w:val="006B1E1C"/>
    <w:rsid w:val="006B338F"/>
    <w:rsid w:val="006B37BF"/>
    <w:rsid w:val="006B3A69"/>
    <w:rsid w:val="006B56AD"/>
    <w:rsid w:val="006B56FA"/>
    <w:rsid w:val="006B5C49"/>
    <w:rsid w:val="006B620C"/>
    <w:rsid w:val="006B6B1D"/>
    <w:rsid w:val="006B7A1D"/>
    <w:rsid w:val="006B7D5E"/>
    <w:rsid w:val="006C0437"/>
    <w:rsid w:val="006C0F57"/>
    <w:rsid w:val="006C158A"/>
    <w:rsid w:val="006C1F9A"/>
    <w:rsid w:val="006C2E74"/>
    <w:rsid w:val="006C3226"/>
    <w:rsid w:val="006C3CE9"/>
    <w:rsid w:val="006C4D6C"/>
    <w:rsid w:val="006C546B"/>
    <w:rsid w:val="006C6FE3"/>
    <w:rsid w:val="006C7110"/>
    <w:rsid w:val="006C79B2"/>
    <w:rsid w:val="006C7C09"/>
    <w:rsid w:val="006C7C7C"/>
    <w:rsid w:val="006C7E22"/>
    <w:rsid w:val="006D01CF"/>
    <w:rsid w:val="006D11CC"/>
    <w:rsid w:val="006D178C"/>
    <w:rsid w:val="006D1871"/>
    <w:rsid w:val="006D1E6F"/>
    <w:rsid w:val="006D2A3B"/>
    <w:rsid w:val="006D2C28"/>
    <w:rsid w:val="006D2C5D"/>
    <w:rsid w:val="006D415A"/>
    <w:rsid w:val="006D455D"/>
    <w:rsid w:val="006D58A1"/>
    <w:rsid w:val="006D6A87"/>
    <w:rsid w:val="006D7B2B"/>
    <w:rsid w:val="006D7DDB"/>
    <w:rsid w:val="006E0005"/>
    <w:rsid w:val="006E0B1B"/>
    <w:rsid w:val="006E3787"/>
    <w:rsid w:val="006E4A53"/>
    <w:rsid w:val="006E5138"/>
    <w:rsid w:val="006E6AF0"/>
    <w:rsid w:val="006E6D0E"/>
    <w:rsid w:val="006E73AB"/>
    <w:rsid w:val="006F034A"/>
    <w:rsid w:val="006F0721"/>
    <w:rsid w:val="006F157F"/>
    <w:rsid w:val="006F178D"/>
    <w:rsid w:val="006F24AC"/>
    <w:rsid w:val="006F32F2"/>
    <w:rsid w:val="006F37AE"/>
    <w:rsid w:val="006F4276"/>
    <w:rsid w:val="006F4342"/>
    <w:rsid w:val="006F57DF"/>
    <w:rsid w:val="006F5C3B"/>
    <w:rsid w:val="006F5F75"/>
    <w:rsid w:val="006F7713"/>
    <w:rsid w:val="006F7742"/>
    <w:rsid w:val="007033E3"/>
    <w:rsid w:val="00703406"/>
    <w:rsid w:val="0070390E"/>
    <w:rsid w:val="00704634"/>
    <w:rsid w:val="007050EA"/>
    <w:rsid w:val="00705264"/>
    <w:rsid w:val="0070542E"/>
    <w:rsid w:val="007055AE"/>
    <w:rsid w:val="007059C4"/>
    <w:rsid w:val="007064BF"/>
    <w:rsid w:val="0070665A"/>
    <w:rsid w:val="00706D95"/>
    <w:rsid w:val="00706ECB"/>
    <w:rsid w:val="007072C3"/>
    <w:rsid w:val="0070743B"/>
    <w:rsid w:val="0070757B"/>
    <w:rsid w:val="007075DF"/>
    <w:rsid w:val="00711027"/>
    <w:rsid w:val="00711760"/>
    <w:rsid w:val="007124F9"/>
    <w:rsid w:val="00712704"/>
    <w:rsid w:val="00712A6A"/>
    <w:rsid w:val="00713A3D"/>
    <w:rsid w:val="00713A6D"/>
    <w:rsid w:val="00713B56"/>
    <w:rsid w:val="00715AAA"/>
    <w:rsid w:val="00716014"/>
    <w:rsid w:val="00717D05"/>
    <w:rsid w:val="007212CC"/>
    <w:rsid w:val="0072196A"/>
    <w:rsid w:val="007230AC"/>
    <w:rsid w:val="00723AC8"/>
    <w:rsid w:val="00723BA9"/>
    <w:rsid w:val="00724666"/>
    <w:rsid w:val="00724DC3"/>
    <w:rsid w:val="007276BE"/>
    <w:rsid w:val="00727CE7"/>
    <w:rsid w:val="00727ED8"/>
    <w:rsid w:val="0073005F"/>
    <w:rsid w:val="00731548"/>
    <w:rsid w:val="007317ED"/>
    <w:rsid w:val="007322DD"/>
    <w:rsid w:val="00733D47"/>
    <w:rsid w:val="00734EDC"/>
    <w:rsid w:val="00734F16"/>
    <w:rsid w:val="0073586C"/>
    <w:rsid w:val="00735D3B"/>
    <w:rsid w:val="007360C0"/>
    <w:rsid w:val="0073736A"/>
    <w:rsid w:val="00737779"/>
    <w:rsid w:val="00737AAD"/>
    <w:rsid w:val="00741410"/>
    <w:rsid w:val="00742987"/>
    <w:rsid w:val="00742996"/>
    <w:rsid w:val="007429B1"/>
    <w:rsid w:val="007434A2"/>
    <w:rsid w:val="007437E7"/>
    <w:rsid w:val="0074385F"/>
    <w:rsid w:val="00743EA7"/>
    <w:rsid w:val="007440BE"/>
    <w:rsid w:val="00745507"/>
    <w:rsid w:val="00746494"/>
    <w:rsid w:val="00746B0C"/>
    <w:rsid w:val="00751F99"/>
    <w:rsid w:val="007520BF"/>
    <w:rsid w:val="00752A9D"/>
    <w:rsid w:val="007531DC"/>
    <w:rsid w:val="00753286"/>
    <w:rsid w:val="00753AA2"/>
    <w:rsid w:val="0075410D"/>
    <w:rsid w:val="007544EF"/>
    <w:rsid w:val="007551C2"/>
    <w:rsid w:val="007553BD"/>
    <w:rsid w:val="00755F0B"/>
    <w:rsid w:val="007560EF"/>
    <w:rsid w:val="00757FE6"/>
    <w:rsid w:val="00760695"/>
    <w:rsid w:val="00761F15"/>
    <w:rsid w:val="00762DAD"/>
    <w:rsid w:val="007630F9"/>
    <w:rsid w:val="007632E1"/>
    <w:rsid w:val="0076363B"/>
    <w:rsid w:val="0076425B"/>
    <w:rsid w:val="0076647C"/>
    <w:rsid w:val="007666BB"/>
    <w:rsid w:val="00767E6D"/>
    <w:rsid w:val="0077097A"/>
    <w:rsid w:val="00770BAA"/>
    <w:rsid w:val="00774025"/>
    <w:rsid w:val="007746A4"/>
    <w:rsid w:val="007753D2"/>
    <w:rsid w:val="00777251"/>
    <w:rsid w:val="007775D0"/>
    <w:rsid w:val="00777E7D"/>
    <w:rsid w:val="0078052F"/>
    <w:rsid w:val="00780B02"/>
    <w:rsid w:val="007811E7"/>
    <w:rsid w:val="00781370"/>
    <w:rsid w:val="00782276"/>
    <w:rsid w:val="007822A0"/>
    <w:rsid w:val="00782FDA"/>
    <w:rsid w:val="007831A5"/>
    <w:rsid w:val="007835C1"/>
    <w:rsid w:val="00783DB0"/>
    <w:rsid w:val="00783E9A"/>
    <w:rsid w:val="00783FB3"/>
    <w:rsid w:val="007843A2"/>
    <w:rsid w:val="00784828"/>
    <w:rsid w:val="007858EC"/>
    <w:rsid w:val="00785F2B"/>
    <w:rsid w:val="007863C8"/>
    <w:rsid w:val="00786C0F"/>
    <w:rsid w:val="00786EEC"/>
    <w:rsid w:val="00787128"/>
    <w:rsid w:val="007910FD"/>
    <w:rsid w:val="00791556"/>
    <w:rsid w:val="00791D7B"/>
    <w:rsid w:val="00792300"/>
    <w:rsid w:val="00792E3B"/>
    <w:rsid w:val="00793F0B"/>
    <w:rsid w:val="00794248"/>
    <w:rsid w:val="0079434A"/>
    <w:rsid w:val="0079461A"/>
    <w:rsid w:val="0079466E"/>
    <w:rsid w:val="00795924"/>
    <w:rsid w:val="00795E5B"/>
    <w:rsid w:val="00796285"/>
    <w:rsid w:val="00796E3E"/>
    <w:rsid w:val="007A05C2"/>
    <w:rsid w:val="007A13A2"/>
    <w:rsid w:val="007A1721"/>
    <w:rsid w:val="007A2682"/>
    <w:rsid w:val="007A2EE2"/>
    <w:rsid w:val="007A2FB3"/>
    <w:rsid w:val="007A43A1"/>
    <w:rsid w:val="007A43D8"/>
    <w:rsid w:val="007A4E5E"/>
    <w:rsid w:val="007A54A3"/>
    <w:rsid w:val="007A57A6"/>
    <w:rsid w:val="007A65AB"/>
    <w:rsid w:val="007A6845"/>
    <w:rsid w:val="007A6ECD"/>
    <w:rsid w:val="007A7E71"/>
    <w:rsid w:val="007B0F6A"/>
    <w:rsid w:val="007B13C2"/>
    <w:rsid w:val="007B14E0"/>
    <w:rsid w:val="007B1710"/>
    <w:rsid w:val="007B1DBB"/>
    <w:rsid w:val="007B1ED9"/>
    <w:rsid w:val="007B2F06"/>
    <w:rsid w:val="007B3AD3"/>
    <w:rsid w:val="007B429C"/>
    <w:rsid w:val="007B4CDF"/>
    <w:rsid w:val="007B5236"/>
    <w:rsid w:val="007B5551"/>
    <w:rsid w:val="007B5AE3"/>
    <w:rsid w:val="007B5C66"/>
    <w:rsid w:val="007B6C62"/>
    <w:rsid w:val="007B73E8"/>
    <w:rsid w:val="007C04AD"/>
    <w:rsid w:val="007C0D4F"/>
    <w:rsid w:val="007C2B4E"/>
    <w:rsid w:val="007C3AAE"/>
    <w:rsid w:val="007C432C"/>
    <w:rsid w:val="007C443C"/>
    <w:rsid w:val="007C4FE0"/>
    <w:rsid w:val="007C644E"/>
    <w:rsid w:val="007C7A66"/>
    <w:rsid w:val="007D0C57"/>
    <w:rsid w:val="007D0C99"/>
    <w:rsid w:val="007D131F"/>
    <w:rsid w:val="007D1663"/>
    <w:rsid w:val="007D1E5C"/>
    <w:rsid w:val="007D2F10"/>
    <w:rsid w:val="007D4096"/>
    <w:rsid w:val="007D43A6"/>
    <w:rsid w:val="007D633C"/>
    <w:rsid w:val="007D693B"/>
    <w:rsid w:val="007D6E59"/>
    <w:rsid w:val="007D7341"/>
    <w:rsid w:val="007D7F27"/>
    <w:rsid w:val="007E0DD9"/>
    <w:rsid w:val="007E17FD"/>
    <w:rsid w:val="007E21BF"/>
    <w:rsid w:val="007E2370"/>
    <w:rsid w:val="007E24D6"/>
    <w:rsid w:val="007E2B91"/>
    <w:rsid w:val="007E2D1C"/>
    <w:rsid w:val="007E303E"/>
    <w:rsid w:val="007E33FE"/>
    <w:rsid w:val="007E5874"/>
    <w:rsid w:val="007E5E1E"/>
    <w:rsid w:val="007E6030"/>
    <w:rsid w:val="007E6976"/>
    <w:rsid w:val="007E6CAB"/>
    <w:rsid w:val="007E708A"/>
    <w:rsid w:val="007E764D"/>
    <w:rsid w:val="007E7733"/>
    <w:rsid w:val="007F1620"/>
    <w:rsid w:val="007F2B84"/>
    <w:rsid w:val="007F3125"/>
    <w:rsid w:val="007F34B2"/>
    <w:rsid w:val="007F3D30"/>
    <w:rsid w:val="007F40BA"/>
    <w:rsid w:val="007F42DF"/>
    <w:rsid w:val="007F43DB"/>
    <w:rsid w:val="007F4ED0"/>
    <w:rsid w:val="007F6698"/>
    <w:rsid w:val="007F716D"/>
    <w:rsid w:val="007F75B8"/>
    <w:rsid w:val="00800D40"/>
    <w:rsid w:val="00800D93"/>
    <w:rsid w:val="008016D3"/>
    <w:rsid w:val="00802E04"/>
    <w:rsid w:val="008031A1"/>
    <w:rsid w:val="00803203"/>
    <w:rsid w:val="0080330D"/>
    <w:rsid w:val="008036CF"/>
    <w:rsid w:val="00805918"/>
    <w:rsid w:val="008066A5"/>
    <w:rsid w:val="00806A65"/>
    <w:rsid w:val="00810C9C"/>
    <w:rsid w:val="0081149A"/>
    <w:rsid w:val="00812C19"/>
    <w:rsid w:val="00812FF5"/>
    <w:rsid w:val="00813C35"/>
    <w:rsid w:val="00813CC9"/>
    <w:rsid w:val="00814DCA"/>
    <w:rsid w:val="008153DE"/>
    <w:rsid w:val="00816BF9"/>
    <w:rsid w:val="00816D5B"/>
    <w:rsid w:val="00817810"/>
    <w:rsid w:val="00820749"/>
    <w:rsid w:val="0082077F"/>
    <w:rsid w:val="00820AFA"/>
    <w:rsid w:val="00820B83"/>
    <w:rsid w:val="00820C1E"/>
    <w:rsid w:val="00821029"/>
    <w:rsid w:val="008210FB"/>
    <w:rsid w:val="00822412"/>
    <w:rsid w:val="008234DB"/>
    <w:rsid w:val="008237A5"/>
    <w:rsid w:val="008241ED"/>
    <w:rsid w:val="00824907"/>
    <w:rsid w:val="00825012"/>
    <w:rsid w:val="0082580E"/>
    <w:rsid w:val="0082743C"/>
    <w:rsid w:val="00830A52"/>
    <w:rsid w:val="0083113E"/>
    <w:rsid w:val="00832056"/>
    <w:rsid w:val="0083265C"/>
    <w:rsid w:val="00833F3F"/>
    <w:rsid w:val="00834BB5"/>
    <w:rsid w:val="00836424"/>
    <w:rsid w:val="00836DCA"/>
    <w:rsid w:val="0083726B"/>
    <w:rsid w:val="00837943"/>
    <w:rsid w:val="0084025E"/>
    <w:rsid w:val="0084041E"/>
    <w:rsid w:val="00843696"/>
    <w:rsid w:val="00843E43"/>
    <w:rsid w:val="00843F2C"/>
    <w:rsid w:val="0084499F"/>
    <w:rsid w:val="00844B46"/>
    <w:rsid w:val="00844CAD"/>
    <w:rsid w:val="008451E4"/>
    <w:rsid w:val="00845540"/>
    <w:rsid w:val="008465B3"/>
    <w:rsid w:val="008469A6"/>
    <w:rsid w:val="00846AF9"/>
    <w:rsid w:val="00847F91"/>
    <w:rsid w:val="008507AB"/>
    <w:rsid w:val="00850E1B"/>
    <w:rsid w:val="008540AE"/>
    <w:rsid w:val="0085460F"/>
    <w:rsid w:val="008546A6"/>
    <w:rsid w:val="00854AAD"/>
    <w:rsid w:val="00855598"/>
    <w:rsid w:val="00855EDC"/>
    <w:rsid w:val="00856AA8"/>
    <w:rsid w:val="00860054"/>
    <w:rsid w:val="008601AD"/>
    <w:rsid w:val="00860ACD"/>
    <w:rsid w:val="00860B73"/>
    <w:rsid w:val="008626E4"/>
    <w:rsid w:val="00863684"/>
    <w:rsid w:val="00863C6F"/>
    <w:rsid w:val="00864502"/>
    <w:rsid w:val="008661B4"/>
    <w:rsid w:val="00866327"/>
    <w:rsid w:val="0086775C"/>
    <w:rsid w:val="008678BA"/>
    <w:rsid w:val="008706A9"/>
    <w:rsid w:val="008712C4"/>
    <w:rsid w:val="00872544"/>
    <w:rsid w:val="00872CB0"/>
    <w:rsid w:val="008735C2"/>
    <w:rsid w:val="00873CEC"/>
    <w:rsid w:val="00874C55"/>
    <w:rsid w:val="00874F9C"/>
    <w:rsid w:val="0087544C"/>
    <w:rsid w:val="008761AF"/>
    <w:rsid w:val="0087681C"/>
    <w:rsid w:val="00877800"/>
    <w:rsid w:val="00880047"/>
    <w:rsid w:val="00881AA8"/>
    <w:rsid w:val="00882A7C"/>
    <w:rsid w:val="00882CE7"/>
    <w:rsid w:val="00882E19"/>
    <w:rsid w:val="008831B3"/>
    <w:rsid w:val="00884D94"/>
    <w:rsid w:val="008862A0"/>
    <w:rsid w:val="00887CB9"/>
    <w:rsid w:val="00887D0B"/>
    <w:rsid w:val="00887FA5"/>
    <w:rsid w:val="00890348"/>
    <w:rsid w:val="0089370A"/>
    <w:rsid w:val="00893FBF"/>
    <w:rsid w:val="00893FF1"/>
    <w:rsid w:val="0089417C"/>
    <w:rsid w:val="00894A55"/>
    <w:rsid w:val="00894B7B"/>
    <w:rsid w:val="0089640A"/>
    <w:rsid w:val="00896794"/>
    <w:rsid w:val="00896BC8"/>
    <w:rsid w:val="0089712C"/>
    <w:rsid w:val="008A073E"/>
    <w:rsid w:val="008A0E69"/>
    <w:rsid w:val="008A145B"/>
    <w:rsid w:val="008A19AC"/>
    <w:rsid w:val="008A1BE3"/>
    <w:rsid w:val="008A284E"/>
    <w:rsid w:val="008A2A78"/>
    <w:rsid w:val="008A3623"/>
    <w:rsid w:val="008A7078"/>
    <w:rsid w:val="008A7584"/>
    <w:rsid w:val="008B030F"/>
    <w:rsid w:val="008B1487"/>
    <w:rsid w:val="008B289B"/>
    <w:rsid w:val="008B2B89"/>
    <w:rsid w:val="008B2FC6"/>
    <w:rsid w:val="008B3725"/>
    <w:rsid w:val="008B3868"/>
    <w:rsid w:val="008B5966"/>
    <w:rsid w:val="008B5FAA"/>
    <w:rsid w:val="008B5FD5"/>
    <w:rsid w:val="008B6045"/>
    <w:rsid w:val="008B6889"/>
    <w:rsid w:val="008B6A64"/>
    <w:rsid w:val="008B7BEA"/>
    <w:rsid w:val="008C0873"/>
    <w:rsid w:val="008C1079"/>
    <w:rsid w:val="008C1208"/>
    <w:rsid w:val="008C1586"/>
    <w:rsid w:val="008C2A6C"/>
    <w:rsid w:val="008C369F"/>
    <w:rsid w:val="008C3AFC"/>
    <w:rsid w:val="008C3C26"/>
    <w:rsid w:val="008C4B07"/>
    <w:rsid w:val="008C501D"/>
    <w:rsid w:val="008C5464"/>
    <w:rsid w:val="008C69B7"/>
    <w:rsid w:val="008C6D01"/>
    <w:rsid w:val="008C79F6"/>
    <w:rsid w:val="008D0558"/>
    <w:rsid w:val="008D1CE0"/>
    <w:rsid w:val="008D2600"/>
    <w:rsid w:val="008D4D3F"/>
    <w:rsid w:val="008D57BD"/>
    <w:rsid w:val="008D588A"/>
    <w:rsid w:val="008D6AE9"/>
    <w:rsid w:val="008D7063"/>
    <w:rsid w:val="008E132C"/>
    <w:rsid w:val="008E30D5"/>
    <w:rsid w:val="008E34BF"/>
    <w:rsid w:val="008E453B"/>
    <w:rsid w:val="008E5704"/>
    <w:rsid w:val="008E5F4F"/>
    <w:rsid w:val="008E606B"/>
    <w:rsid w:val="008E60AF"/>
    <w:rsid w:val="008E6720"/>
    <w:rsid w:val="008E68A4"/>
    <w:rsid w:val="008E7287"/>
    <w:rsid w:val="008F060D"/>
    <w:rsid w:val="008F11DC"/>
    <w:rsid w:val="008F20D3"/>
    <w:rsid w:val="008F26EA"/>
    <w:rsid w:val="008F4B96"/>
    <w:rsid w:val="008F7886"/>
    <w:rsid w:val="008F7E77"/>
    <w:rsid w:val="00900F75"/>
    <w:rsid w:val="00901784"/>
    <w:rsid w:val="00901E7E"/>
    <w:rsid w:val="00902B5B"/>
    <w:rsid w:val="00903C95"/>
    <w:rsid w:val="00905674"/>
    <w:rsid w:val="009058AB"/>
    <w:rsid w:val="009063DC"/>
    <w:rsid w:val="009073A0"/>
    <w:rsid w:val="00910F0C"/>
    <w:rsid w:val="00911090"/>
    <w:rsid w:val="00911D5C"/>
    <w:rsid w:val="00913A20"/>
    <w:rsid w:val="00914E74"/>
    <w:rsid w:val="009151C9"/>
    <w:rsid w:val="00915586"/>
    <w:rsid w:val="009156AF"/>
    <w:rsid w:val="00915F40"/>
    <w:rsid w:val="00915FBC"/>
    <w:rsid w:val="00916635"/>
    <w:rsid w:val="00916C43"/>
    <w:rsid w:val="00917811"/>
    <w:rsid w:val="009179DF"/>
    <w:rsid w:val="00920D79"/>
    <w:rsid w:val="00920E89"/>
    <w:rsid w:val="009216E0"/>
    <w:rsid w:val="00921F74"/>
    <w:rsid w:val="00922BBF"/>
    <w:rsid w:val="009235D5"/>
    <w:rsid w:val="00923ABA"/>
    <w:rsid w:val="0092592D"/>
    <w:rsid w:val="009263FA"/>
    <w:rsid w:val="00926DED"/>
    <w:rsid w:val="009272EB"/>
    <w:rsid w:val="00927F44"/>
    <w:rsid w:val="00931180"/>
    <w:rsid w:val="009341CB"/>
    <w:rsid w:val="0093615D"/>
    <w:rsid w:val="009363A7"/>
    <w:rsid w:val="00937593"/>
    <w:rsid w:val="00940352"/>
    <w:rsid w:val="009403A0"/>
    <w:rsid w:val="009410F6"/>
    <w:rsid w:val="00943BD9"/>
    <w:rsid w:val="00943E2F"/>
    <w:rsid w:val="00945907"/>
    <w:rsid w:val="00945921"/>
    <w:rsid w:val="0094596C"/>
    <w:rsid w:val="00945C5F"/>
    <w:rsid w:val="00947ABB"/>
    <w:rsid w:val="00950BBF"/>
    <w:rsid w:val="009525F6"/>
    <w:rsid w:val="00952BF5"/>
    <w:rsid w:val="00953BCA"/>
    <w:rsid w:val="00953EA0"/>
    <w:rsid w:val="00954B7B"/>
    <w:rsid w:val="00956321"/>
    <w:rsid w:val="00956E46"/>
    <w:rsid w:val="00957084"/>
    <w:rsid w:val="00957C81"/>
    <w:rsid w:val="00961719"/>
    <w:rsid w:val="00961982"/>
    <w:rsid w:val="00962610"/>
    <w:rsid w:val="0096332B"/>
    <w:rsid w:val="00963516"/>
    <w:rsid w:val="00963646"/>
    <w:rsid w:val="00963EF1"/>
    <w:rsid w:val="009646B0"/>
    <w:rsid w:val="0096491A"/>
    <w:rsid w:val="0096552B"/>
    <w:rsid w:val="00965ED3"/>
    <w:rsid w:val="00967FD7"/>
    <w:rsid w:val="009700CF"/>
    <w:rsid w:val="009712CC"/>
    <w:rsid w:val="00971D17"/>
    <w:rsid w:val="00973558"/>
    <w:rsid w:val="00973620"/>
    <w:rsid w:val="00973A48"/>
    <w:rsid w:val="00973DEE"/>
    <w:rsid w:val="00973E6B"/>
    <w:rsid w:val="009743EF"/>
    <w:rsid w:val="00974EE1"/>
    <w:rsid w:val="009753BE"/>
    <w:rsid w:val="00975FC0"/>
    <w:rsid w:val="009777CF"/>
    <w:rsid w:val="009778C2"/>
    <w:rsid w:val="009802D4"/>
    <w:rsid w:val="00980442"/>
    <w:rsid w:val="009806EE"/>
    <w:rsid w:val="00980D6B"/>
    <w:rsid w:val="0098147D"/>
    <w:rsid w:val="0098329E"/>
    <w:rsid w:val="009844EB"/>
    <w:rsid w:val="00984C4D"/>
    <w:rsid w:val="00984F09"/>
    <w:rsid w:val="00986BAE"/>
    <w:rsid w:val="009906EE"/>
    <w:rsid w:val="009917E3"/>
    <w:rsid w:val="00991D3A"/>
    <w:rsid w:val="00992454"/>
    <w:rsid w:val="00992BBC"/>
    <w:rsid w:val="00992CB1"/>
    <w:rsid w:val="00992F0A"/>
    <w:rsid w:val="00992FBA"/>
    <w:rsid w:val="009936F2"/>
    <w:rsid w:val="00993B7A"/>
    <w:rsid w:val="00993DC2"/>
    <w:rsid w:val="0099438A"/>
    <w:rsid w:val="009952F4"/>
    <w:rsid w:val="009956D1"/>
    <w:rsid w:val="009A0770"/>
    <w:rsid w:val="009A07F4"/>
    <w:rsid w:val="009A108E"/>
    <w:rsid w:val="009A18EB"/>
    <w:rsid w:val="009A1C51"/>
    <w:rsid w:val="009A1F45"/>
    <w:rsid w:val="009A2B75"/>
    <w:rsid w:val="009A36B5"/>
    <w:rsid w:val="009A4639"/>
    <w:rsid w:val="009B083E"/>
    <w:rsid w:val="009B0F2A"/>
    <w:rsid w:val="009B136A"/>
    <w:rsid w:val="009B137B"/>
    <w:rsid w:val="009B1AEB"/>
    <w:rsid w:val="009B30CB"/>
    <w:rsid w:val="009B32E6"/>
    <w:rsid w:val="009B34B1"/>
    <w:rsid w:val="009B39B4"/>
    <w:rsid w:val="009B40D1"/>
    <w:rsid w:val="009B4135"/>
    <w:rsid w:val="009B4324"/>
    <w:rsid w:val="009B4FDF"/>
    <w:rsid w:val="009B54E2"/>
    <w:rsid w:val="009B5620"/>
    <w:rsid w:val="009B5966"/>
    <w:rsid w:val="009B6B72"/>
    <w:rsid w:val="009C1B7A"/>
    <w:rsid w:val="009C2260"/>
    <w:rsid w:val="009C2708"/>
    <w:rsid w:val="009C2879"/>
    <w:rsid w:val="009C28AA"/>
    <w:rsid w:val="009C296B"/>
    <w:rsid w:val="009C360B"/>
    <w:rsid w:val="009C4314"/>
    <w:rsid w:val="009C4501"/>
    <w:rsid w:val="009C4BF3"/>
    <w:rsid w:val="009C4FAC"/>
    <w:rsid w:val="009C74AA"/>
    <w:rsid w:val="009C7693"/>
    <w:rsid w:val="009D0A4C"/>
    <w:rsid w:val="009D39FF"/>
    <w:rsid w:val="009D5902"/>
    <w:rsid w:val="009D63F0"/>
    <w:rsid w:val="009D66F8"/>
    <w:rsid w:val="009D70F4"/>
    <w:rsid w:val="009D71AD"/>
    <w:rsid w:val="009D71BC"/>
    <w:rsid w:val="009E016E"/>
    <w:rsid w:val="009E1069"/>
    <w:rsid w:val="009E139A"/>
    <w:rsid w:val="009E1C06"/>
    <w:rsid w:val="009E2E40"/>
    <w:rsid w:val="009E2E44"/>
    <w:rsid w:val="009E2F7F"/>
    <w:rsid w:val="009E3708"/>
    <w:rsid w:val="009E4224"/>
    <w:rsid w:val="009E4B77"/>
    <w:rsid w:val="009E4D0D"/>
    <w:rsid w:val="009E4D3F"/>
    <w:rsid w:val="009E603A"/>
    <w:rsid w:val="009E79FA"/>
    <w:rsid w:val="009F1ECF"/>
    <w:rsid w:val="009F2B2F"/>
    <w:rsid w:val="009F344D"/>
    <w:rsid w:val="009F3C53"/>
    <w:rsid w:val="009F57A5"/>
    <w:rsid w:val="009F5AB7"/>
    <w:rsid w:val="009F6511"/>
    <w:rsid w:val="009F6530"/>
    <w:rsid w:val="009F6E3F"/>
    <w:rsid w:val="009F7026"/>
    <w:rsid w:val="009F7B18"/>
    <w:rsid w:val="009F7EF0"/>
    <w:rsid w:val="00A00078"/>
    <w:rsid w:val="00A00B5D"/>
    <w:rsid w:val="00A00F99"/>
    <w:rsid w:val="00A010ED"/>
    <w:rsid w:val="00A011B2"/>
    <w:rsid w:val="00A0174C"/>
    <w:rsid w:val="00A01B1E"/>
    <w:rsid w:val="00A01E70"/>
    <w:rsid w:val="00A02172"/>
    <w:rsid w:val="00A025D6"/>
    <w:rsid w:val="00A02D1C"/>
    <w:rsid w:val="00A02EBB"/>
    <w:rsid w:val="00A031FB"/>
    <w:rsid w:val="00A04710"/>
    <w:rsid w:val="00A04C62"/>
    <w:rsid w:val="00A04F1E"/>
    <w:rsid w:val="00A0673E"/>
    <w:rsid w:val="00A06C01"/>
    <w:rsid w:val="00A073BD"/>
    <w:rsid w:val="00A078B9"/>
    <w:rsid w:val="00A07EB2"/>
    <w:rsid w:val="00A12289"/>
    <w:rsid w:val="00A12AB9"/>
    <w:rsid w:val="00A1351F"/>
    <w:rsid w:val="00A13C58"/>
    <w:rsid w:val="00A144C7"/>
    <w:rsid w:val="00A1549B"/>
    <w:rsid w:val="00A15654"/>
    <w:rsid w:val="00A15875"/>
    <w:rsid w:val="00A168CF"/>
    <w:rsid w:val="00A1690B"/>
    <w:rsid w:val="00A16E80"/>
    <w:rsid w:val="00A17287"/>
    <w:rsid w:val="00A17DE8"/>
    <w:rsid w:val="00A2058C"/>
    <w:rsid w:val="00A213FC"/>
    <w:rsid w:val="00A21D84"/>
    <w:rsid w:val="00A22A42"/>
    <w:rsid w:val="00A2316E"/>
    <w:rsid w:val="00A242C1"/>
    <w:rsid w:val="00A25A53"/>
    <w:rsid w:val="00A262CA"/>
    <w:rsid w:val="00A306F5"/>
    <w:rsid w:val="00A320B2"/>
    <w:rsid w:val="00A3287B"/>
    <w:rsid w:val="00A33C9A"/>
    <w:rsid w:val="00A33FA4"/>
    <w:rsid w:val="00A341F4"/>
    <w:rsid w:val="00A34ED2"/>
    <w:rsid w:val="00A34FFA"/>
    <w:rsid w:val="00A35C92"/>
    <w:rsid w:val="00A3649A"/>
    <w:rsid w:val="00A3735E"/>
    <w:rsid w:val="00A37CF1"/>
    <w:rsid w:val="00A40560"/>
    <w:rsid w:val="00A41A27"/>
    <w:rsid w:val="00A41B99"/>
    <w:rsid w:val="00A42159"/>
    <w:rsid w:val="00A444EF"/>
    <w:rsid w:val="00A44CF5"/>
    <w:rsid w:val="00A463A3"/>
    <w:rsid w:val="00A47286"/>
    <w:rsid w:val="00A4730F"/>
    <w:rsid w:val="00A4799B"/>
    <w:rsid w:val="00A47CB7"/>
    <w:rsid w:val="00A5044A"/>
    <w:rsid w:val="00A51190"/>
    <w:rsid w:val="00A52698"/>
    <w:rsid w:val="00A52D57"/>
    <w:rsid w:val="00A53FD5"/>
    <w:rsid w:val="00A543AA"/>
    <w:rsid w:val="00A55949"/>
    <w:rsid w:val="00A56E0F"/>
    <w:rsid w:val="00A570E1"/>
    <w:rsid w:val="00A57807"/>
    <w:rsid w:val="00A579F2"/>
    <w:rsid w:val="00A57A93"/>
    <w:rsid w:val="00A614FF"/>
    <w:rsid w:val="00A61FF1"/>
    <w:rsid w:val="00A629AE"/>
    <w:rsid w:val="00A62CFF"/>
    <w:rsid w:val="00A63120"/>
    <w:rsid w:val="00A634D0"/>
    <w:rsid w:val="00A635F3"/>
    <w:rsid w:val="00A63D7D"/>
    <w:rsid w:val="00A6545F"/>
    <w:rsid w:val="00A66EA9"/>
    <w:rsid w:val="00A67A46"/>
    <w:rsid w:val="00A67E54"/>
    <w:rsid w:val="00A70343"/>
    <w:rsid w:val="00A7086B"/>
    <w:rsid w:val="00A70973"/>
    <w:rsid w:val="00A71E00"/>
    <w:rsid w:val="00A721ED"/>
    <w:rsid w:val="00A730DB"/>
    <w:rsid w:val="00A733CF"/>
    <w:rsid w:val="00A7477D"/>
    <w:rsid w:val="00A74906"/>
    <w:rsid w:val="00A74C46"/>
    <w:rsid w:val="00A752E1"/>
    <w:rsid w:val="00A76337"/>
    <w:rsid w:val="00A77825"/>
    <w:rsid w:val="00A7786E"/>
    <w:rsid w:val="00A8187A"/>
    <w:rsid w:val="00A81DD2"/>
    <w:rsid w:val="00A82003"/>
    <w:rsid w:val="00A828D3"/>
    <w:rsid w:val="00A84AEB"/>
    <w:rsid w:val="00A87998"/>
    <w:rsid w:val="00A87AFB"/>
    <w:rsid w:val="00A9046E"/>
    <w:rsid w:val="00A9143A"/>
    <w:rsid w:val="00A926D8"/>
    <w:rsid w:val="00A94B63"/>
    <w:rsid w:val="00A95625"/>
    <w:rsid w:val="00A95689"/>
    <w:rsid w:val="00A96C8E"/>
    <w:rsid w:val="00A96FFC"/>
    <w:rsid w:val="00A97ED7"/>
    <w:rsid w:val="00AA0C9F"/>
    <w:rsid w:val="00AA13F5"/>
    <w:rsid w:val="00AA15A1"/>
    <w:rsid w:val="00AA1A9C"/>
    <w:rsid w:val="00AA1E5C"/>
    <w:rsid w:val="00AA298B"/>
    <w:rsid w:val="00AA34A3"/>
    <w:rsid w:val="00AA36C2"/>
    <w:rsid w:val="00AA462E"/>
    <w:rsid w:val="00AA4BFA"/>
    <w:rsid w:val="00AA4C4F"/>
    <w:rsid w:val="00AA4C67"/>
    <w:rsid w:val="00AA5523"/>
    <w:rsid w:val="00AA578D"/>
    <w:rsid w:val="00AA58B9"/>
    <w:rsid w:val="00AA7176"/>
    <w:rsid w:val="00AA794E"/>
    <w:rsid w:val="00AA7F51"/>
    <w:rsid w:val="00AB06A0"/>
    <w:rsid w:val="00AB0CB1"/>
    <w:rsid w:val="00AB1FD1"/>
    <w:rsid w:val="00AB313A"/>
    <w:rsid w:val="00AB3E23"/>
    <w:rsid w:val="00AB3F4D"/>
    <w:rsid w:val="00AB4A6E"/>
    <w:rsid w:val="00AB4DDA"/>
    <w:rsid w:val="00AB53DC"/>
    <w:rsid w:val="00AB5724"/>
    <w:rsid w:val="00AB586E"/>
    <w:rsid w:val="00AB6025"/>
    <w:rsid w:val="00AB6827"/>
    <w:rsid w:val="00AB6BA6"/>
    <w:rsid w:val="00AB7A76"/>
    <w:rsid w:val="00AC0331"/>
    <w:rsid w:val="00AC1287"/>
    <w:rsid w:val="00AC2AEA"/>
    <w:rsid w:val="00AC3723"/>
    <w:rsid w:val="00AC3CFD"/>
    <w:rsid w:val="00AC3EF9"/>
    <w:rsid w:val="00AC4D3F"/>
    <w:rsid w:val="00AC5DF8"/>
    <w:rsid w:val="00AC5F7B"/>
    <w:rsid w:val="00AC6FC8"/>
    <w:rsid w:val="00AC7C64"/>
    <w:rsid w:val="00AD05A1"/>
    <w:rsid w:val="00AD0721"/>
    <w:rsid w:val="00AD0F28"/>
    <w:rsid w:val="00AD108D"/>
    <w:rsid w:val="00AD12CD"/>
    <w:rsid w:val="00AD4383"/>
    <w:rsid w:val="00AD468E"/>
    <w:rsid w:val="00AD578C"/>
    <w:rsid w:val="00AD5DE6"/>
    <w:rsid w:val="00AE0170"/>
    <w:rsid w:val="00AE0928"/>
    <w:rsid w:val="00AE0A25"/>
    <w:rsid w:val="00AE0E3E"/>
    <w:rsid w:val="00AE138A"/>
    <w:rsid w:val="00AE13DB"/>
    <w:rsid w:val="00AE171E"/>
    <w:rsid w:val="00AE2952"/>
    <w:rsid w:val="00AE43D4"/>
    <w:rsid w:val="00AE4D78"/>
    <w:rsid w:val="00AE4DBD"/>
    <w:rsid w:val="00AE56D0"/>
    <w:rsid w:val="00AE62F6"/>
    <w:rsid w:val="00AE64BC"/>
    <w:rsid w:val="00AE6B2F"/>
    <w:rsid w:val="00AE7D79"/>
    <w:rsid w:val="00AF001E"/>
    <w:rsid w:val="00AF0D7D"/>
    <w:rsid w:val="00AF176E"/>
    <w:rsid w:val="00AF18C7"/>
    <w:rsid w:val="00AF2280"/>
    <w:rsid w:val="00AF2334"/>
    <w:rsid w:val="00AF2F8B"/>
    <w:rsid w:val="00AF396B"/>
    <w:rsid w:val="00AF3F62"/>
    <w:rsid w:val="00AF44EB"/>
    <w:rsid w:val="00AF4783"/>
    <w:rsid w:val="00AF68A9"/>
    <w:rsid w:val="00AF6DC5"/>
    <w:rsid w:val="00AF6E12"/>
    <w:rsid w:val="00B00083"/>
    <w:rsid w:val="00B00263"/>
    <w:rsid w:val="00B00757"/>
    <w:rsid w:val="00B00AA2"/>
    <w:rsid w:val="00B01AE7"/>
    <w:rsid w:val="00B01CE9"/>
    <w:rsid w:val="00B01DDE"/>
    <w:rsid w:val="00B03ED7"/>
    <w:rsid w:val="00B04860"/>
    <w:rsid w:val="00B04A9E"/>
    <w:rsid w:val="00B04D55"/>
    <w:rsid w:val="00B051CC"/>
    <w:rsid w:val="00B0536F"/>
    <w:rsid w:val="00B05A8B"/>
    <w:rsid w:val="00B06745"/>
    <w:rsid w:val="00B06A50"/>
    <w:rsid w:val="00B075EC"/>
    <w:rsid w:val="00B11243"/>
    <w:rsid w:val="00B115C3"/>
    <w:rsid w:val="00B130A4"/>
    <w:rsid w:val="00B1365A"/>
    <w:rsid w:val="00B16D75"/>
    <w:rsid w:val="00B17359"/>
    <w:rsid w:val="00B176F1"/>
    <w:rsid w:val="00B20606"/>
    <w:rsid w:val="00B20903"/>
    <w:rsid w:val="00B20C45"/>
    <w:rsid w:val="00B20C5B"/>
    <w:rsid w:val="00B20F32"/>
    <w:rsid w:val="00B20F79"/>
    <w:rsid w:val="00B21DFE"/>
    <w:rsid w:val="00B21E8A"/>
    <w:rsid w:val="00B2291D"/>
    <w:rsid w:val="00B22FF4"/>
    <w:rsid w:val="00B2331B"/>
    <w:rsid w:val="00B23497"/>
    <w:rsid w:val="00B23797"/>
    <w:rsid w:val="00B239B3"/>
    <w:rsid w:val="00B24087"/>
    <w:rsid w:val="00B24C26"/>
    <w:rsid w:val="00B2570E"/>
    <w:rsid w:val="00B25D4C"/>
    <w:rsid w:val="00B27662"/>
    <w:rsid w:val="00B317B3"/>
    <w:rsid w:val="00B3356C"/>
    <w:rsid w:val="00B33906"/>
    <w:rsid w:val="00B369DB"/>
    <w:rsid w:val="00B36B90"/>
    <w:rsid w:val="00B3780D"/>
    <w:rsid w:val="00B401C1"/>
    <w:rsid w:val="00B41701"/>
    <w:rsid w:val="00B41990"/>
    <w:rsid w:val="00B43251"/>
    <w:rsid w:val="00B43C6B"/>
    <w:rsid w:val="00B44BDC"/>
    <w:rsid w:val="00B44BE4"/>
    <w:rsid w:val="00B4544F"/>
    <w:rsid w:val="00B45982"/>
    <w:rsid w:val="00B46212"/>
    <w:rsid w:val="00B46E9B"/>
    <w:rsid w:val="00B47449"/>
    <w:rsid w:val="00B47683"/>
    <w:rsid w:val="00B47CF4"/>
    <w:rsid w:val="00B50581"/>
    <w:rsid w:val="00B51553"/>
    <w:rsid w:val="00B521E2"/>
    <w:rsid w:val="00B53439"/>
    <w:rsid w:val="00B53489"/>
    <w:rsid w:val="00B542FC"/>
    <w:rsid w:val="00B5458D"/>
    <w:rsid w:val="00B54CE3"/>
    <w:rsid w:val="00B55A33"/>
    <w:rsid w:val="00B55C5C"/>
    <w:rsid w:val="00B56E46"/>
    <w:rsid w:val="00B57558"/>
    <w:rsid w:val="00B57575"/>
    <w:rsid w:val="00B57D7C"/>
    <w:rsid w:val="00B61784"/>
    <w:rsid w:val="00B61E2C"/>
    <w:rsid w:val="00B6215D"/>
    <w:rsid w:val="00B62B23"/>
    <w:rsid w:val="00B62C2E"/>
    <w:rsid w:val="00B63D42"/>
    <w:rsid w:val="00B6441D"/>
    <w:rsid w:val="00B65B19"/>
    <w:rsid w:val="00B65FB6"/>
    <w:rsid w:val="00B6730A"/>
    <w:rsid w:val="00B676D2"/>
    <w:rsid w:val="00B67752"/>
    <w:rsid w:val="00B705F9"/>
    <w:rsid w:val="00B71548"/>
    <w:rsid w:val="00B71549"/>
    <w:rsid w:val="00B71839"/>
    <w:rsid w:val="00B7185A"/>
    <w:rsid w:val="00B71EE7"/>
    <w:rsid w:val="00B72298"/>
    <w:rsid w:val="00B7239E"/>
    <w:rsid w:val="00B72528"/>
    <w:rsid w:val="00B73D9A"/>
    <w:rsid w:val="00B741B0"/>
    <w:rsid w:val="00B74ABF"/>
    <w:rsid w:val="00B74C4F"/>
    <w:rsid w:val="00B764B4"/>
    <w:rsid w:val="00B7652C"/>
    <w:rsid w:val="00B800E6"/>
    <w:rsid w:val="00B802C3"/>
    <w:rsid w:val="00B80409"/>
    <w:rsid w:val="00B80914"/>
    <w:rsid w:val="00B80AFE"/>
    <w:rsid w:val="00B814B1"/>
    <w:rsid w:val="00B81DD6"/>
    <w:rsid w:val="00B831E9"/>
    <w:rsid w:val="00B83F42"/>
    <w:rsid w:val="00B85614"/>
    <w:rsid w:val="00B8654B"/>
    <w:rsid w:val="00B8676D"/>
    <w:rsid w:val="00B868D1"/>
    <w:rsid w:val="00B90E4F"/>
    <w:rsid w:val="00B90EEB"/>
    <w:rsid w:val="00B915EA"/>
    <w:rsid w:val="00B923DF"/>
    <w:rsid w:val="00B92BB8"/>
    <w:rsid w:val="00B9381E"/>
    <w:rsid w:val="00B938CB"/>
    <w:rsid w:val="00B95091"/>
    <w:rsid w:val="00B95253"/>
    <w:rsid w:val="00B95361"/>
    <w:rsid w:val="00B9619D"/>
    <w:rsid w:val="00B96205"/>
    <w:rsid w:val="00B968A7"/>
    <w:rsid w:val="00BA005D"/>
    <w:rsid w:val="00BA05A7"/>
    <w:rsid w:val="00BA1DA0"/>
    <w:rsid w:val="00BA1FD2"/>
    <w:rsid w:val="00BA3571"/>
    <w:rsid w:val="00BA3886"/>
    <w:rsid w:val="00BA439E"/>
    <w:rsid w:val="00BA4EDB"/>
    <w:rsid w:val="00BA67B4"/>
    <w:rsid w:val="00BB053E"/>
    <w:rsid w:val="00BB07BE"/>
    <w:rsid w:val="00BB14EF"/>
    <w:rsid w:val="00BB201C"/>
    <w:rsid w:val="00BB2449"/>
    <w:rsid w:val="00BB2A7B"/>
    <w:rsid w:val="00BB53A2"/>
    <w:rsid w:val="00BB6389"/>
    <w:rsid w:val="00BB677C"/>
    <w:rsid w:val="00BB7055"/>
    <w:rsid w:val="00BB73C6"/>
    <w:rsid w:val="00BC0387"/>
    <w:rsid w:val="00BC1233"/>
    <w:rsid w:val="00BC1791"/>
    <w:rsid w:val="00BC20BB"/>
    <w:rsid w:val="00BC4431"/>
    <w:rsid w:val="00BC47A5"/>
    <w:rsid w:val="00BC4AC8"/>
    <w:rsid w:val="00BC4F60"/>
    <w:rsid w:val="00BC6D45"/>
    <w:rsid w:val="00BC7325"/>
    <w:rsid w:val="00BC7A62"/>
    <w:rsid w:val="00BD0145"/>
    <w:rsid w:val="00BD0EA0"/>
    <w:rsid w:val="00BD1A64"/>
    <w:rsid w:val="00BD2453"/>
    <w:rsid w:val="00BD4409"/>
    <w:rsid w:val="00BD4867"/>
    <w:rsid w:val="00BD4A43"/>
    <w:rsid w:val="00BD4A91"/>
    <w:rsid w:val="00BD52C0"/>
    <w:rsid w:val="00BD58D9"/>
    <w:rsid w:val="00BD633B"/>
    <w:rsid w:val="00BD741C"/>
    <w:rsid w:val="00BE008C"/>
    <w:rsid w:val="00BE0BC8"/>
    <w:rsid w:val="00BE0F1B"/>
    <w:rsid w:val="00BE145A"/>
    <w:rsid w:val="00BE15CC"/>
    <w:rsid w:val="00BE1AE0"/>
    <w:rsid w:val="00BE1CBC"/>
    <w:rsid w:val="00BE1D0A"/>
    <w:rsid w:val="00BE27C8"/>
    <w:rsid w:val="00BE2B17"/>
    <w:rsid w:val="00BE2FC4"/>
    <w:rsid w:val="00BE4B00"/>
    <w:rsid w:val="00BE4D7E"/>
    <w:rsid w:val="00BE4F9F"/>
    <w:rsid w:val="00BE667F"/>
    <w:rsid w:val="00BE7EC9"/>
    <w:rsid w:val="00BF0142"/>
    <w:rsid w:val="00BF0AB5"/>
    <w:rsid w:val="00BF0FC4"/>
    <w:rsid w:val="00BF1A33"/>
    <w:rsid w:val="00BF24C5"/>
    <w:rsid w:val="00BF269B"/>
    <w:rsid w:val="00BF2907"/>
    <w:rsid w:val="00BF3558"/>
    <w:rsid w:val="00BF4DA9"/>
    <w:rsid w:val="00BF53C8"/>
    <w:rsid w:val="00BF54F4"/>
    <w:rsid w:val="00BF6124"/>
    <w:rsid w:val="00BF6D54"/>
    <w:rsid w:val="00BF6F7C"/>
    <w:rsid w:val="00C005C6"/>
    <w:rsid w:val="00C00B20"/>
    <w:rsid w:val="00C010C1"/>
    <w:rsid w:val="00C01924"/>
    <w:rsid w:val="00C01ABF"/>
    <w:rsid w:val="00C02026"/>
    <w:rsid w:val="00C043BF"/>
    <w:rsid w:val="00C04D34"/>
    <w:rsid w:val="00C04DE4"/>
    <w:rsid w:val="00C0729C"/>
    <w:rsid w:val="00C10599"/>
    <w:rsid w:val="00C11839"/>
    <w:rsid w:val="00C12421"/>
    <w:rsid w:val="00C12754"/>
    <w:rsid w:val="00C134F8"/>
    <w:rsid w:val="00C1399D"/>
    <w:rsid w:val="00C14441"/>
    <w:rsid w:val="00C1538B"/>
    <w:rsid w:val="00C15819"/>
    <w:rsid w:val="00C16162"/>
    <w:rsid w:val="00C16763"/>
    <w:rsid w:val="00C17162"/>
    <w:rsid w:val="00C17320"/>
    <w:rsid w:val="00C17DD4"/>
    <w:rsid w:val="00C2071C"/>
    <w:rsid w:val="00C20B8D"/>
    <w:rsid w:val="00C21620"/>
    <w:rsid w:val="00C2175E"/>
    <w:rsid w:val="00C21DC1"/>
    <w:rsid w:val="00C226CA"/>
    <w:rsid w:val="00C22D71"/>
    <w:rsid w:val="00C23B4B"/>
    <w:rsid w:val="00C24459"/>
    <w:rsid w:val="00C24940"/>
    <w:rsid w:val="00C24D79"/>
    <w:rsid w:val="00C24EBE"/>
    <w:rsid w:val="00C2512C"/>
    <w:rsid w:val="00C25254"/>
    <w:rsid w:val="00C254F7"/>
    <w:rsid w:val="00C25827"/>
    <w:rsid w:val="00C25D60"/>
    <w:rsid w:val="00C260B5"/>
    <w:rsid w:val="00C30C06"/>
    <w:rsid w:val="00C313D5"/>
    <w:rsid w:val="00C31536"/>
    <w:rsid w:val="00C31671"/>
    <w:rsid w:val="00C326D4"/>
    <w:rsid w:val="00C33773"/>
    <w:rsid w:val="00C33C40"/>
    <w:rsid w:val="00C33D88"/>
    <w:rsid w:val="00C34A04"/>
    <w:rsid w:val="00C35CA2"/>
    <w:rsid w:val="00C36169"/>
    <w:rsid w:val="00C3682A"/>
    <w:rsid w:val="00C36C6D"/>
    <w:rsid w:val="00C376D7"/>
    <w:rsid w:val="00C377FF"/>
    <w:rsid w:val="00C4036B"/>
    <w:rsid w:val="00C408DC"/>
    <w:rsid w:val="00C40AA5"/>
    <w:rsid w:val="00C4168C"/>
    <w:rsid w:val="00C416EF"/>
    <w:rsid w:val="00C41CEC"/>
    <w:rsid w:val="00C4356B"/>
    <w:rsid w:val="00C43FD9"/>
    <w:rsid w:val="00C44DA0"/>
    <w:rsid w:val="00C450B2"/>
    <w:rsid w:val="00C45303"/>
    <w:rsid w:val="00C453A5"/>
    <w:rsid w:val="00C4591E"/>
    <w:rsid w:val="00C45F12"/>
    <w:rsid w:val="00C45F46"/>
    <w:rsid w:val="00C46541"/>
    <w:rsid w:val="00C4657A"/>
    <w:rsid w:val="00C469E8"/>
    <w:rsid w:val="00C46F86"/>
    <w:rsid w:val="00C5027E"/>
    <w:rsid w:val="00C50695"/>
    <w:rsid w:val="00C50C24"/>
    <w:rsid w:val="00C5111D"/>
    <w:rsid w:val="00C512B6"/>
    <w:rsid w:val="00C51645"/>
    <w:rsid w:val="00C52683"/>
    <w:rsid w:val="00C53BDE"/>
    <w:rsid w:val="00C5735A"/>
    <w:rsid w:val="00C57400"/>
    <w:rsid w:val="00C579A9"/>
    <w:rsid w:val="00C57D0E"/>
    <w:rsid w:val="00C60DDE"/>
    <w:rsid w:val="00C60FFB"/>
    <w:rsid w:val="00C64504"/>
    <w:rsid w:val="00C64D36"/>
    <w:rsid w:val="00C64DAF"/>
    <w:rsid w:val="00C64E2A"/>
    <w:rsid w:val="00C65074"/>
    <w:rsid w:val="00C650C0"/>
    <w:rsid w:val="00C6580C"/>
    <w:rsid w:val="00C66DD6"/>
    <w:rsid w:val="00C674A4"/>
    <w:rsid w:val="00C67CA5"/>
    <w:rsid w:val="00C70673"/>
    <w:rsid w:val="00C707EE"/>
    <w:rsid w:val="00C70809"/>
    <w:rsid w:val="00C70B9E"/>
    <w:rsid w:val="00C748F7"/>
    <w:rsid w:val="00C74AC3"/>
    <w:rsid w:val="00C74C44"/>
    <w:rsid w:val="00C757EF"/>
    <w:rsid w:val="00C75E74"/>
    <w:rsid w:val="00C75F71"/>
    <w:rsid w:val="00C762CF"/>
    <w:rsid w:val="00C76D78"/>
    <w:rsid w:val="00C80C4B"/>
    <w:rsid w:val="00C811C0"/>
    <w:rsid w:val="00C82130"/>
    <w:rsid w:val="00C8242E"/>
    <w:rsid w:val="00C82ECD"/>
    <w:rsid w:val="00C83BE0"/>
    <w:rsid w:val="00C83D9A"/>
    <w:rsid w:val="00C83DE1"/>
    <w:rsid w:val="00C849DA"/>
    <w:rsid w:val="00C85775"/>
    <w:rsid w:val="00C85A92"/>
    <w:rsid w:val="00C85D0C"/>
    <w:rsid w:val="00C85D22"/>
    <w:rsid w:val="00C87ADE"/>
    <w:rsid w:val="00C87D55"/>
    <w:rsid w:val="00C87DF6"/>
    <w:rsid w:val="00C90017"/>
    <w:rsid w:val="00C9015F"/>
    <w:rsid w:val="00C92DB6"/>
    <w:rsid w:val="00C93475"/>
    <w:rsid w:val="00C96A8D"/>
    <w:rsid w:val="00C96DAC"/>
    <w:rsid w:val="00C96FDF"/>
    <w:rsid w:val="00C9719A"/>
    <w:rsid w:val="00C97693"/>
    <w:rsid w:val="00C97AA6"/>
    <w:rsid w:val="00CA0F81"/>
    <w:rsid w:val="00CA13B3"/>
    <w:rsid w:val="00CA35B2"/>
    <w:rsid w:val="00CA3C82"/>
    <w:rsid w:val="00CA3D10"/>
    <w:rsid w:val="00CA4251"/>
    <w:rsid w:val="00CA5E13"/>
    <w:rsid w:val="00CA617D"/>
    <w:rsid w:val="00CA61A9"/>
    <w:rsid w:val="00CA65D3"/>
    <w:rsid w:val="00CA7803"/>
    <w:rsid w:val="00CB0787"/>
    <w:rsid w:val="00CB2F10"/>
    <w:rsid w:val="00CB3408"/>
    <w:rsid w:val="00CB3EEF"/>
    <w:rsid w:val="00CB5F7D"/>
    <w:rsid w:val="00CB5FDE"/>
    <w:rsid w:val="00CB7512"/>
    <w:rsid w:val="00CB7B0B"/>
    <w:rsid w:val="00CC008D"/>
    <w:rsid w:val="00CC009A"/>
    <w:rsid w:val="00CC0393"/>
    <w:rsid w:val="00CC0F25"/>
    <w:rsid w:val="00CC1855"/>
    <w:rsid w:val="00CC21E3"/>
    <w:rsid w:val="00CC515A"/>
    <w:rsid w:val="00CC57CF"/>
    <w:rsid w:val="00CC67A7"/>
    <w:rsid w:val="00CC6FD9"/>
    <w:rsid w:val="00CC7149"/>
    <w:rsid w:val="00CC7EFF"/>
    <w:rsid w:val="00CD07CC"/>
    <w:rsid w:val="00CD2F20"/>
    <w:rsid w:val="00CD3027"/>
    <w:rsid w:val="00CD4579"/>
    <w:rsid w:val="00CD495C"/>
    <w:rsid w:val="00CD4BCE"/>
    <w:rsid w:val="00CD5EEC"/>
    <w:rsid w:val="00CD7912"/>
    <w:rsid w:val="00CD7F39"/>
    <w:rsid w:val="00CE1C05"/>
    <w:rsid w:val="00CE2F9E"/>
    <w:rsid w:val="00CE43A9"/>
    <w:rsid w:val="00CE4872"/>
    <w:rsid w:val="00CE5E52"/>
    <w:rsid w:val="00CE65F9"/>
    <w:rsid w:val="00CE6713"/>
    <w:rsid w:val="00CF03C8"/>
    <w:rsid w:val="00CF0570"/>
    <w:rsid w:val="00CF1043"/>
    <w:rsid w:val="00CF11FE"/>
    <w:rsid w:val="00CF19D0"/>
    <w:rsid w:val="00CF1B6B"/>
    <w:rsid w:val="00CF24C2"/>
    <w:rsid w:val="00CF2E3D"/>
    <w:rsid w:val="00CF5E40"/>
    <w:rsid w:val="00CF62A3"/>
    <w:rsid w:val="00CF65F4"/>
    <w:rsid w:val="00CF6C76"/>
    <w:rsid w:val="00CF77CC"/>
    <w:rsid w:val="00D02399"/>
    <w:rsid w:val="00D024B5"/>
    <w:rsid w:val="00D031DF"/>
    <w:rsid w:val="00D046AD"/>
    <w:rsid w:val="00D04811"/>
    <w:rsid w:val="00D0525F"/>
    <w:rsid w:val="00D056AC"/>
    <w:rsid w:val="00D0575D"/>
    <w:rsid w:val="00D057CB"/>
    <w:rsid w:val="00D06492"/>
    <w:rsid w:val="00D07F5C"/>
    <w:rsid w:val="00D11296"/>
    <w:rsid w:val="00D12377"/>
    <w:rsid w:val="00D13777"/>
    <w:rsid w:val="00D13EFE"/>
    <w:rsid w:val="00D149A8"/>
    <w:rsid w:val="00D15BA5"/>
    <w:rsid w:val="00D15E91"/>
    <w:rsid w:val="00D16622"/>
    <w:rsid w:val="00D17CB1"/>
    <w:rsid w:val="00D2015D"/>
    <w:rsid w:val="00D22CC6"/>
    <w:rsid w:val="00D23077"/>
    <w:rsid w:val="00D23219"/>
    <w:rsid w:val="00D234A3"/>
    <w:rsid w:val="00D235D3"/>
    <w:rsid w:val="00D2394A"/>
    <w:rsid w:val="00D24049"/>
    <w:rsid w:val="00D244AD"/>
    <w:rsid w:val="00D24720"/>
    <w:rsid w:val="00D24A36"/>
    <w:rsid w:val="00D24E2E"/>
    <w:rsid w:val="00D262D9"/>
    <w:rsid w:val="00D27C12"/>
    <w:rsid w:val="00D27F6E"/>
    <w:rsid w:val="00D32AE5"/>
    <w:rsid w:val="00D34D5A"/>
    <w:rsid w:val="00D34EAF"/>
    <w:rsid w:val="00D35340"/>
    <w:rsid w:val="00D37B42"/>
    <w:rsid w:val="00D404EA"/>
    <w:rsid w:val="00D416FD"/>
    <w:rsid w:val="00D41CF7"/>
    <w:rsid w:val="00D42E28"/>
    <w:rsid w:val="00D43075"/>
    <w:rsid w:val="00D43824"/>
    <w:rsid w:val="00D43A96"/>
    <w:rsid w:val="00D44D06"/>
    <w:rsid w:val="00D45695"/>
    <w:rsid w:val="00D461DD"/>
    <w:rsid w:val="00D46339"/>
    <w:rsid w:val="00D463C0"/>
    <w:rsid w:val="00D46790"/>
    <w:rsid w:val="00D469C6"/>
    <w:rsid w:val="00D469CA"/>
    <w:rsid w:val="00D46E11"/>
    <w:rsid w:val="00D50388"/>
    <w:rsid w:val="00D503D7"/>
    <w:rsid w:val="00D504B5"/>
    <w:rsid w:val="00D5106E"/>
    <w:rsid w:val="00D5199D"/>
    <w:rsid w:val="00D53819"/>
    <w:rsid w:val="00D54500"/>
    <w:rsid w:val="00D54904"/>
    <w:rsid w:val="00D56322"/>
    <w:rsid w:val="00D6049C"/>
    <w:rsid w:val="00D61733"/>
    <w:rsid w:val="00D622A4"/>
    <w:rsid w:val="00D6246D"/>
    <w:rsid w:val="00D62DD8"/>
    <w:rsid w:val="00D635F2"/>
    <w:rsid w:val="00D649E2"/>
    <w:rsid w:val="00D65393"/>
    <w:rsid w:val="00D65A84"/>
    <w:rsid w:val="00D67814"/>
    <w:rsid w:val="00D679B6"/>
    <w:rsid w:val="00D67F5F"/>
    <w:rsid w:val="00D70C0A"/>
    <w:rsid w:val="00D71838"/>
    <w:rsid w:val="00D72DE3"/>
    <w:rsid w:val="00D73AE4"/>
    <w:rsid w:val="00D74025"/>
    <w:rsid w:val="00D7404E"/>
    <w:rsid w:val="00D74252"/>
    <w:rsid w:val="00D7737C"/>
    <w:rsid w:val="00D77459"/>
    <w:rsid w:val="00D77E40"/>
    <w:rsid w:val="00D80638"/>
    <w:rsid w:val="00D80A21"/>
    <w:rsid w:val="00D80BFF"/>
    <w:rsid w:val="00D819BC"/>
    <w:rsid w:val="00D81B5C"/>
    <w:rsid w:val="00D81CED"/>
    <w:rsid w:val="00D8392A"/>
    <w:rsid w:val="00D8583C"/>
    <w:rsid w:val="00D85BEF"/>
    <w:rsid w:val="00D91972"/>
    <w:rsid w:val="00D920A4"/>
    <w:rsid w:val="00D92D55"/>
    <w:rsid w:val="00D9344C"/>
    <w:rsid w:val="00D93A6B"/>
    <w:rsid w:val="00D93F4D"/>
    <w:rsid w:val="00D94037"/>
    <w:rsid w:val="00D94120"/>
    <w:rsid w:val="00D94AED"/>
    <w:rsid w:val="00D95A10"/>
    <w:rsid w:val="00D967D1"/>
    <w:rsid w:val="00D97841"/>
    <w:rsid w:val="00D978C3"/>
    <w:rsid w:val="00DA114A"/>
    <w:rsid w:val="00DA1150"/>
    <w:rsid w:val="00DA1BE3"/>
    <w:rsid w:val="00DA1C88"/>
    <w:rsid w:val="00DA1EDF"/>
    <w:rsid w:val="00DA2102"/>
    <w:rsid w:val="00DA2119"/>
    <w:rsid w:val="00DA2977"/>
    <w:rsid w:val="00DA2DC8"/>
    <w:rsid w:val="00DA2FA4"/>
    <w:rsid w:val="00DA326A"/>
    <w:rsid w:val="00DA35B9"/>
    <w:rsid w:val="00DA3702"/>
    <w:rsid w:val="00DA3D67"/>
    <w:rsid w:val="00DA3FFA"/>
    <w:rsid w:val="00DA4EE8"/>
    <w:rsid w:val="00DA4F6A"/>
    <w:rsid w:val="00DA5F57"/>
    <w:rsid w:val="00DA60ED"/>
    <w:rsid w:val="00DA6B87"/>
    <w:rsid w:val="00DA7E90"/>
    <w:rsid w:val="00DB118D"/>
    <w:rsid w:val="00DB1484"/>
    <w:rsid w:val="00DB497A"/>
    <w:rsid w:val="00DB6D0D"/>
    <w:rsid w:val="00DC06E2"/>
    <w:rsid w:val="00DC13EE"/>
    <w:rsid w:val="00DC19FE"/>
    <w:rsid w:val="00DC2424"/>
    <w:rsid w:val="00DC2DC9"/>
    <w:rsid w:val="00DC33A9"/>
    <w:rsid w:val="00DC3E31"/>
    <w:rsid w:val="00DC4D0B"/>
    <w:rsid w:val="00DC5311"/>
    <w:rsid w:val="00DC5AAE"/>
    <w:rsid w:val="00DC6382"/>
    <w:rsid w:val="00DC6B1D"/>
    <w:rsid w:val="00DD1051"/>
    <w:rsid w:val="00DD1055"/>
    <w:rsid w:val="00DD1C7D"/>
    <w:rsid w:val="00DD33C6"/>
    <w:rsid w:val="00DD38DD"/>
    <w:rsid w:val="00DD49D4"/>
    <w:rsid w:val="00DD4BB2"/>
    <w:rsid w:val="00DD56B5"/>
    <w:rsid w:val="00DD5913"/>
    <w:rsid w:val="00DD5B1F"/>
    <w:rsid w:val="00DD5B85"/>
    <w:rsid w:val="00DD674A"/>
    <w:rsid w:val="00DD6C19"/>
    <w:rsid w:val="00DD73ED"/>
    <w:rsid w:val="00DE0821"/>
    <w:rsid w:val="00DE149B"/>
    <w:rsid w:val="00DE2490"/>
    <w:rsid w:val="00DE2771"/>
    <w:rsid w:val="00DE3B36"/>
    <w:rsid w:val="00DE5DB3"/>
    <w:rsid w:val="00DE5FA5"/>
    <w:rsid w:val="00DE6CCD"/>
    <w:rsid w:val="00DE6D86"/>
    <w:rsid w:val="00DF102E"/>
    <w:rsid w:val="00DF2234"/>
    <w:rsid w:val="00DF36A4"/>
    <w:rsid w:val="00DF3B77"/>
    <w:rsid w:val="00DF46A0"/>
    <w:rsid w:val="00DF48DB"/>
    <w:rsid w:val="00DF4E0E"/>
    <w:rsid w:val="00DF4E8E"/>
    <w:rsid w:val="00DF5AEE"/>
    <w:rsid w:val="00DF6DB0"/>
    <w:rsid w:val="00DF6DBE"/>
    <w:rsid w:val="00DF78AA"/>
    <w:rsid w:val="00E008C1"/>
    <w:rsid w:val="00E009EC"/>
    <w:rsid w:val="00E00B3B"/>
    <w:rsid w:val="00E00D39"/>
    <w:rsid w:val="00E00E28"/>
    <w:rsid w:val="00E0100D"/>
    <w:rsid w:val="00E01F29"/>
    <w:rsid w:val="00E0251A"/>
    <w:rsid w:val="00E0781E"/>
    <w:rsid w:val="00E1195F"/>
    <w:rsid w:val="00E11F61"/>
    <w:rsid w:val="00E11FFC"/>
    <w:rsid w:val="00E12453"/>
    <w:rsid w:val="00E13F84"/>
    <w:rsid w:val="00E1428D"/>
    <w:rsid w:val="00E17B17"/>
    <w:rsid w:val="00E20677"/>
    <w:rsid w:val="00E213E6"/>
    <w:rsid w:val="00E21A18"/>
    <w:rsid w:val="00E2303D"/>
    <w:rsid w:val="00E23F0E"/>
    <w:rsid w:val="00E24383"/>
    <w:rsid w:val="00E24588"/>
    <w:rsid w:val="00E2589F"/>
    <w:rsid w:val="00E26903"/>
    <w:rsid w:val="00E27A99"/>
    <w:rsid w:val="00E30526"/>
    <w:rsid w:val="00E30CE6"/>
    <w:rsid w:val="00E31058"/>
    <w:rsid w:val="00E31A0F"/>
    <w:rsid w:val="00E31B09"/>
    <w:rsid w:val="00E32058"/>
    <w:rsid w:val="00E32672"/>
    <w:rsid w:val="00E32A35"/>
    <w:rsid w:val="00E33EDE"/>
    <w:rsid w:val="00E34A1F"/>
    <w:rsid w:val="00E35F90"/>
    <w:rsid w:val="00E36066"/>
    <w:rsid w:val="00E3788D"/>
    <w:rsid w:val="00E37988"/>
    <w:rsid w:val="00E37E41"/>
    <w:rsid w:val="00E408D8"/>
    <w:rsid w:val="00E40C40"/>
    <w:rsid w:val="00E415AD"/>
    <w:rsid w:val="00E418AF"/>
    <w:rsid w:val="00E4239C"/>
    <w:rsid w:val="00E4289B"/>
    <w:rsid w:val="00E43AAE"/>
    <w:rsid w:val="00E46061"/>
    <w:rsid w:val="00E4614A"/>
    <w:rsid w:val="00E46632"/>
    <w:rsid w:val="00E46B13"/>
    <w:rsid w:val="00E474CC"/>
    <w:rsid w:val="00E47ECE"/>
    <w:rsid w:val="00E50658"/>
    <w:rsid w:val="00E51001"/>
    <w:rsid w:val="00E51209"/>
    <w:rsid w:val="00E524D1"/>
    <w:rsid w:val="00E5409F"/>
    <w:rsid w:val="00E548E0"/>
    <w:rsid w:val="00E55267"/>
    <w:rsid w:val="00E55329"/>
    <w:rsid w:val="00E55C66"/>
    <w:rsid w:val="00E56990"/>
    <w:rsid w:val="00E575AE"/>
    <w:rsid w:val="00E60297"/>
    <w:rsid w:val="00E60E10"/>
    <w:rsid w:val="00E61661"/>
    <w:rsid w:val="00E6188E"/>
    <w:rsid w:val="00E62486"/>
    <w:rsid w:val="00E62C69"/>
    <w:rsid w:val="00E62CB5"/>
    <w:rsid w:val="00E64BBB"/>
    <w:rsid w:val="00E651F8"/>
    <w:rsid w:val="00E65E6A"/>
    <w:rsid w:val="00E667A6"/>
    <w:rsid w:val="00E67B2C"/>
    <w:rsid w:val="00E71043"/>
    <w:rsid w:val="00E712E9"/>
    <w:rsid w:val="00E72252"/>
    <w:rsid w:val="00E72739"/>
    <w:rsid w:val="00E72B0D"/>
    <w:rsid w:val="00E7376D"/>
    <w:rsid w:val="00E7569D"/>
    <w:rsid w:val="00E8031C"/>
    <w:rsid w:val="00E8047D"/>
    <w:rsid w:val="00E8186C"/>
    <w:rsid w:val="00E818C2"/>
    <w:rsid w:val="00E8276C"/>
    <w:rsid w:val="00E8408E"/>
    <w:rsid w:val="00E84CAC"/>
    <w:rsid w:val="00E85452"/>
    <w:rsid w:val="00E85BA2"/>
    <w:rsid w:val="00E85D94"/>
    <w:rsid w:val="00E85F9F"/>
    <w:rsid w:val="00E87B4D"/>
    <w:rsid w:val="00E9036E"/>
    <w:rsid w:val="00E90431"/>
    <w:rsid w:val="00E90565"/>
    <w:rsid w:val="00E905F5"/>
    <w:rsid w:val="00E910C2"/>
    <w:rsid w:val="00E91600"/>
    <w:rsid w:val="00E922D9"/>
    <w:rsid w:val="00E92593"/>
    <w:rsid w:val="00E9409D"/>
    <w:rsid w:val="00E94D1C"/>
    <w:rsid w:val="00E94D26"/>
    <w:rsid w:val="00E95496"/>
    <w:rsid w:val="00E962B7"/>
    <w:rsid w:val="00E96985"/>
    <w:rsid w:val="00E972AF"/>
    <w:rsid w:val="00E97990"/>
    <w:rsid w:val="00E97D46"/>
    <w:rsid w:val="00E97EAB"/>
    <w:rsid w:val="00EA00F5"/>
    <w:rsid w:val="00EA0850"/>
    <w:rsid w:val="00EA1DEB"/>
    <w:rsid w:val="00EA2195"/>
    <w:rsid w:val="00EA29FC"/>
    <w:rsid w:val="00EA2B06"/>
    <w:rsid w:val="00EA391A"/>
    <w:rsid w:val="00EA40E6"/>
    <w:rsid w:val="00EA4E04"/>
    <w:rsid w:val="00EA5076"/>
    <w:rsid w:val="00EA5309"/>
    <w:rsid w:val="00EA54D4"/>
    <w:rsid w:val="00EA6264"/>
    <w:rsid w:val="00EA6364"/>
    <w:rsid w:val="00EA6774"/>
    <w:rsid w:val="00EA6C66"/>
    <w:rsid w:val="00EA6E0B"/>
    <w:rsid w:val="00EB0406"/>
    <w:rsid w:val="00EB0566"/>
    <w:rsid w:val="00EB07CD"/>
    <w:rsid w:val="00EB0A19"/>
    <w:rsid w:val="00EB220D"/>
    <w:rsid w:val="00EB2BBD"/>
    <w:rsid w:val="00EB32FE"/>
    <w:rsid w:val="00EB3F6C"/>
    <w:rsid w:val="00EB5072"/>
    <w:rsid w:val="00EB54D2"/>
    <w:rsid w:val="00EB6392"/>
    <w:rsid w:val="00EB7B50"/>
    <w:rsid w:val="00EB7CC9"/>
    <w:rsid w:val="00EB7ECE"/>
    <w:rsid w:val="00EC0164"/>
    <w:rsid w:val="00EC0D21"/>
    <w:rsid w:val="00EC0D8C"/>
    <w:rsid w:val="00EC1185"/>
    <w:rsid w:val="00EC1EF1"/>
    <w:rsid w:val="00EC20D9"/>
    <w:rsid w:val="00EC20FC"/>
    <w:rsid w:val="00EC2CE6"/>
    <w:rsid w:val="00EC5198"/>
    <w:rsid w:val="00EC58B6"/>
    <w:rsid w:val="00EC59D8"/>
    <w:rsid w:val="00EC6475"/>
    <w:rsid w:val="00EC7E3F"/>
    <w:rsid w:val="00ED0F59"/>
    <w:rsid w:val="00ED2823"/>
    <w:rsid w:val="00ED284A"/>
    <w:rsid w:val="00ED29E3"/>
    <w:rsid w:val="00ED2B62"/>
    <w:rsid w:val="00ED45FE"/>
    <w:rsid w:val="00ED4FDF"/>
    <w:rsid w:val="00ED63B5"/>
    <w:rsid w:val="00ED64A1"/>
    <w:rsid w:val="00EE1648"/>
    <w:rsid w:val="00EE42F4"/>
    <w:rsid w:val="00EE4618"/>
    <w:rsid w:val="00EE46CB"/>
    <w:rsid w:val="00EE493D"/>
    <w:rsid w:val="00EE50BF"/>
    <w:rsid w:val="00EE57D8"/>
    <w:rsid w:val="00EE5869"/>
    <w:rsid w:val="00EE59EE"/>
    <w:rsid w:val="00EE6152"/>
    <w:rsid w:val="00EE61CC"/>
    <w:rsid w:val="00EE62A7"/>
    <w:rsid w:val="00EE6D4E"/>
    <w:rsid w:val="00EE7195"/>
    <w:rsid w:val="00EE7836"/>
    <w:rsid w:val="00EF015C"/>
    <w:rsid w:val="00EF0D6A"/>
    <w:rsid w:val="00EF12AC"/>
    <w:rsid w:val="00EF26BD"/>
    <w:rsid w:val="00EF2E9A"/>
    <w:rsid w:val="00EF449B"/>
    <w:rsid w:val="00EF46C1"/>
    <w:rsid w:val="00EF4B3D"/>
    <w:rsid w:val="00EF5927"/>
    <w:rsid w:val="00EF7B0F"/>
    <w:rsid w:val="00EF7E00"/>
    <w:rsid w:val="00F00289"/>
    <w:rsid w:val="00F0071E"/>
    <w:rsid w:val="00F007FA"/>
    <w:rsid w:val="00F008A7"/>
    <w:rsid w:val="00F0095C"/>
    <w:rsid w:val="00F00A31"/>
    <w:rsid w:val="00F00D34"/>
    <w:rsid w:val="00F0210C"/>
    <w:rsid w:val="00F035FF"/>
    <w:rsid w:val="00F03759"/>
    <w:rsid w:val="00F06267"/>
    <w:rsid w:val="00F06526"/>
    <w:rsid w:val="00F0735C"/>
    <w:rsid w:val="00F111E9"/>
    <w:rsid w:val="00F12C48"/>
    <w:rsid w:val="00F131B1"/>
    <w:rsid w:val="00F13ADA"/>
    <w:rsid w:val="00F13D51"/>
    <w:rsid w:val="00F13E63"/>
    <w:rsid w:val="00F1403E"/>
    <w:rsid w:val="00F168D1"/>
    <w:rsid w:val="00F179A2"/>
    <w:rsid w:val="00F17CF3"/>
    <w:rsid w:val="00F20DCD"/>
    <w:rsid w:val="00F22C6B"/>
    <w:rsid w:val="00F23FEF"/>
    <w:rsid w:val="00F24A01"/>
    <w:rsid w:val="00F24B09"/>
    <w:rsid w:val="00F24F36"/>
    <w:rsid w:val="00F25262"/>
    <w:rsid w:val="00F263DC"/>
    <w:rsid w:val="00F26B54"/>
    <w:rsid w:val="00F27454"/>
    <w:rsid w:val="00F27496"/>
    <w:rsid w:val="00F2782E"/>
    <w:rsid w:val="00F27995"/>
    <w:rsid w:val="00F320C5"/>
    <w:rsid w:val="00F322A8"/>
    <w:rsid w:val="00F34953"/>
    <w:rsid w:val="00F35333"/>
    <w:rsid w:val="00F35658"/>
    <w:rsid w:val="00F35913"/>
    <w:rsid w:val="00F35C8D"/>
    <w:rsid w:val="00F3708A"/>
    <w:rsid w:val="00F37793"/>
    <w:rsid w:val="00F377DC"/>
    <w:rsid w:val="00F37D8A"/>
    <w:rsid w:val="00F40163"/>
    <w:rsid w:val="00F42B10"/>
    <w:rsid w:val="00F4333D"/>
    <w:rsid w:val="00F4387F"/>
    <w:rsid w:val="00F4476C"/>
    <w:rsid w:val="00F45BE1"/>
    <w:rsid w:val="00F46A95"/>
    <w:rsid w:val="00F46B42"/>
    <w:rsid w:val="00F46B4E"/>
    <w:rsid w:val="00F46B93"/>
    <w:rsid w:val="00F46C67"/>
    <w:rsid w:val="00F47776"/>
    <w:rsid w:val="00F500CC"/>
    <w:rsid w:val="00F51323"/>
    <w:rsid w:val="00F51E4C"/>
    <w:rsid w:val="00F5320C"/>
    <w:rsid w:val="00F5345B"/>
    <w:rsid w:val="00F54324"/>
    <w:rsid w:val="00F54622"/>
    <w:rsid w:val="00F57876"/>
    <w:rsid w:val="00F60829"/>
    <w:rsid w:val="00F6175F"/>
    <w:rsid w:val="00F624BE"/>
    <w:rsid w:val="00F629DA"/>
    <w:rsid w:val="00F63FEB"/>
    <w:rsid w:val="00F64806"/>
    <w:rsid w:val="00F65038"/>
    <w:rsid w:val="00F6575B"/>
    <w:rsid w:val="00F65855"/>
    <w:rsid w:val="00F65B84"/>
    <w:rsid w:val="00F65D29"/>
    <w:rsid w:val="00F65FE2"/>
    <w:rsid w:val="00F66B8A"/>
    <w:rsid w:val="00F67085"/>
    <w:rsid w:val="00F676E9"/>
    <w:rsid w:val="00F70473"/>
    <w:rsid w:val="00F71E8D"/>
    <w:rsid w:val="00F722C7"/>
    <w:rsid w:val="00F73C98"/>
    <w:rsid w:val="00F74B1C"/>
    <w:rsid w:val="00F750F8"/>
    <w:rsid w:val="00F75E9F"/>
    <w:rsid w:val="00F76197"/>
    <w:rsid w:val="00F7664C"/>
    <w:rsid w:val="00F76952"/>
    <w:rsid w:val="00F769D0"/>
    <w:rsid w:val="00F773E2"/>
    <w:rsid w:val="00F776E5"/>
    <w:rsid w:val="00F77DF9"/>
    <w:rsid w:val="00F815D3"/>
    <w:rsid w:val="00F81773"/>
    <w:rsid w:val="00F81E62"/>
    <w:rsid w:val="00F83BB8"/>
    <w:rsid w:val="00F84334"/>
    <w:rsid w:val="00F862BF"/>
    <w:rsid w:val="00F8631D"/>
    <w:rsid w:val="00F877AD"/>
    <w:rsid w:val="00F90258"/>
    <w:rsid w:val="00F90C9D"/>
    <w:rsid w:val="00F91B21"/>
    <w:rsid w:val="00F933F4"/>
    <w:rsid w:val="00F936B3"/>
    <w:rsid w:val="00F937E7"/>
    <w:rsid w:val="00F93B1B"/>
    <w:rsid w:val="00F94E27"/>
    <w:rsid w:val="00F96388"/>
    <w:rsid w:val="00F965EF"/>
    <w:rsid w:val="00F9752A"/>
    <w:rsid w:val="00F97770"/>
    <w:rsid w:val="00F978C6"/>
    <w:rsid w:val="00FA104D"/>
    <w:rsid w:val="00FA14E5"/>
    <w:rsid w:val="00FA3C64"/>
    <w:rsid w:val="00FA3EA8"/>
    <w:rsid w:val="00FA3F44"/>
    <w:rsid w:val="00FA42C7"/>
    <w:rsid w:val="00FA4451"/>
    <w:rsid w:val="00FA4BA5"/>
    <w:rsid w:val="00FA4C78"/>
    <w:rsid w:val="00FA4E29"/>
    <w:rsid w:val="00FA55AD"/>
    <w:rsid w:val="00FA691A"/>
    <w:rsid w:val="00FA6B4F"/>
    <w:rsid w:val="00FA6C96"/>
    <w:rsid w:val="00FB0455"/>
    <w:rsid w:val="00FB062F"/>
    <w:rsid w:val="00FB072F"/>
    <w:rsid w:val="00FB1D54"/>
    <w:rsid w:val="00FB2A37"/>
    <w:rsid w:val="00FB2FB7"/>
    <w:rsid w:val="00FB4762"/>
    <w:rsid w:val="00FB5087"/>
    <w:rsid w:val="00FB57AF"/>
    <w:rsid w:val="00FB6536"/>
    <w:rsid w:val="00FB6A89"/>
    <w:rsid w:val="00FB7337"/>
    <w:rsid w:val="00FC1C8F"/>
    <w:rsid w:val="00FC3251"/>
    <w:rsid w:val="00FC3639"/>
    <w:rsid w:val="00FC3B01"/>
    <w:rsid w:val="00FC4573"/>
    <w:rsid w:val="00FC47E9"/>
    <w:rsid w:val="00FC54E4"/>
    <w:rsid w:val="00FC61CB"/>
    <w:rsid w:val="00FC7AB9"/>
    <w:rsid w:val="00FD001A"/>
    <w:rsid w:val="00FD1912"/>
    <w:rsid w:val="00FD36AA"/>
    <w:rsid w:val="00FD3E05"/>
    <w:rsid w:val="00FD5C63"/>
    <w:rsid w:val="00FD7BB1"/>
    <w:rsid w:val="00FD7D0E"/>
    <w:rsid w:val="00FE0137"/>
    <w:rsid w:val="00FE19C2"/>
    <w:rsid w:val="00FE20C8"/>
    <w:rsid w:val="00FE22A5"/>
    <w:rsid w:val="00FE2BC8"/>
    <w:rsid w:val="00FE2C34"/>
    <w:rsid w:val="00FE40C6"/>
    <w:rsid w:val="00FE4E94"/>
    <w:rsid w:val="00FE5B78"/>
    <w:rsid w:val="00FE5D60"/>
    <w:rsid w:val="00FE608D"/>
    <w:rsid w:val="00FE7810"/>
    <w:rsid w:val="00FF0089"/>
    <w:rsid w:val="00FF071A"/>
    <w:rsid w:val="00FF11E0"/>
    <w:rsid w:val="00FF13AB"/>
    <w:rsid w:val="00FF5FD7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08FD"/>
  <w15:docId w15:val="{38284A6C-8CD2-476C-A8A3-DEA43A7B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FD5C63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1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link w:val="a4"/>
    <w:uiPriority w:val="34"/>
    <w:qFormat/>
    <w:rsid w:val="00C043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A3C82"/>
    <w:rPr>
      <w:b/>
      <w:bCs/>
    </w:rPr>
  </w:style>
  <w:style w:type="paragraph" w:styleId="a9">
    <w:name w:val="Balloon Text"/>
    <w:basedOn w:val="a"/>
    <w:link w:val="aa"/>
    <w:uiPriority w:val="99"/>
    <w:unhideWhenUsed/>
    <w:rsid w:val="00FF07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969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unhideWhenUsed/>
    <w:rsid w:val="00FD00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D0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85B8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85B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85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B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85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1427D8"/>
    <w:pPr>
      <w:spacing w:before="100" w:beforeAutospacing="1" w:after="100" w:afterAutospacing="1"/>
    </w:pPr>
  </w:style>
  <w:style w:type="paragraph" w:styleId="af6">
    <w:name w:val="Closing"/>
    <w:basedOn w:val="a"/>
    <w:link w:val="af7"/>
    <w:uiPriority w:val="99"/>
    <w:semiHidden/>
    <w:unhideWhenUsed/>
    <w:rsid w:val="003D6A3E"/>
    <w:pPr>
      <w:ind w:left="4252"/>
    </w:pPr>
  </w:style>
  <w:style w:type="character" w:customStyle="1" w:styleId="af7">
    <w:name w:val="Прощание Знак"/>
    <w:basedOn w:val="a0"/>
    <w:link w:val="af6"/>
    <w:uiPriority w:val="99"/>
    <w:semiHidden/>
    <w:rsid w:val="003D6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E5DB3"/>
  </w:style>
  <w:style w:type="character" w:styleId="af8">
    <w:name w:val="FollowedHyperlink"/>
    <w:basedOn w:val="a0"/>
    <w:uiPriority w:val="99"/>
    <w:semiHidden/>
    <w:unhideWhenUsed/>
    <w:rsid w:val="00EA0850"/>
    <w:rPr>
      <w:color w:val="800080" w:themeColor="followedHyperlink"/>
      <w:u w:val="single"/>
    </w:rPr>
  </w:style>
  <w:style w:type="paragraph" w:styleId="af9">
    <w:name w:val="No Spacing"/>
    <w:uiPriority w:val="1"/>
    <w:qFormat/>
    <w:rsid w:val="00E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f31132e78b189edxmsonormal">
    <w:name w:val="6f31132e78b189edxmsonormal"/>
    <w:basedOn w:val="a"/>
    <w:rsid w:val="00B130A4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uiPriority w:val="99"/>
    <w:semiHidden/>
    <w:unhideWhenUsed/>
    <w:rsid w:val="00E97EA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97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E97EAB"/>
    <w:rPr>
      <w:rFonts w:cs="Times New Roman"/>
      <w:vertAlign w:val="superscript"/>
    </w:rPr>
  </w:style>
  <w:style w:type="paragraph" w:styleId="afd">
    <w:name w:val="Revision"/>
    <w:hidden/>
    <w:uiPriority w:val="99"/>
    <w:semiHidden/>
    <w:rsid w:val="00F9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D4D3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8D4D3F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99"/>
    <w:rsid w:val="008D4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61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461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61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8ec6f4e64adb6e2xmsolistparagraph">
    <w:name w:val="78ec6f4e64adb6e2xmsolistparagraph"/>
    <w:basedOn w:val="a"/>
    <w:rsid w:val="00D461DD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D461DD"/>
    <w:pPr>
      <w:spacing w:before="100" w:beforeAutospacing="1" w:after="100" w:afterAutospacing="1"/>
    </w:pPr>
  </w:style>
  <w:style w:type="paragraph" w:customStyle="1" w:styleId="xl65">
    <w:name w:val="xl65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461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461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D4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D461D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461DD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D461D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461DD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5">
    <w:name w:val="xl75"/>
    <w:basedOn w:val="a"/>
    <w:rsid w:val="00D461D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e">
    <w:name w:val="Title"/>
    <w:basedOn w:val="a"/>
    <w:link w:val="aff"/>
    <w:uiPriority w:val="99"/>
    <w:qFormat/>
    <w:rsid w:val="00D461DD"/>
    <w:pPr>
      <w:jc w:val="center"/>
    </w:pPr>
    <w:rPr>
      <w:rFonts w:ascii="Academy" w:eastAsia="Calibri" w:hAnsi="Academy"/>
      <w:b/>
      <w:szCs w:val="20"/>
    </w:rPr>
  </w:style>
  <w:style w:type="character" w:customStyle="1" w:styleId="aff">
    <w:name w:val="Заголовок Знак"/>
    <w:basedOn w:val="a0"/>
    <w:link w:val="afe"/>
    <w:uiPriority w:val="99"/>
    <w:rsid w:val="00D461DD"/>
    <w:rPr>
      <w:rFonts w:ascii="Academy" w:eastAsia="Calibri" w:hAnsi="Academy" w:cs="Times New Roman"/>
      <w:b/>
      <w:sz w:val="24"/>
      <w:szCs w:val="20"/>
      <w:lang w:eastAsia="ru-RU"/>
    </w:rPr>
  </w:style>
  <w:style w:type="character" w:styleId="aff0">
    <w:name w:val="Emphasis"/>
    <w:basedOn w:val="a0"/>
    <w:uiPriority w:val="20"/>
    <w:qFormat/>
    <w:rsid w:val="00D461DD"/>
    <w:rPr>
      <w:i/>
      <w:iCs/>
    </w:rPr>
  </w:style>
  <w:style w:type="paragraph" w:customStyle="1" w:styleId="220">
    <w:name w:val="Основной текст с отступом 22"/>
    <w:basedOn w:val="a"/>
    <w:uiPriority w:val="99"/>
    <w:rsid w:val="00D461DD"/>
    <w:pPr>
      <w:overflowPunct w:val="0"/>
      <w:autoSpaceDE w:val="0"/>
      <w:autoSpaceDN w:val="0"/>
      <w:adjustRightInd w:val="0"/>
      <w:ind w:right="-285" w:firstLine="709"/>
      <w:jc w:val="both"/>
    </w:pPr>
    <w:rPr>
      <w:rFonts w:ascii="Arial" w:hAnsi="Arial" w:cs="Arial"/>
      <w:sz w:val="22"/>
      <w:szCs w:val="22"/>
    </w:rPr>
  </w:style>
  <w:style w:type="paragraph" w:customStyle="1" w:styleId="11">
    <w:name w:val="Знак1"/>
    <w:basedOn w:val="a"/>
    <w:uiPriority w:val="99"/>
    <w:rsid w:val="00D461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4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styleId="aff1">
    <w:name w:val="page number"/>
    <w:basedOn w:val="a0"/>
    <w:uiPriority w:val="99"/>
    <w:semiHidden/>
    <w:unhideWhenUsed/>
    <w:rsid w:val="00D461DD"/>
  </w:style>
  <w:style w:type="paragraph" w:customStyle="1" w:styleId="pf0">
    <w:name w:val="pf0"/>
    <w:basedOn w:val="a"/>
    <w:rsid w:val="00D461DD"/>
    <w:pPr>
      <w:spacing w:before="100" w:beforeAutospacing="1" w:after="100" w:afterAutospacing="1"/>
    </w:pPr>
  </w:style>
  <w:style w:type="character" w:customStyle="1" w:styleId="cf01">
    <w:name w:val="cf01"/>
    <w:basedOn w:val="a0"/>
    <w:rsid w:val="00D461DD"/>
    <w:rPr>
      <w:rFonts w:ascii="Segoe UI" w:hAnsi="Segoe UI" w:cs="Segoe UI" w:hint="default"/>
      <w:sz w:val="18"/>
      <w:szCs w:val="18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461DD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E90565"/>
    <w:rPr>
      <w:color w:val="605E5C"/>
      <w:shd w:val="clear" w:color="auto" w:fill="E1DFDD"/>
    </w:rPr>
  </w:style>
  <w:style w:type="paragraph" w:styleId="aff2">
    <w:name w:val="Subtitle"/>
    <w:basedOn w:val="a"/>
    <w:next w:val="a"/>
    <w:link w:val="aff3"/>
    <w:uiPriority w:val="11"/>
    <w:qFormat/>
    <w:rsid w:val="00F65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uiPriority w:val="11"/>
    <w:rsid w:val="00F65D29"/>
    <w:rPr>
      <w:rFonts w:eastAsiaTheme="minorEastAsia"/>
      <w:color w:val="5A5A5A" w:themeColor="text1" w:themeTint="A5"/>
      <w:spacing w:val="15"/>
      <w:lang w:eastAsia="ru-RU"/>
    </w:rPr>
  </w:style>
  <w:style w:type="paragraph" w:styleId="aff4">
    <w:name w:val="Body Text Indent"/>
    <w:basedOn w:val="a"/>
    <w:link w:val="aff5"/>
    <w:rsid w:val="00760695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rsid w:val="0076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7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60193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65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25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oa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oa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0310-171B-440C-B8B9-68C758F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1714</Characters>
  <Application>Microsoft Office Word</Application>
  <DocSecurity>0</DocSecurity>
  <Lines>50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Ольга А. Носова</cp:lastModifiedBy>
  <cp:revision>2</cp:revision>
  <cp:lastPrinted>2022-11-01T14:49:00Z</cp:lastPrinted>
  <dcterms:created xsi:type="dcterms:W3CDTF">2022-11-28T20:03:00Z</dcterms:created>
  <dcterms:modified xsi:type="dcterms:W3CDTF">2022-11-28T20:03:00Z</dcterms:modified>
</cp:coreProperties>
</file>