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3F9AD3F0" w:rsidR="00D41AB0" w:rsidRPr="004E3D82" w:rsidRDefault="000E3826" w:rsidP="00D41AB0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D10C3C">
              <w:rPr>
                <w:b/>
                <w:sz w:val="28"/>
                <w:szCs w:val="28"/>
              </w:rPr>
              <w:t xml:space="preserve">Комиссия по </w:t>
            </w:r>
            <w:r w:rsidR="00D40B3A" w:rsidRPr="00D40B3A">
              <w:rPr>
                <w:b/>
                <w:sz w:val="28"/>
                <w:szCs w:val="28"/>
              </w:rPr>
              <w:t>международным стандартам финансовой отчетности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63CDD67C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Pr="006C0A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40B3A" w:rsidRPr="001A4342">
              <w:rPr>
                <w:b/>
                <w:sz w:val="24"/>
                <w:szCs w:val="24"/>
              </w:rPr>
              <w:t>Палата аудиторов и эксперт бухгалтеров Армении</w:t>
            </w:r>
            <w:r>
              <w:rPr>
                <w:b/>
                <w:sz w:val="28"/>
                <w:szCs w:val="28"/>
              </w:rPr>
              <w:t>)</w:t>
            </w:r>
          </w:p>
          <w:p w14:paraId="16658B6F" w14:textId="6406A253" w:rsidR="00DB4C8A" w:rsidRPr="00034A38" w:rsidRDefault="00034A38" w:rsidP="00DB4C8A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4C65E3" w:rsidRPr="004C65E3">
              <w:rPr>
                <w:sz w:val="24"/>
                <w:szCs w:val="24"/>
              </w:rPr>
              <w:t>Мовсисян Аветик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D27879">
            <w:pPr>
              <w:spacing w:before="120" w:after="120"/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D40B3A" w:rsidRPr="008F3824" w14:paraId="29BB56EA" w14:textId="77777777" w:rsidTr="000C6956">
        <w:trPr>
          <w:trHeight w:val="779"/>
        </w:trPr>
        <w:tc>
          <w:tcPr>
            <w:tcW w:w="851" w:type="dxa"/>
          </w:tcPr>
          <w:p w14:paraId="219E6BA9" w14:textId="047F443A" w:rsidR="00D40B3A" w:rsidRPr="0013104C" w:rsidRDefault="00D40B3A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0C4FEDB3" w:rsidR="00D40B3A" w:rsidRPr="0013104C" w:rsidRDefault="00D40B3A" w:rsidP="00D40B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90D59">
              <w:rPr>
                <w:sz w:val="24"/>
                <w:szCs w:val="24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715EB29B" w14:textId="77777777" w:rsidR="00D40B3A" w:rsidRPr="00B231CE" w:rsidRDefault="00D40B3A" w:rsidP="00D40B3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231CE">
              <w:rPr>
                <w:color w:val="000000"/>
                <w:sz w:val="24"/>
                <w:szCs w:val="24"/>
              </w:rPr>
              <w:t>Ахундов Назим</w:t>
            </w:r>
          </w:p>
          <w:p w14:paraId="50767D51" w14:textId="70E82912" w:rsidR="00D40B3A" w:rsidRPr="00DB4C8A" w:rsidRDefault="00D40B3A" w:rsidP="00D40B3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11F61CCB" w14:textId="60FD7D5D" w:rsidR="00D40B3A" w:rsidRPr="00A709D8" w:rsidRDefault="00473D56" w:rsidP="00D40B3A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D40B3A" w:rsidRPr="00B231CE">
              <w:rPr>
                <w:color w:val="000000"/>
                <w:sz w:val="24"/>
                <w:szCs w:val="24"/>
              </w:rPr>
              <w:t xml:space="preserve">лен </w:t>
            </w:r>
            <w:r>
              <w:rPr>
                <w:color w:val="000000"/>
                <w:sz w:val="24"/>
                <w:szCs w:val="24"/>
              </w:rPr>
              <w:t>ПААР</w:t>
            </w:r>
          </w:p>
        </w:tc>
      </w:tr>
      <w:tr w:rsidR="00D40B3A" w:rsidRPr="008F3824" w14:paraId="57176ED1" w14:textId="77777777" w:rsidTr="00EA6E8A">
        <w:tc>
          <w:tcPr>
            <w:tcW w:w="851" w:type="dxa"/>
          </w:tcPr>
          <w:p w14:paraId="493619A6" w14:textId="21692057" w:rsidR="00D40B3A" w:rsidRPr="0013104C" w:rsidRDefault="00D40B3A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1344805B" w:rsidR="00D40B3A" w:rsidRPr="0013104C" w:rsidRDefault="00D40B3A" w:rsidP="00D40B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90D59">
              <w:rPr>
                <w:sz w:val="24"/>
                <w:szCs w:val="24"/>
              </w:rPr>
              <w:t>Палата аудиторов и эксперт бухгалтеров Армении</w:t>
            </w:r>
          </w:p>
        </w:tc>
        <w:tc>
          <w:tcPr>
            <w:tcW w:w="3686" w:type="dxa"/>
          </w:tcPr>
          <w:p w14:paraId="229CA3C6" w14:textId="3ADFD694" w:rsidR="00D40B3A" w:rsidRPr="00D40B3A" w:rsidRDefault="004C65E3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C65E3">
              <w:rPr>
                <w:bCs/>
                <w:sz w:val="24"/>
                <w:szCs w:val="24"/>
              </w:rPr>
              <w:t>Мовсисян Аветик</w:t>
            </w:r>
          </w:p>
        </w:tc>
        <w:tc>
          <w:tcPr>
            <w:tcW w:w="5386" w:type="dxa"/>
          </w:tcPr>
          <w:p w14:paraId="33BF9081" w14:textId="7A5EBC4B" w:rsidR="00D40B3A" w:rsidRPr="00474F90" w:rsidRDefault="00473D56" w:rsidP="00D40B3A">
            <w:pPr>
              <w:spacing w:before="120" w:after="120"/>
              <w:rPr>
                <w:rStyle w:val="a5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п</w:t>
            </w:r>
            <w:r w:rsidR="004C65E3" w:rsidRPr="004C65E3">
              <w:rPr>
                <w:sz w:val="24"/>
                <w:szCs w:val="24"/>
              </w:rPr>
              <w:t xml:space="preserve">редседатель Комиссии по МСФО </w:t>
            </w:r>
            <w:r>
              <w:rPr>
                <w:sz w:val="24"/>
                <w:szCs w:val="24"/>
              </w:rPr>
              <w:t>ПАЭБА</w:t>
            </w:r>
          </w:p>
        </w:tc>
      </w:tr>
      <w:tr w:rsidR="00D40B3A" w:rsidRPr="008F3824" w14:paraId="1A658715" w14:textId="77777777" w:rsidTr="00EA6E8A">
        <w:tc>
          <w:tcPr>
            <w:tcW w:w="851" w:type="dxa"/>
          </w:tcPr>
          <w:p w14:paraId="39032C7B" w14:textId="590A7715" w:rsidR="00D40B3A" w:rsidRPr="0013104C" w:rsidRDefault="00D40B3A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69FAAA99" w14:textId="77777777" w:rsidR="00D40B3A" w:rsidRDefault="00D40B3A" w:rsidP="00D40B3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90D59">
              <w:rPr>
                <w:sz w:val="24"/>
                <w:szCs w:val="24"/>
              </w:rPr>
              <w:t>Аудиторская палата Республики Беларусь</w:t>
            </w:r>
          </w:p>
          <w:p w14:paraId="49CE3B62" w14:textId="3996B942" w:rsidR="00D40B3A" w:rsidRPr="0013104C" w:rsidRDefault="00D40B3A" w:rsidP="00D40B3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BF9DDCD" w14:textId="77777777" w:rsidR="00473D56" w:rsidRDefault="00473D56" w:rsidP="00D40B3A">
            <w:pPr>
              <w:jc w:val="center"/>
              <w:rPr>
                <w:bCs/>
                <w:sz w:val="24"/>
                <w:szCs w:val="24"/>
              </w:rPr>
            </w:pPr>
          </w:p>
          <w:p w14:paraId="07C8EA22" w14:textId="4ED06685" w:rsidR="00D40B3A" w:rsidRPr="00D41AB0" w:rsidRDefault="00D40B3A" w:rsidP="00D40B3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Костян Денис Михайлович</w:t>
            </w:r>
          </w:p>
        </w:tc>
        <w:tc>
          <w:tcPr>
            <w:tcW w:w="5386" w:type="dxa"/>
          </w:tcPr>
          <w:p w14:paraId="1DEA9D56" w14:textId="77777777" w:rsidR="00FE3ED6" w:rsidRDefault="00473D56" w:rsidP="00D40B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</w:t>
            </w:r>
            <w:r w:rsidR="00D40B3A">
              <w:rPr>
                <w:bCs/>
                <w:sz w:val="24"/>
                <w:szCs w:val="24"/>
              </w:rPr>
              <w:t>лен Правления</w:t>
            </w:r>
            <w:r w:rsidR="00D40B3A">
              <w:t xml:space="preserve">, </w:t>
            </w:r>
            <w:r w:rsidR="00D40B3A">
              <w:rPr>
                <w:sz w:val="24"/>
                <w:szCs w:val="24"/>
              </w:rPr>
              <w:t xml:space="preserve">руководитель </w:t>
            </w:r>
            <w:r w:rsidR="00D40B3A" w:rsidRPr="007E3C8D">
              <w:rPr>
                <w:sz w:val="24"/>
                <w:szCs w:val="24"/>
              </w:rPr>
              <w:t>Комитет</w:t>
            </w:r>
            <w:r w:rsidR="00D40B3A">
              <w:rPr>
                <w:sz w:val="24"/>
                <w:szCs w:val="24"/>
              </w:rPr>
              <w:t>а</w:t>
            </w:r>
            <w:r w:rsidR="00D40B3A" w:rsidRPr="007E3C8D">
              <w:rPr>
                <w:sz w:val="24"/>
                <w:szCs w:val="24"/>
              </w:rPr>
              <w:t xml:space="preserve"> по международным стандартам и отношениям</w:t>
            </w:r>
            <w:r w:rsidR="00D40B3A" w:rsidRPr="00EC1D6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1CD1097B" w14:textId="6129DC05" w:rsidR="00D40B3A" w:rsidRPr="008F3824" w:rsidRDefault="00473D56" w:rsidP="00D40B3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 РБ</w:t>
            </w:r>
          </w:p>
        </w:tc>
      </w:tr>
      <w:tr w:rsidR="00D40B3A" w:rsidRPr="008F3824" w14:paraId="3860440D" w14:textId="77777777" w:rsidTr="000C6956">
        <w:tc>
          <w:tcPr>
            <w:tcW w:w="851" w:type="dxa"/>
          </w:tcPr>
          <w:p w14:paraId="43FBEA79" w14:textId="0187336E" w:rsidR="00D40B3A" w:rsidRPr="0013104C" w:rsidRDefault="00D40B3A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6F5228D0" w14:textId="77777777" w:rsidR="00D40B3A" w:rsidRDefault="00D40B3A" w:rsidP="00D40B3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90D59">
              <w:rPr>
                <w:sz w:val="24"/>
                <w:szCs w:val="24"/>
              </w:rPr>
              <w:t>Палата аудиторов Республики Казахстан</w:t>
            </w:r>
          </w:p>
          <w:p w14:paraId="325F067D" w14:textId="4501A40D" w:rsidR="00D40B3A" w:rsidRPr="0013104C" w:rsidRDefault="00D40B3A" w:rsidP="00D40B3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DF4B81C" w14:textId="77777777" w:rsidR="00D40B3A" w:rsidRDefault="00D40B3A" w:rsidP="00D40B3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C27A84">
              <w:rPr>
                <w:sz w:val="24"/>
                <w:szCs w:val="24"/>
              </w:rPr>
              <w:t>Косачева Татьяна Анатольевна</w:t>
            </w:r>
          </w:p>
          <w:p w14:paraId="12E0434C" w14:textId="679960FA" w:rsidR="00D40B3A" w:rsidRDefault="00D40B3A" w:rsidP="00D40B3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3227">
              <w:rPr>
                <w:bCs/>
                <w:sz w:val="24"/>
                <w:szCs w:val="24"/>
              </w:rPr>
              <w:t>Даулетова Бахытжан</w:t>
            </w:r>
          </w:p>
          <w:p w14:paraId="0288BDC9" w14:textId="5732700E" w:rsidR="00D40B3A" w:rsidRPr="0013104C" w:rsidRDefault="00D40B3A" w:rsidP="00D40B3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4C20ACF5" w14:textId="77777777" w:rsidR="00473D56" w:rsidRDefault="00473D56" w:rsidP="00473D56">
            <w:pPr>
              <w:rPr>
                <w:bCs/>
                <w:sz w:val="24"/>
                <w:szCs w:val="24"/>
              </w:rPr>
            </w:pPr>
            <w:r w:rsidRPr="00EB3BF3">
              <w:rPr>
                <w:bCs/>
                <w:sz w:val="24"/>
                <w:szCs w:val="24"/>
              </w:rPr>
              <w:t xml:space="preserve">член Совета, председатель Комитета по законодательству и правовым вопросам </w:t>
            </w:r>
          </w:p>
          <w:p w14:paraId="40827414" w14:textId="2A37F893" w:rsidR="00D40B3A" w:rsidRDefault="00473D56" w:rsidP="00473D56">
            <w:pPr>
              <w:rPr>
                <w:sz w:val="24"/>
                <w:szCs w:val="24"/>
              </w:rPr>
            </w:pPr>
            <w:r w:rsidRPr="00EB3BF3">
              <w:rPr>
                <w:bCs/>
                <w:sz w:val="24"/>
                <w:szCs w:val="24"/>
              </w:rPr>
              <w:t>ПА РК</w:t>
            </w:r>
            <w:r w:rsidR="00D40B3A">
              <w:rPr>
                <w:sz w:val="24"/>
                <w:szCs w:val="24"/>
              </w:rPr>
              <w:t>, а</w:t>
            </w:r>
            <w:r w:rsidR="00D40B3A" w:rsidRPr="00C27A84">
              <w:rPr>
                <w:sz w:val="24"/>
                <w:szCs w:val="24"/>
              </w:rPr>
              <w:t>удитор</w:t>
            </w:r>
          </w:p>
          <w:p w14:paraId="4607E81C" w14:textId="5BA890EE" w:rsidR="00D40B3A" w:rsidRPr="0013104C" w:rsidRDefault="00FE3ED6" w:rsidP="00D40B3A">
            <w:pPr>
              <w:spacing w:before="120" w:after="120"/>
              <w:rPr>
                <w:rStyle w:val="a5"/>
              </w:rPr>
            </w:pPr>
            <w:r>
              <w:rPr>
                <w:sz w:val="24"/>
                <w:szCs w:val="24"/>
              </w:rPr>
              <w:t>а</w:t>
            </w:r>
            <w:r w:rsidR="00D40B3A" w:rsidRPr="00AC76CF">
              <w:rPr>
                <w:sz w:val="24"/>
                <w:szCs w:val="24"/>
              </w:rPr>
              <w:t>удитор</w:t>
            </w:r>
            <w:r w:rsidR="00473D56">
              <w:rPr>
                <w:sz w:val="24"/>
                <w:szCs w:val="24"/>
              </w:rPr>
              <w:t>, член ПА РК</w:t>
            </w:r>
          </w:p>
        </w:tc>
      </w:tr>
      <w:tr w:rsidR="00D40B3A" w:rsidRPr="008F3824" w14:paraId="710ECDC9" w14:textId="77777777" w:rsidTr="00A05438">
        <w:tc>
          <w:tcPr>
            <w:tcW w:w="851" w:type="dxa"/>
          </w:tcPr>
          <w:p w14:paraId="518086CA" w14:textId="268FC9C6" w:rsidR="00D40B3A" w:rsidRPr="0013104C" w:rsidRDefault="00D40B3A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4ABFC461" w14:textId="4AB5A240" w:rsidR="00D40B3A" w:rsidRPr="0013104C" w:rsidRDefault="00D40B3A" w:rsidP="00D40B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90D59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39DDA4A4" w14:textId="2BBEC103" w:rsidR="00D40B3A" w:rsidRPr="0013104C" w:rsidRDefault="00D40B3A" w:rsidP="00473D56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Шульгина </w:t>
            </w:r>
            <w:r w:rsidRPr="00F74AEC">
              <w:rPr>
                <w:bCs/>
                <w:sz w:val="24"/>
                <w:szCs w:val="24"/>
              </w:rPr>
              <w:t>Людмила Алексеевна</w:t>
            </w:r>
          </w:p>
        </w:tc>
        <w:tc>
          <w:tcPr>
            <w:tcW w:w="5386" w:type="dxa"/>
          </w:tcPr>
          <w:p w14:paraId="0701F489" w14:textId="03B5E33D" w:rsidR="00D40B3A" w:rsidRPr="0013104C" w:rsidRDefault="00427941" w:rsidP="00D40B3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член Совета, </w:t>
            </w:r>
            <w:r w:rsidR="00473D56">
              <w:rPr>
                <w:sz w:val="24"/>
                <w:szCs w:val="24"/>
              </w:rPr>
              <w:t>д</w:t>
            </w:r>
            <w:r w:rsidR="00D40B3A">
              <w:rPr>
                <w:sz w:val="24"/>
                <w:szCs w:val="24"/>
              </w:rPr>
              <w:t>иректор по образованию и сертификации</w:t>
            </w:r>
            <w:r w:rsidR="00473D56">
              <w:rPr>
                <w:sz w:val="24"/>
                <w:szCs w:val="24"/>
              </w:rPr>
              <w:t xml:space="preserve"> ОБА</w:t>
            </w:r>
          </w:p>
        </w:tc>
      </w:tr>
      <w:tr w:rsidR="00D40B3A" w:rsidRPr="008F3824" w14:paraId="34DB42C4" w14:textId="77777777" w:rsidTr="00A05438">
        <w:tc>
          <w:tcPr>
            <w:tcW w:w="851" w:type="dxa"/>
          </w:tcPr>
          <w:p w14:paraId="1B973237" w14:textId="344A07CF" w:rsidR="00D40B3A" w:rsidRPr="0013104C" w:rsidRDefault="00473D56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77BD2459" w14:textId="77777777" w:rsidR="00D40B3A" w:rsidRDefault="00D40B3A" w:rsidP="00D40B3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90D59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  <w:p w14:paraId="126E1DA2" w14:textId="55C4CFB1" w:rsidR="00D40B3A" w:rsidRPr="0013104C" w:rsidRDefault="00D40B3A" w:rsidP="00D40B3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E2867EA" w14:textId="4FFF6B21" w:rsidR="00D40B3A" w:rsidRPr="00650850" w:rsidRDefault="00D40B3A" w:rsidP="00D40B3A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650850">
              <w:rPr>
                <w:bCs/>
                <w:sz w:val="24"/>
                <w:szCs w:val="24"/>
              </w:rPr>
              <w:t>Милюкова Ирина Михайловна</w:t>
            </w:r>
          </w:p>
          <w:p w14:paraId="2573856D" w14:textId="74B4C3B4" w:rsidR="00D40B3A" w:rsidRPr="005A444C" w:rsidRDefault="00D40B3A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5BD27B91" w14:textId="4BA58837" w:rsidR="00D40B3A" w:rsidRPr="0013104C" w:rsidRDefault="00473D56" w:rsidP="00D40B3A">
            <w:pPr>
              <w:spacing w:before="120" w:after="12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40B3A" w:rsidRPr="00650850">
              <w:rPr>
                <w:bCs/>
                <w:sz w:val="24"/>
                <w:szCs w:val="24"/>
              </w:rPr>
              <w:t>редседатель Комитета по стандартизации и методологии учёта и отчетности, зам. председателя Комитета по стандартизации и методологии аудиторской деятельности СРО</w:t>
            </w:r>
            <w:r w:rsidR="00D40B3A">
              <w:rPr>
                <w:bCs/>
                <w:sz w:val="24"/>
                <w:szCs w:val="24"/>
              </w:rPr>
              <w:t xml:space="preserve"> ААС</w:t>
            </w:r>
            <w:r w:rsidR="00D40B3A" w:rsidRPr="00650850">
              <w:rPr>
                <w:bCs/>
                <w:sz w:val="24"/>
                <w:szCs w:val="24"/>
              </w:rPr>
              <w:t>, партнер АО «Аудиторская фирма «Универс-Аудит»</w:t>
            </w:r>
          </w:p>
        </w:tc>
      </w:tr>
      <w:tr w:rsidR="00D40B3A" w:rsidRPr="008F3824" w14:paraId="16551679" w14:textId="77777777" w:rsidTr="00A05438">
        <w:tc>
          <w:tcPr>
            <w:tcW w:w="851" w:type="dxa"/>
          </w:tcPr>
          <w:p w14:paraId="1836E3EC" w14:textId="69A82738" w:rsidR="00D40B3A" w:rsidRPr="0013104C" w:rsidRDefault="00473D56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536" w:type="dxa"/>
          </w:tcPr>
          <w:p w14:paraId="0CD2813F" w14:textId="7FCDDD43" w:rsidR="00D40B3A" w:rsidRPr="0013104C" w:rsidRDefault="00D40B3A" w:rsidP="00D40B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90D59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02B4FD52" w14:textId="14BD9F11" w:rsidR="00D40B3A" w:rsidRPr="0013104C" w:rsidRDefault="00D40B3A" w:rsidP="00473D5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B206F">
              <w:rPr>
                <w:sz w:val="24"/>
                <w:szCs w:val="24"/>
              </w:rPr>
              <w:t>Касимова Анора Хаятовна</w:t>
            </w:r>
          </w:p>
        </w:tc>
        <w:tc>
          <w:tcPr>
            <w:tcW w:w="5386" w:type="dxa"/>
          </w:tcPr>
          <w:p w14:paraId="2A7CF1CD" w14:textId="26FF0861" w:rsidR="00D40B3A" w:rsidRPr="008F3824" w:rsidRDefault="00427941" w:rsidP="00427941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B206F">
              <w:rPr>
                <w:sz w:val="24"/>
                <w:szCs w:val="24"/>
              </w:rPr>
              <w:t>редседатель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426879">
              <w:rPr>
                <w:sz w:val="22"/>
                <w:szCs w:val="22"/>
              </w:rPr>
              <w:t>омитета по методологии бухгалтерского учета</w:t>
            </w:r>
            <w:r w:rsidRPr="005B206F">
              <w:rPr>
                <w:sz w:val="24"/>
                <w:szCs w:val="24"/>
              </w:rPr>
              <w:t xml:space="preserve"> </w:t>
            </w:r>
            <w:r w:rsidRPr="005B206F">
              <w:rPr>
                <w:sz w:val="24"/>
                <w:szCs w:val="24"/>
              </w:rPr>
              <w:t>НАБАУз</w:t>
            </w:r>
            <w:r>
              <w:rPr>
                <w:sz w:val="24"/>
                <w:szCs w:val="24"/>
              </w:rPr>
              <w:t xml:space="preserve">, </w:t>
            </w:r>
            <w:r w:rsidR="00473D56">
              <w:rPr>
                <w:sz w:val="24"/>
                <w:szCs w:val="24"/>
              </w:rPr>
              <w:t>д</w:t>
            </w:r>
            <w:r w:rsidR="00D40B3A" w:rsidRPr="005B206F">
              <w:rPr>
                <w:sz w:val="24"/>
                <w:szCs w:val="24"/>
              </w:rPr>
              <w:t xml:space="preserve">иректор аудиторской организации </w:t>
            </w:r>
            <w:r w:rsidR="00FE3ED6">
              <w:rPr>
                <w:sz w:val="24"/>
                <w:szCs w:val="24"/>
              </w:rPr>
              <w:t>«</w:t>
            </w:r>
            <w:r w:rsidR="00D40B3A" w:rsidRPr="005B206F">
              <w:rPr>
                <w:sz w:val="24"/>
                <w:szCs w:val="24"/>
              </w:rPr>
              <w:t>MAZARS</w:t>
            </w:r>
            <w:r w:rsidR="00FE3ED6">
              <w:rPr>
                <w:sz w:val="24"/>
                <w:szCs w:val="24"/>
              </w:rPr>
              <w:t>»</w:t>
            </w:r>
          </w:p>
        </w:tc>
      </w:tr>
      <w:tr w:rsidR="00D40B3A" w:rsidRPr="008F3824" w14:paraId="43A8F81B" w14:textId="77777777" w:rsidTr="00A05438">
        <w:tc>
          <w:tcPr>
            <w:tcW w:w="851" w:type="dxa"/>
          </w:tcPr>
          <w:p w14:paraId="3B950501" w14:textId="4EDEDE92" w:rsidR="00D40B3A" w:rsidRDefault="00473D56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5EEDD399" w14:textId="08E4C0FF" w:rsidR="00D40B3A" w:rsidRPr="0013104C" w:rsidRDefault="00D40B3A" w:rsidP="00D40B3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90D59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64DB856C" w14:textId="498C0CFE" w:rsidR="00D40B3A" w:rsidRPr="0013104C" w:rsidRDefault="00D40B3A" w:rsidP="00473D56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B206F">
              <w:rPr>
                <w:bCs/>
                <w:sz w:val="24"/>
                <w:szCs w:val="24"/>
                <w:lang w:val="en-US"/>
              </w:rPr>
              <w:t>Маматов Алишер Данабаевич</w:t>
            </w:r>
          </w:p>
        </w:tc>
        <w:tc>
          <w:tcPr>
            <w:tcW w:w="5386" w:type="dxa"/>
          </w:tcPr>
          <w:p w14:paraId="549A6F34" w14:textId="5E91A473" w:rsidR="00D40B3A" w:rsidRPr="00473D56" w:rsidRDefault="00473D56" w:rsidP="00D40B3A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 ПАУз, п</w:t>
            </w:r>
            <w:r w:rsidR="004C65E3">
              <w:rPr>
                <w:sz w:val="24"/>
                <w:szCs w:val="24"/>
              </w:rPr>
              <w:t xml:space="preserve">реподаватель </w:t>
            </w:r>
            <w:r w:rsidR="00D40B3A" w:rsidRPr="00473D56">
              <w:rPr>
                <w:sz w:val="24"/>
                <w:szCs w:val="24"/>
              </w:rPr>
              <w:t>по МСФО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73D56" w:rsidRPr="008F3824" w14:paraId="5A564940" w14:textId="77777777" w:rsidTr="00A05438">
        <w:tc>
          <w:tcPr>
            <w:tcW w:w="851" w:type="dxa"/>
          </w:tcPr>
          <w:p w14:paraId="37F95696" w14:textId="3B44FD48" w:rsidR="00473D56" w:rsidRDefault="00473D56" w:rsidP="00D40B3A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737B9028" w14:textId="045B1585" w:rsidR="00473D56" w:rsidRPr="00790D59" w:rsidRDefault="00473D56" w:rsidP="00D40B3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ПОБ «Учет», Республика Казахстан</w:t>
            </w:r>
          </w:p>
        </w:tc>
        <w:tc>
          <w:tcPr>
            <w:tcW w:w="3686" w:type="dxa"/>
          </w:tcPr>
          <w:p w14:paraId="66563C4D" w14:textId="5DE21D7B" w:rsidR="00473D56" w:rsidRPr="005B206F" w:rsidRDefault="00473D56" w:rsidP="00473D56">
            <w:pPr>
              <w:spacing w:before="120"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084400">
              <w:rPr>
                <w:sz w:val="24"/>
                <w:szCs w:val="24"/>
              </w:rPr>
              <w:t>Садуакасова Асем Бейсенгалиевна</w:t>
            </w:r>
          </w:p>
        </w:tc>
        <w:tc>
          <w:tcPr>
            <w:tcW w:w="5386" w:type="dxa"/>
          </w:tcPr>
          <w:p w14:paraId="155433DC" w14:textId="59B3C8C4" w:rsidR="00473D56" w:rsidRDefault="00FE3ED6" w:rsidP="00D40B3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73D56">
              <w:rPr>
                <w:sz w:val="24"/>
                <w:szCs w:val="24"/>
              </w:rPr>
              <w:t>лен ПОБ «Учет», д</w:t>
            </w:r>
            <w:r w:rsidR="00473D56" w:rsidRPr="00084400">
              <w:rPr>
                <w:sz w:val="24"/>
                <w:szCs w:val="24"/>
              </w:rPr>
              <w:t>иректор ТОО «Competent accounting»</w:t>
            </w:r>
          </w:p>
        </w:tc>
      </w:tr>
    </w:tbl>
    <w:p w14:paraId="1BF84569" w14:textId="77777777" w:rsidR="00370EF6" w:rsidRDefault="00370EF6" w:rsidP="008A178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8A178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8022" w14:textId="77777777" w:rsidR="00FD066A" w:rsidRDefault="00FD066A" w:rsidP="004E3D82">
      <w:r>
        <w:separator/>
      </w:r>
    </w:p>
  </w:endnote>
  <w:endnote w:type="continuationSeparator" w:id="0">
    <w:p w14:paraId="41E5C216" w14:textId="77777777" w:rsidR="00FD066A" w:rsidRDefault="00FD066A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0CAA" w14:textId="77777777" w:rsidR="00FD066A" w:rsidRDefault="00FD066A" w:rsidP="004E3D82">
      <w:r>
        <w:separator/>
      </w:r>
    </w:p>
  </w:footnote>
  <w:footnote w:type="continuationSeparator" w:id="0">
    <w:p w14:paraId="25010798" w14:textId="77777777" w:rsidR="00FD066A" w:rsidRDefault="00FD066A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038F1"/>
    <w:rsid w:val="00022DD4"/>
    <w:rsid w:val="00034A38"/>
    <w:rsid w:val="00046F99"/>
    <w:rsid w:val="00047C8A"/>
    <w:rsid w:val="00094040"/>
    <w:rsid w:val="000B077E"/>
    <w:rsid w:val="000B6237"/>
    <w:rsid w:val="000E3826"/>
    <w:rsid w:val="0011169A"/>
    <w:rsid w:val="00123E3F"/>
    <w:rsid w:val="0013104C"/>
    <w:rsid w:val="00155A83"/>
    <w:rsid w:val="00164F9F"/>
    <w:rsid w:val="001A4342"/>
    <w:rsid w:val="001B203B"/>
    <w:rsid w:val="001B5B5B"/>
    <w:rsid w:val="001B5E65"/>
    <w:rsid w:val="001B7C46"/>
    <w:rsid w:val="001C2D2B"/>
    <w:rsid w:val="001D239F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4005B3"/>
    <w:rsid w:val="004024A8"/>
    <w:rsid w:val="00427941"/>
    <w:rsid w:val="00452FBE"/>
    <w:rsid w:val="00471A34"/>
    <w:rsid w:val="00473D56"/>
    <w:rsid w:val="00474F90"/>
    <w:rsid w:val="00476C66"/>
    <w:rsid w:val="00495D3C"/>
    <w:rsid w:val="004B1974"/>
    <w:rsid w:val="004B450E"/>
    <w:rsid w:val="004C65E3"/>
    <w:rsid w:val="004D3628"/>
    <w:rsid w:val="004D7818"/>
    <w:rsid w:val="004E3D82"/>
    <w:rsid w:val="005068CB"/>
    <w:rsid w:val="00510D01"/>
    <w:rsid w:val="00524594"/>
    <w:rsid w:val="00524666"/>
    <w:rsid w:val="0053323A"/>
    <w:rsid w:val="0054528F"/>
    <w:rsid w:val="005553ED"/>
    <w:rsid w:val="0057474F"/>
    <w:rsid w:val="005836BB"/>
    <w:rsid w:val="00592820"/>
    <w:rsid w:val="005A444C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67FB"/>
    <w:rsid w:val="008A178D"/>
    <w:rsid w:val="008A271A"/>
    <w:rsid w:val="008A4E3D"/>
    <w:rsid w:val="008B4027"/>
    <w:rsid w:val="008C63D8"/>
    <w:rsid w:val="008C7B9E"/>
    <w:rsid w:val="008D454C"/>
    <w:rsid w:val="008E36C1"/>
    <w:rsid w:val="008F3824"/>
    <w:rsid w:val="00916D1C"/>
    <w:rsid w:val="0092078C"/>
    <w:rsid w:val="00965D7B"/>
    <w:rsid w:val="00967122"/>
    <w:rsid w:val="00972D76"/>
    <w:rsid w:val="009C7AC0"/>
    <w:rsid w:val="009C7BE7"/>
    <w:rsid w:val="00A05438"/>
    <w:rsid w:val="00A0583F"/>
    <w:rsid w:val="00A143F6"/>
    <w:rsid w:val="00A40A39"/>
    <w:rsid w:val="00A477EE"/>
    <w:rsid w:val="00A52F85"/>
    <w:rsid w:val="00A709D8"/>
    <w:rsid w:val="00A91CEB"/>
    <w:rsid w:val="00AA2FCA"/>
    <w:rsid w:val="00AA31C2"/>
    <w:rsid w:val="00AB22F4"/>
    <w:rsid w:val="00AB7E4C"/>
    <w:rsid w:val="00AD7455"/>
    <w:rsid w:val="00AE46D1"/>
    <w:rsid w:val="00AE5765"/>
    <w:rsid w:val="00B2061B"/>
    <w:rsid w:val="00B30912"/>
    <w:rsid w:val="00B343D9"/>
    <w:rsid w:val="00B623E1"/>
    <w:rsid w:val="00B64544"/>
    <w:rsid w:val="00B651FC"/>
    <w:rsid w:val="00B70FC5"/>
    <w:rsid w:val="00B93CEF"/>
    <w:rsid w:val="00B940EA"/>
    <w:rsid w:val="00BB0DCF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0B3A"/>
    <w:rsid w:val="00D41AB0"/>
    <w:rsid w:val="00D42143"/>
    <w:rsid w:val="00D43FEA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01434"/>
    <w:rsid w:val="00E23108"/>
    <w:rsid w:val="00E41E02"/>
    <w:rsid w:val="00E53CFB"/>
    <w:rsid w:val="00E84244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066A"/>
    <w:rsid w:val="00FD507B"/>
    <w:rsid w:val="00FE0346"/>
    <w:rsid w:val="00FE3ED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35</cp:revision>
  <cp:lastPrinted>2022-03-14T11:19:00Z</cp:lastPrinted>
  <dcterms:created xsi:type="dcterms:W3CDTF">2022-06-09T14:29:00Z</dcterms:created>
  <dcterms:modified xsi:type="dcterms:W3CDTF">2025-01-30T14:19:00Z</dcterms:modified>
</cp:coreProperties>
</file>