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AA" w:rsidRDefault="007A3EAA" w:rsidP="00BC2968">
      <w:pPr>
        <w:suppressAutoHyphens/>
        <w:jc w:val="center"/>
        <w:rPr>
          <w:b/>
        </w:rPr>
      </w:pPr>
    </w:p>
    <w:p w:rsidR="00764CBF" w:rsidRDefault="00A81749" w:rsidP="00A331C0">
      <w:pPr>
        <w:suppressAutoHyphens/>
        <w:jc w:val="center"/>
        <w:rPr>
          <w:b/>
          <w:sz w:val="28"/>
          <w:szCs w:val="28"/>
        </w:rPr>
      </w:pPr>
      <w:r w:rsidRPr="00A331C0">
        <w:rPr>
          <w:b/>
          <w:sz w:val="28"/>
          <w:szCs w:val="28"/>
        </w:rPr>
        <w:t>Заявка</w:t>
      </w:r>
      <w:r w:rsidR="00764CBF">
        <w:rPr>
          <w:b/>
          <w:sz w:val="28"/>
          <w:szCs w:val="28"/>
        </w:rPr>
        <w:t xml:space="preserve"> </w:t>
      </w:r>
    </w:p>
    <w:p w:rsidR="000E68B6" w:rsidRDefault="00A81749" w:rsidP="00764CBF">
      <w:pPr>
        <w:suppressAutoHyphens/>
        <w:jc w:val="center"/>
        <w:rPr>
          <w:color w:val="000000"/>
          <w:shd w:val="clear" w:color="auto" w:fill="FFFFFF"/>
        </w:rPr>
      </w:pPr>
      <w:r w:rsidRPr="00764CBF">
        <w:rPr>
          <w:b/>
        </w:rPr>
        <w:t xml:space="preserve"> </w:t>
      </w:r>
      <w:r w:rsidR="00764CBF" w:rsidRPr="00764CBF">
        <w:t xml:space="preserve">от кандидата в делегаты </w:t>
      </w:r>
      <w:r w:rsidR="004F7841" w:rsidRPr="00764CBF">
        <w:rPr>
          <w:color w:val="000000"/>
          <w:shd w:val="clear" w:color="auto" w:fill="FFFFFF"/>
        </w:rPr>
        <w:t xml:space="preserve">Съезда </w:t>
      </w:r>
    </w:p>
    <w:p w:rsidR="000E68B6" w:rsidRDefault="004F7841" w:rsidP="00764CBF">
      <w:pPr>
        <w:suppressAutoHyphens/>
        <w:jc w:val="center"/>
        <w:rPr>
          <w:color w:val="000000"/>
          <w:shd w:val="clear" w:color="auto" w:fill="FFFFFF"/>
        </w:rPr>
      </w:pPr>
      <w:r w:rsidRPr="00764CBF">
        <w:rPr>
          <w:color w:val="000000"/>
          <w:shd w:val="clear" w:color="auto" w:fill="FFFFFF"/>
        </w:rPr>
        <w:t>Саморегулируемой организации аудиторов</w:t>
      </w:r>
    </w:p>
    <w:p w:rsidR="00A81749" w:rsidRPr="00764CBF" w:rsidRDefault="004F7841" w:rsidP="00764CBF">
      <w:pPr>
        <w:suppressAutoHyphens/>
        <w:jc w:val="center"/>
        <w:rPr>
          <w:b/>
        </w:rPr>
      </w:pPr>
      <w:r w:rsidRPr="00764CBF">
        <w:rPr>
          <w:color w:val="000000"/>
          <w:shd w:val="clear" w:color="auto" w:fill="FFFFFF"/>
        </w:rPr>
        <w:t xml:space="preserve"> Ассоциации «Содружество»</w:t>
      </w:r>
      <w:r w:rsidR="00764CBF" w:rsidRPr="00764CBF">
        <w:rPr>
          <w:color w:val="000000"/>
          <w:shd w:val="clear" w:color="auto" w:fill="FFFFFF"/>
        </w:rPr>
        <w:t xml:space="preserve"> </w:t>
      </w:r>
      <w:r w:rsidR="00CF2304">
        <w:rPr>
          <w:color w:val="000000"/>
          <w:shd w:val="clear" w:color="auto" w:fill="FFFFFF"/>
        </w:rPr>
        <w:t>21</w:t>
      </w:r>
      <w:r w:rsidRPr="00764CBF">
        <w:rPr>
          <w:color w:val="000000"/>
          <w:shd w:val="clear" w:color="auto" w:fill="FFFFFF"/>
        </w:rPr>
        <w:t xml:space="preserve"> мая </w:t>
      </w:r>
      <w:r w:rsidR="00101D3D" w:rsidRPr="00764CBF">
        <w:rPr>
          <w:color w:val="000000"/>
          <w:shd w:val="clear" w:color="auto" w:fill="FFFFFF"/>
        </w:rPr>
        <w:t>20</w:t>
      </w:r>
      <w:r w:rsidR="00DF2E70">
        <w:rPr>
          <w:color w:val="000000"/>
          <w:shd w:val="clear" w:color="auto" w:fill="FFFFFF"/>
        </w:rPr>
        <w:t>2</w:t>
      </w:r>
      <w:r w:rsidR="00CF2304">
        <w:rPr>
          <w:color w:val="000000"/>
          <w:shd w:val="clear" w:color="auto" w:fill="FFFFFF"/>
        </w:rPr>
        <w:t>1</w:t>
      </w:r>
      <w:r w:rsidR="00AE5A5D" w:rsidRPr="00764CBF">
        <w:rPr>
          <w:color w:val="000000"/>
          <w:shd w:val="clear" w:color="auto" w:fill="FFFFFF"/>
        </w:rPr>
        <w:t xml:space="preserve"> </w:t>
      </w:r>
      <w:r w:rsidR="00A331C0" w:rsidRPr="00764CBF">
        <w:rPr>
          <w:color w:val="000000"/>
          <w:shd w:val="clear" w:color="auto" w:fill="FFFFFF"/>
        </w:rPr>
        <w:t>г</w:t>
      </w:r>
      <w:r w:rsidR="00AF437C" w:rsidRPr="00764CBF">
        <w:rPr>
          <w:color w:val="000000"/>
          <w:shd w:val="clear" w:color="auto" w:fill="FFFFFF"/>
        </w:rPr>
        <w:t>.</w:t>
      </w:r>
      <w:r w:rsidR="00764CBF" w:rsidRPr="00764CBF">
        <w:rPr>
          <w:color w:val="000000"/>
          <w:shd w:val="clear" w:color="auto" w:fill="FFFFFF"/>
        </w:rPr>
        <w:t xml:space="preserve"> в г. Москве</w:t>
      </w:r>
    </w:p>
    <w:p w:rsidR="0039426C" w:rsidRDefault="0039426C" w:rsidP="004F7841">
      <w:pPr>
        <w:suppressAutoHyphens/>
        <w:rPr>
          <w:b/>
          <w:sz w:val="28"/>
          <w:szCs w:val="28"/>
        </w:rPr>
      </w:pPr>
    </w:p>
    <w:p w:rsidR="004F7841" w:rsidRPr="00D253D8" w:rsidRDefault="00D35548" w:rsidP="00D253D8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Волго-Донское</w:t>
      </w:r>
      <w:r w:rsidR="00D253D8">
        <w:rPr>
          <w:sz w:val="22"/>
          <w:szCs w:val="22"/>
        </w:rPr>
        <w:t xml:space="preserve"> </w:t>
      </w:r>
      <w:r w:rsidR="00384E34">
        <w:rPr>
          <w:sz w:val="22"/>
          <w:szCs w:val="22"/>
        </w:rPr>
        <w:t>Т</w:t>
      </w:r>
      <w:bookmarkStart w:id="0" w:name="_GoBack"/>
      <w:bookmarkEnd w:id="0"/>
      <w:r w:rsidR="00764CBF" w:rsidRPr="00D253D8">
        <w:rPr>
          <w:sz w:val="22"/>
          <w:szCs w:val="22"/>
        </w:rPr>
        <w:t>ерриториально</w:t>
      </w:r>
      <w:r w:rsidR="00D253D8">
        <w:rPr>
          <w:sz w:val="22"/>
          <w:szCs w:val="22"/>
        </w:rPr>
        <w:t>е отделение</w:t>
      </w:r>
      <w:r w:rsidR="004F7841" w:rsidRPr="00D253D8">
        <w:rPr>
          <w:sz w:val="22"/>
          <w:szCs w:val="22"/>
        </w:rPr>
        <w:t xml:space="preserve"> СРО ААС</w:t>
      </w:r>
    </w:p>
    <w:p w:rsidR="004F7841" w:rsidRPr="004F7841" w:rsidRDefault="004F7841" w:rsidP="004F7841">
      <w:pPr>
        <w:suppressAutoHyphens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</w:p>
    <w:p w:rsidR="007A3EAA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6117"/>
      </w:tblGrid>
      <w:tr w:rsidR="0039426C" w:rsidRPr="00EE0056" w:rsidTr="004F7841">
        <w:trPr>
          <w:trHeight w:val="639"/>
        </w:trPr>
        <w:tc>
          <w:tcPr>
            <w:tcW w:w="3454" w:type="dxa"/>
          </w:tcPr>
          <w:p w:rsidR="0039426C" w:rsidRDefault="007A3EAA" w:rsidP="00BC2968">
            <w:r>
              <w:t>Ф.И.О.</w:t>
            </w:r>
          </w:p>
          <w:p w:rsidR="00EA1C9B" w:rsidRPr="00EE0056" w:rsidRDefault="00EA1C9B" w:rsidP="00BC2968"/>
        </w:tc>
        <w:tc>
          <w:tcPr>
            <w:tcW w:w="6117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>
        <w:tc>
          <w:tcPr>
            <w:tcW w:w="3454" w:type="dxa"/>
          </w:tcPr>
          <w:p w:rsidR="00C96BA4" w:rsidRDefault="00C96BA4" w:rsidP="00BC2968">
            <w:r>
              <w:t>ОРНЗ</w:t>
            </w:r>
          </w:p>
          <w:p w:rsidR="004F7841" w:rsidRDefault="004F7841" w:rsidP="00BC2968"/>
        </w:tc>
        <w:tc>
          <w:tcPr>
            <w:tcW w:w="6117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4F7841" w:rsidRPr="00EE0056">
        <w:tc>
          <w:tcPr>
            <w:tcW w:w="3454" w:type="dxa"/>
          </w:tcPr>
          <w:p w:rsidR="004F7841" w:rsidRDefault="004F7841" w:rsidP="00BC2968">
            <w:r>
              <w:t>Адрес регистрации</w:t>
            </w:r>
          </w:p>
          <w:p w:rsidR="004F7841" w:rsidRDefault="004F7841" w:rsidP="00BC2968"/>
        </w:tc>
        <w:tc>
          <w:tcPr>
            <w:tcW w:w="6117" w:type="dxa"/>
          </w:tcPr>
          <w:p w:rsidR="004F7841" w:rsidRPr="00EE0056" w:rsidRDefault="004F7841" w:rsidP="00BC2968">
            <w:pPr>
              <w:rPr>
                <w:i/>
                <w:iCs/>
              </w:rPr>
            </w:pPr>
          </w:p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t>Контактный телефон</w:t>
            </w:r>
          </w:p>
          <w:p w:rsidR="00EA1C9B" w:rsidRPr="00EE0056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  <w:tr w:rsidR="007A3EAA" w:rsidRPr="00EE0056">
        <w:tc>
          <w:tcPr>
            <w:tcW w:w="3454" w:type="dxa"/>
          </w:tcPr>
          <w:p w:rsidR="007A3EAA" w:rsidRDefault="007A3EAA" w:rsidP="00FB499D">
            <w:r>
              <w:rPr>
                <w:lang w:val="en-US"/>
              </w:rPr>
              <w:t>E</w:t>
            </w:r>
            <w:r w:rsidRPr="00A81749">
              <w:t>-</w:t>
            </w:r>
            <w:r>
              <w:rPr>
                <w:lang w:val="en-US"/>
              </w:rPr>
              <w:t>mail</w:t>
            </w:r>
          </w:p>
          <w:p w:rsidR="00EA1C9B" w:rsidRPr="00EA1C9B" w:rsidRDefault="00EA1C9B" w:rsidP="00FB499D"/>
        </w:tc>
        <w:tc>
          <w:tcPr>
            <w:tcW w:w="6117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Pr="00764CBF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</w:t>
      </w:r>
      <w:r w:rsidR="00DF2E70">
        <w:t>2</w:t>
      </w:r>
      <w:r w:rsidR="00CF2304">
        <w:t>1</w:t>
      </w:r>
      <w:r w:rsidR="00AF437C">
        <w:t xml:space="preserve"> </w:t>
      </w:r>
      <w:r w:rsidRPr="00EA1C9B">
        <w:t>г</w:t>
      </w:r>
      <w:r w:rsidR="00AF437C">
        <w:t>.                                                       ______________________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BF1">
        <w:t xml:space="preserve">    </w:t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7A320A" w:rsidRDefault="007A320A">
      <w:pPr>
        <w:outlineLvl w:val="0"/>
        <w:rPr>
          <w:i/>
        </w:rPr>
      </w:pPr>
    </w:p>
    <w:p w:rsidR="007A320A" w:rsidRDefault="007A320A">
      <w:pPr>
        <w:outlineLvl w:val="0"/>
        <w:rPr>
          <w:i/>
        </w:rPr>
      </w:pPr>
    </w:p>
    <w:p w:rsidR="007A320A" w:rsidRDefault="007A320A">
      <w:pPr>
        <w:outlineLvl w:val="0"/>
        <w:rPr>
          <w:i/>
        </w:rPr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p w:rsidR="00BE1AAF" w:rsidRPr="00653D42" w:rsidRDefault="00BE1AAF">
      <w:pPr>
        <w:outlineLvl w:val="0"/>
      </w:pPr>
    </w:p>
    <w:sectPr w:rsidR="00BE1AAF" w:rsidRPr="00653D42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2DC" w:rsidRDefault="000B12DC" w:rsidP="007716FE">
      <w:r>
        <w:separator/>
      </w:r>
    </w:p>
  </w:endnote>
  <w:endnote w:type="continuationSeparator" w:id="0">
    <w:p w:rsidR="000B12DC" w:rsidRDefault="000B12DC" w:rsidP="0077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4B" w:rsidRDefault="00CD361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4B" w:rsidRDefault="008E60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2DC" w:rsidRDefault="000B12DC" w:rsidP="007716FE">
      <w:r>
        <w:separator/>
      </w:r>
    </w:p>
  </w:footnote>
  <w:footnote w:type="continuationSeparator" w:id="0">
    <w:p w:rsidR="000B12DC" w:rsidRDefault="000B12DC" w:rsidP="0077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 w15:restartNumberingAfterBreak="0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71B79"/>
    <w:rsid w:val="0007589B"/>
    <w:rsid w:val="00082E6D"/>
    <w:rsid w:val="000913C8"/>
    <w:rsid w:val="00091C2B"/>
    <w:rsid w:val="000A5A6B"/>
    <w:rsid w:val="000B12DC"/>
    <w:rsid w:val="000B57BF"/>
    <w:rsid w:val="000B6DF9"/>
    <w:rsid w:val="000D3300"/>
    <w:rsid w:val="000D6AA6"/>
    <w:rsid w:val="000E048B"/>
    <w:rsid w:val="000E68B6"/>
    <w:rsid w:val="000E6DFF"/>
    <w:rsid w:val="000F29E8"/>
    <w:rsid w:val="000F2C21"/>
    <w:rsid w:val="000F6DDA"/>
    <w:rsid w:val="00100FF8"/>
    <w:rsid w:val="00101D3D"/>
    <w:rsid w:val="001057F9"/>
    <w:rsid w:val="00106A17"/>
    <w:rsid w:val="001073E3"/>
    <w:rsid w:val="00107599"/>
    <w:rsid w:val="00112C0E"/>
    <w:rsid w:val="0011565B"/>
    <w:rsid w:val="001217B0"/>
    <w:rsid w:val="00121F16"/>
    <w:rsid w:val="00122165"/>
    <w:rsid w:val="00130A04"/>
    <w:rsid w:val="00141AF1"/>
    <w:rsid w:val="00142BC4"/>
    <w:rsid w:val="00144706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52AE"/>
    <w:rsid w:val="001B6F92"/>
    <w:rsid w:val="001C04C0"/>
    <w:rsid w:val="001C05D3"/>
    <w:rsid w:val="001C7C5D"/>
    <w:rsid w:val="001D1DD7"/>
    <w:rsid w:val="001D68AE"/>
    <w:rsid w:val="001E0A45"/>
    <w:rsid w:val="001E0ED7"/>
    <w:rsid w:val="001F31D1"/>
    <w:rsid w:val="001F3B1C"/>
    <w:rsid w:val="001F5FBE"/>
    <w:rsid w:val="001F7AE6"/>
    <w:rsid w:val="00201792"/>
    <w:rsid w:val="0020685F"/>
    <w:rsid w:val="00214538"/>
    <w:rsid w:val="0021715E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3BC7"/>
    <w:rsid w:val="002B53CD"/>
    <w:rsid w:val="002B6F43"/>
    <w:rsid w:val="002B713F"/>
    <w:rsid w:val="002B7200"/>
    <w:rsid w:val="002C6890"/>
    <w:rsid w:val="002C6A2F"/>
    <w:rsid w:val="002D0B2E"/>
    <w:rsid w:val="002D1E30"/>
    <w:rsid w:val="002D4749"/>
    <w:rsid w:val="002E22DD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6775D"/>
    <w:rsid w:val="00370F57"/>
    <w:rsid w:val="00377D32"/>
    <w:rsid w:val="00377EC6"/>
    <w:rsid w:val="00384E34"/>
    <w:rsid w:val="00385343"/>
    <w:rsid w:val="0039143F"/>
    <w:rsid w:val="0039426C"/>
    <w:rsid w:val="00394E0A"/>
    <w:rsid w:val="003A0E33"/>
    <w:rsid w:val="003A1B53"/>
    <w:rsid w:val="003A389B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10982"/>
    <w:rsid w:val="004206B3"/>
    <w:rsid w:val="00421AEC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5AE8"/>
    <w:rsid w:val="00477EE6"/>
    <w:rsid w:val="0048333F"/>
    <w:rsid w:val="00485A69"/>
    <w:rsid w:val="004902F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4F7841"/>
    <w:rsid w:val="005010E6"/>
    <w:rsid w:val="0050650D"/>
    <w:rsid w:val="005120DC"/>
    <w:rsid w:val="00515527"/>
    <w:rsid w:val="00530827"/>
    <w:rsid w:val="005311F2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26C6"/>
    <w:rsid w:val="00594E82"/>
    <w:rsid w:val="005A789D"/>
    <w:rsid w:val="005C2C8A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3D42"/>
    <w:rsid w:val="00657AC8"/>
    <w:rsid w:val="00667CFB"/>
    <w:rsid w:val="0069252E"/>
    <w:rsid w:val="00695D70"/>
    <w:rsid w:val="00696F5E"/>
    <w:rsid w:val="006B15F3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12AFF"/>
    <w:rsid w:val="00721960"/>
    <w:rsid w:val="0073598D"/>
    <w:rsid w:val="00745B31"/>
    <w:rsid w:val="007514B9"/>
    <w:rsid w:val="0075479F"/>
    <w:rsid w:val="007556DD"/>
    <w:rsid w:val="00755DB4"/>
    <w:rsid w:val="00760586"/>
    <w:rsid w:val="00764CBF"/>
    <w:rsid w:val="00770F68"/>
    <w:rsid w:val="007716FE"/>
    <w:rsid w:val="00771AAC"/>
    <w:rsid w:val="00780427"/>
    <w:rsid w:val="007857C8"/>
    <w:rsid w:val="00786583"/>
    <w:rsid w:val="00791146"/>
    <w:rsid w:val="00797501"/>
    <w:rsid w:val="007A320A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61526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B70F2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878DE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68B"/>
    <w:rsid w:val="00C85EAF"/>
    <w:rsid w:val="00C966CC"/>
    <w:rsid w:val="00C96BA4"/>
    <w:rsid w:val="00CA7EB8"/>
    <w:rsid w:val="00CC6FF4"/>
    <w:rsid w:val="00CD2B45"/>
    <w:rsid w:val="00CD3612"/>
    <w:rsid w:val="00CD4426"/>
    <w:rsid w:val="00CD44DE"/>
    <w:rsid w:val="00CE02A8"/>
    <w:rsid w:val="00CE2DB0"/>
    <w:rsid w:val="00CF2304"/>
    <w:rsid w:val="00D02DDF"/>
    <w:rsid w:val="00D1091C"/>
    <w:rsid w:val="00D1173E"/>
    <w:rsid w:val="00D15C1F"/>
    <w:rsid w:val="00D253D8"/>
    <w:rsid w:val="00D30686"/>
    <w:rsid w:val="00D30ECF"/>
    <w:rsid w:val="00D32ECD"/>
    <w:rsid w:val="00D35548"/>
    <w:rsid w:val="00D47567"/>
    <w:rsid w:val="00D52B93"/>
    <w:rsid w:val="00D569EA"/>
    <w:rsid w:val="00D6481C"/>
    <w:rsid w:val="00D71BDA"/>
    <w:rsid w:val="00D83DD8"/>
    <w:rsid w:val="00D9176F"/>
    <w:rsid w:val="00D97ED6"/>
    <w:rsid w:val="00DA1904"/>
    <w:rsid w:val="00DA4CB4"/>
    <w:rsid w:val="00DB4821"/>
    <w:rsid w:val="00DC01B0"/>
    <w:rsid w:val="00DC50CE"/>
    <w:rsid w:val="00DD1D2F"/>
    <w:rsid w:val="00DD6516"/>
    <w:rsid w:val="00DE132D"/>
    <w:rsid w:val="00DF2E70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759D6"/>
    <w:rsid w:val="00F83B9A"/>
    <w:rsid w:val="00F9209E"/>
    <w:rsid w:val="00F96DA7"/>
    <w:rsid w:val="00FB499D"/>
    <w:rsid w:val="00FB6622"/>
    <w:rsid w:val="00FC1E22"/>
    <w:rsid w:val="00FC372A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FF80C"/>
  <w15:docId w15:val="{E3450142-36CF-4827-BC2E-7CEAF7CF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1552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51552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Заголовок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MandMs</dc:creator>
  <cp:lastModifiedBy>Анна Чубинская</cp:lastModifiedBy>
  <cp:revision>3</cp:revision>
  <cp:lastPrinted>2014-09-04T07:31:00Z</cp:lastPrinted>
  <dcterms:created xsi:type="dcterms:W3CDTF">2021-03-29T11:39:00Z</dcterms:created>
  <dcterms:modified xsi:type="dcterms:W3CDTF">2021-03-29T11:52:00Z</dcterms:modified>
</cp:coreProperties>
</file>