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303"/>
        <w:gridCol w:w="7621"/>
        <w:gridCol w:w="1079"/>
      </w:tblGrid>
      <w:tr w:rsidR="00A5530B" w:rsidRPr="00893392" w14:paraId="0EAA3BA5" w14:textId="77777777" w:rsidTr="00AA5B62">
        <w:trPr>
          <w:trHeight w:val="1276"/>
        </w:trPr>
        <w:tc>
          <w:tcPr>
            <w:tcW w:w="2303" w:type="dxa"/>
            <w:vMerge w:val="restart"/>
          </w:tcPr>
          <w:p w14:paraId="55315DB0" w14:textId="77777777" w:rsidR="00A5530B" w:rsidRDefault="00A5530B" w:rsidP="00AA5B62">
            <w:pPr>
              <w:ind w:left="-426" w:firstLine="460"/>
              <w:jc w:val="both"/>
              <w:rPr>
                <w:lang w:val="en-US"/>
              </w:rPr>
            </w:pPr>
            <w:bookmarkStart w:id="0" w:name="_Hlk87450977"/>
            <w:r>
              <w:rPr>
                <w:noProof/>
              </w:rPr>
              <w:drawing>
                <wp:inline distT="0" distB="0" distL="0" distR="0" wp14:anchorId="3970DF0B" wp14:editId="3A29792C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41CA0" w14:textId="77777777" w:rsidR="00A5530B" w:rsidRDefault="00A5530B" w:rsidP="00AA5B62">
            <w:pPr>
              <w:ind w:left="34"/>
              <w:jc w:val="both"/>
            </w:pPr>
          </w:p>
        </w:tc>
        <w:tc>
          <w:tcPr>
            <w:tcW w:w="7621" w:type="dxa"/>
          </w:tcPr>
          <w:p w14:paraId="072B115A" w14:textId="77777777" w:rsidR="00A5530B" w:rsidRPr="00F02C00" w:rsidRDefault="00A5530B" w:rsidP="00AA5B62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1A455A67" w14:textId="77777777" w:rsidR="00A5530B" w:rsidRPr="00F02C00" w:rsidRDefault="00A5530B" w:rsidP="00AA5B6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71A9D770" w14:textId="77777777" w:rsidR="00A5530B" w:rsidRPr="003A0B19" w:rsidRDefault="00A5530B" w:rsidP="00AA5B62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1BBAE278" w14:textId="77777777" w:rsidR="00A5530B" w:rsidRDefault="00A5530B" w:rsidP="00AA5B6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6B8ED5F4" w14:textId="77777777" w:rsidR="00A5530B" w:rsidRDefault="00A5530B" w:rsidP="00AA5B62">
            <w:pPr>
              <w:rPr>
                <w:lang w:val="en-US"/>
              </w:rPr>
            </w:pPr>
          </w:p>
          <w:p w14:paraId="61B2F2F7" w14:textId="77777777" w:rsidR="00A5530B" w:rsidRDefault="00A5530B" w:rsidP="00AA5B62">
            <w:pPr>
              <w:rPr>
                <w:lang w:val="en-US"/>
              </w:rPr>
            </w:pPr>
          </w:p>
          <w:p w14:paraId="291FDB5A" w14:textId="77777777" w:rsidR="00A5530B" w:rsidRDefault="00A5530B" w:rsidP="00AA5B6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41A4E18" wp14:editId="6032E900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EDB92" w14:textId="77777777" w:rsidR="00A5530B" w:rsidRPr="003A0B19" w:rsidRDefault="00A5530B" w:rsidP="00AA5B6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A5530B" w:rsidRPr="00F02C00" w14:paraId="1B4BEE16" w14:textId="77777777" w:rsidTr="00AA5B62">
        <w:trPr>
          <w:trHeight w:val="875"/>
        </w:trPr>
        <w:tc>
          <w:tcPr>
            <w:tcW w:w="2303" w:type="dxa"/>
            <w:vMerge/>
          </w:tcPr>
          <w:p w14:paraId="33BEE6FC" w14:textId="77777777" w:rsidR="00A5530B" w:rsidRDefault="00A5530B" w:rsidP="00AA5B62"/>
        </w:tc>
        <w:tc>
          <w:tcPr>
            <w:tcW w:w="7621" w:type="dxa"/>
          </w:tcPr>
          <w:p w14:paraId="3DB0144F" w14:textId="77777777" w:rsidR="00A5530B" w:rsidRPr="007B00DE" w:rsidRDefault="00A5530B" w:rsidP="00AA5B62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2707EE79" w14:textId="77777777" w:rsidR="00A5530B" w:rsidRPr="00362EA7" w:rsidRDefault="00A5530B" w:rsidP="00AA5B62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6" w:history="1">
              <w:r w:rsidRPr="00042095">
                <w:rPr>
                  <w:rStyle w:val="a3"/>
                  <w:rFonts w:cs="Arial"/>
                  <w:bCs/>
                  <w:sz w:val="20"/>
                  <w:szCs w:val="20"/>
                </w:rPr>
                <w:t>www.sroaas.ru</w:t>
              </w:r>
            </w:hyperlink>
            <w:r>
              <w:rPr>
                <w:rFonts w:cs="Arial"/>
                <w:bCs/>
                <w:color w:val="132455"/>
                <w:sz w:val="20"/>
                <w:szCs w:val="20"/>
              </w:rPr>
              <w:t xml:space="preserve"> </w:t>
            </w:r>
            <w:r w:rsidRPr="001769B3">
              <w:rPr>
                <w:rFonts w:cs="Arial"/>
                <w:bCs/>
                <w:color w:val="132455"/>
                <w:sz w:val="20"/>
                <w:szCs w:val="20"/>
              </w:rPr>
              <w:t xml:space="preserve">, </w:t>
            </w:r>
            <w:hyperlink r:id="rId7" w:history="1">
              <w:r w:rsidRPr="00042095">
                <w:rPr>
                  <w:rStyle w:val="a3"/>
                  <w:rFonts w:cs="Arial"/>
                  <w:bCs/>
                  <w:sz w:val="20"/>
                  <w:szCs w:val="20"/>
                </w:rPr>
                <w:t>info@sroaas.ru</w:t>
              </w:r>
            </w:hyperlink>
            <w:r>
              <w:rPr>
                <w:rFonts w:cs="Arial"/>
                <w:bCs/>
                <w:color w:val="132455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76544E47" w14:textId="77777777" w:rsidR="00A5530B" w:rsidRPr="00F02C00" w:rsidRDefault="00A5530B" w:rsidP="00AA5B6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A5530B" w:rsidRPr="00F02C00" w14:paraId="046B3D37" w14:textId="77777777" w:rsidTr="00AA5B62">
        <w:trPr>
          <w:trHeight w:val="293"/>
        </w:trPr>
        <w:tc>
          <w:tcPr>
            <w:tcW w:w="2303" w:type="dxa"/>
          </w:tcPr>
          <w:p w14:paraId="4AF971DF" w14:textId="77777777" w:rsidR="00A5530B" w:rsidRDefault="00A5530B" w:rsidP="00AA5B62"/>
        </w:tc>
        <w:tc>
          <w:tcPr>
            <w:tcW w:w="7621" w:type="dxa"/>
          </w:tcPr>
          <w:p w14:paraId="5E925479" w14:textId="77777777" w:rsidR="00A5530B" w:rsidRPr="0012630F" w:rsidRDefault="00A5530B" w:rsidP="00AA5B62">
            <w:pPr>
              <w:ind w:left="-108" w:right="-187"/>
              <w:jc w:val="center"/>
              <w:rPr>
                <w:rFonts w:cs="Arial"/>
                <w:b/>
                <w:bCs/>
                <w:color w:val="132455"/>
              </w:rPr>
            </w:pPr>
          </w:p>
        </w:tc>
        <w:tc>
          <w:tcPr>
            <w:tcW w:w="1079" w:type="dxa"/>
            <w:tcBorders>
              <w:left w:val="nil"/>
            </w:tcBorders>
          </w:tcPr>
          <w:p w14:paraId="2EBF8558" w14:textId="77777777" w:rsidR="00A5530B" w:rsidRPr="00F02C00" w:rsidRDefault="00A5530B" w:rsidP="00AA5B6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34F54997" w14:textId="77777777" w:rsidR="00615D4E" w:rsidRPr="00227447" w:rsidRDefault="00615D4E" w:rsidP="00615D4E">
      <w:pPr>
        <w:pStyle w:val="a8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  <w:r w:rsidRPr="00227447">
        <w:rPr>
          <w:b/>
          <w:bCs/>
          <w:sz w:val="26"/>
          <w:szCs w:val="26"/>
        </w:rPr>
        <w:t>ПОВЕСТКА ДНЯ</w:t>
      </w:r>
    </w:p>
    <w:p w14:paraId="4114F98D" w14:textId="77777777" w:rsidR="00615D4E" w:rsidRPr="00227447" w:rsidRDefault="00615D4E" w:rsidP="00615D4E">
      <w:pPr>
        <w:shd w:val="clear" w:color="auto" w:fill="FFFFFF"/>
        <w:jc w:val="center"/>
        <w:rPr>
          <w:b/>
          <w:sz w:val="26"/>
          <w:szCs w:val="26"/>
        </w:rPr>
      </w:pPr>
      <w:r w:rsidRPr="00227447">
        <w:rPr>
          <w:b/>
          <w:bCs/>
          <w:sz w:val="26"/>
          <w:szCs w:val="26"/>
        </w:rPr>
        <w:t>Комитета по аудиту общественно значимых организаций</w:t>
      </w:r>
    </w:p>
    <w:p w14:paraId="5CB66BF0" w14:textId="77777777" w:rsidR="00615D4E" w:rsidRPr="00227447" w:rsidRDefault="00615D4E" w:rsidP="00615D4E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Style w:val="a4"/>
        <w:tblW w:w="100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615D4E" w:rsidRPr="00227447" w14:paraId="597513F6" w14:textId="77777777" w:rsidTr="00151308">
        <w:trPr>
          <w:trHeight w:val="392"/>
        </w:trPr>
        <w:tc>
          <w:tcPr>
            <w:tcW w:w="10064" w:type="dxa"/>
            <w:vAlign w:val="center"/>
          </w:tcPr>
          <w:p w14:paraId="5D57CE99" w14:textId="781E17BA" w:rsidR="00615D4E" w:rsidRPr="00227447" w:rsidRDefault="00615D4E" w:rsidP="00151308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27447">
              <w:rPr>
                <w:rFonts w:eastAsia="Calibri"/>
                <w:sz w:val="26"/>
                <w:szCs w:val="26"/>
                <w:lang w:eastAsia="en-US"/>
              </w:rPr>
              <w:t xml:space="preserve">Дата </w:t>
            </w:r>
            <w:r w:rsidRPr="00227447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проведения    </w:t>
            </w:r>
            <w:r w:rsidRPr="00227447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="00E43EE1" w:rsidRPr="00227447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0</w:t>
            </w:r>
            <w:r w:rsidR="00FE18CA" w:rsidRPr="00227447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9</w:t>
            </w:r>
            <w:r w:rsidR="00E43EE1" w:rsidRPr="00227447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FE18CA" w:rsidRPr="00227447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дека</w:t>
            </w:r>
            <w:r w:rsidR="001F1CA4" w:rsidRPr="00227447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бря</w:t>
            </w:r>
            <w:r w:rsidR="00DD2F8F" w:rsidRPr="00227447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 xml:space="preserve"> 2</w:t>
            </w:r>
            <w:r w:rsidRPr="00227447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02</w:t>
            </w:r>
            <w:r w:rsidR="008219D5" w:rsidRPr="00227447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2</w:t>
            </w:r>
            <w:r w:rsidRPr="00227447">
              <w:rPr>
                <w:rFonts w:eastAsia="Calibr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года</w:t>
            </w:r>
          </w:p>
          <w:p w14:paraId="0C9D9974" w14:textId="77777777" w:rsidR="00615D4E" w:rsidRPr="00227447" w:rsidRDefault="00615D4E" w:rsidP="00151308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27447">
              <w:rPr>
                <w:rFonts w:eastAsia="Calibri"/>
                <w:sz w:val="26"/>
                <w:szCs w:val="26"/>
                <w:lang w:eastAsia="en-US"/>
              </w:rPr>
              <w:t xml:space="preserve">Начало заседания   - </w:t>
            </w:r>
            <w:r w:rsidRPr="00227447">
              <w:rPr>
                <w:rFonts w:eastAsia="Calibri"/>
                <w:b/>
                <w:sz w:val="26"/>
                <w:szCs w:val="26"/>
                <w:lang w:eastAsia="en-US"/>
              </w:rPr>
              <w:t xml:space="preserve">с </w:t>
            </w:r>
            <w:r w:rsidRPr="00227447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10.00 до 1</w:t>
            </w:r>
            <w:r w:rsidR="00A36953" w:rsidRPr="00227447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</w:t>
            </w:r>
            <w:r w:rsidRPr="00227447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.00</w:t>
            </w:r>
          </w:p>
          <w:p w14:paraId="1514B0C3" w14:textId="77777777" w:rsidR="00615D4E" w:rsidRPr="00227447" w:rsidRDefault="00615D4E" w:rsidP="00151308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7447">
              <w:rPr>
                <w:rFonts w:eastAsia="Calibri"/>
                <w:sz w:val="26"/>
                <w:szCs w:val="26"/>
                <w:lang w:eastAsia="en-US"/>
              </w:rPr>
              <w:t xml:space="preserve">Форма проведения заседания – </w:t>
            </w:r>
            <w:r w:rsidRPr="00227447">
              <w:rPr>
                <w:rFonts w:eastAsia="Calibri"/>
                <w:b/>
                <w:sz w:val="26"/>
                <w:szCs w:val="26"/>
                <w:lang w:eastAsia="en-US"/>
              </w:rPr>
              <w:t>очная (дистанционно)</w:t>
            </w:r>
          </w:p>
          <w:p w14:paraId="55CDF677" w14:textId="77777777" w:rsidR="00615D4E" w:rsidRPr="00227447" w:rsidRDefault="00615D4E" w:rsidP="00151308">
            <w:pPr>
              <w:ind w:right="-25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tbl>
      <w:tblPr>
        <w:tblW w:w="1105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5670"/>
        <w:gridCol w:w="4820"/>
      </w:tblGrid>
      <w:tr w:rsidR="00615D4E" w:rsidRPr="00227447" w14:paraId="7E367E35" w14:textId="77777777" w:rsidTr="00177E5A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8BB14F" w14:textId="77777777" w:rsidR="00615D4E" w:rsidRPr="00227447" w:rsidRDefault="00615D4E" w:rsidP="00151308">
            <w:pPr>
              <w:snapToGrid w:val="0"/>
              <w:ind w:left="-180" w:right="-108" w:hanging="1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7447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1E27F3" w14:textId="77777777" w:rsidR="00615D4E" w:rsidRPr="00227447" w:rsidRDefault="00615D4E" w:rsidP="00151308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7447">
              <w:rPr>
                <w:b/>
                <w:color w:val="000000" w:themeColor="text1"/>
                <w:sz w:val="26"/>
                <w:szCs w:val="26"/>
              </w:rPr>
              <w:t>Вопрос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EF5FAE" w14:textId="77777777" w:rsidR="00615D4E" w:rsidRPr="00227447" w:rsidRDefault="00615D4E" w:rsidP="00151308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7447">
              <w:rPr>
                <w:b/>
                <w:color w:val="000000" w:themeColor="text1"/>
                <w:sz w:val="26"/>
                <w:szCs w:val="26"/>
              </w:rPr>
              <w:t>Докладчик</w:t>
            </w:r>
          </w:p>
        </w:tc>
      </w:tr>
      <w:tr w:rsidR="000C14FC" w:rsidRPr="00227447" w14:paraId="13203DC9" w14:textId="77777777" w:rsidTr="00C73F79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35335" w14:textId="463CA69E" w:rsidR="000C14FC" w:rsidRPr="00227447" w:rsidRDefault="000C14FC" w:rsidP="00571DF6">
            <w:pPr>
              <w:snapToGrid w:val="0"/>
              <w:ind w:left="-180" w:right="-108" w:hanging="12"/>
              <w:jc w:val="center"/>
              <w:rPr>
                <w:color w:val="000000" w:themeColor="text1"/>
                <w:sz w:val="26"/>
                <w:szCs w:val="26"/>
              </w:rPr>
            </w:pPr>
            <w:r w:rsidRPr="00227447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BF4CB" w14:textId="3083CCCA" w:rsidR="000C14FC" w:rsidRPr="00227447" w:rsidRDefault="000C14FC" w:rsidP="000C14FC">
            <w:pPr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27447">
              <w:rPr>
                <w:color w:val="000000" w:themeColor="text1"/>
                <w:sz w:val="26"/>
                <w:szCs w:val="26"/>
              </w:rPr>
              <w:t>О результатах Съезда СРО ААС, прошедшего 28.09.2022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FD9FA" w14:textId="77777777" w:rsidR="000C14FC" w:rsidRPr="00227447" w:rsidRDefault="000C14FC" w:rsidP="000C14FC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Сопредседатель КАО</w:t>
            </w:r>
          </w:p>
          <w:p w14:paraId="2F8A5AEF" w14:textId="77777777" w:rsidR="000C14FC" w:rsidRPr="00227447" w:rsidRDefault="000C14FC" w:rsidP="000C14FC">
            <w:pPr>
              <w:rPr>
                <w:b/>
                <w:i/>
                <w:sz w:val="26"/>
                <w:szCs w:val="26"/>
              </w:rPr>
            </w:pPr>
          </w:p>
          <w:p w14:paraId="099ACFBD" w14:textId="52C6BB91" w:rsidR="000C14FC" w:rsidRPr="00227447" w:rsidRDefault="000C14FC" w:rsidP="000C14FC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Буян И.А.</w:t>
            </w:r>
          </w:p>
        </w:tc>
      </w:tr>
      <w:tr w:rsidR="00386E52" w:rsidRPr="00227447" w14:paraId="7B1F2C8C" w14:textId="77777777" w:rsidTr="00C73F79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93C34" w14:textId="3DDD6390" w:rsidR="00386E52" w:rsidRPr="00227447" w:rsidRDefault="00386E52" w:rsidP="00386E52">
            <w:pPr>
              <w:snapToGrid w:val="0"/>
              <w:ind w:left="-180" w:right="-108" w:hanging="12"/>
              <w:jc w:val="center"/>
              <w:rPr>
                <w:sz w:val="26"/>
                <w:szCs w:val="26"/>
              </w:rPr>
            </w:pPr>
            <w:r w:rsidRPr="0077608E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7402D" w14:textId="71415E41" w:rsidR="00386E52" w:rsidRPr="00227447" w:rsidRDefault="00386E52" w:rsidP="00386E52">
            <w:pPr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7608E">
              <w:t>О формировании плана работы Комитета по аудиту ОЗО на 2023 год.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F7EFB" w14:textId="77777777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Сопредседатель КАО</w:t>
            </w:r>
          </w:p>
          <w:p w14:paraId="38F748CA" w14:textId="77777777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</w:p>
          <w:p w14:paraId="46E5DB69" w14:textId="01B02C8D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Буян И.А.</w:t>
            </w:r>
          </w:p>
        </w:tc>
      </w:tr>
      <w:tr w:rsidR="00386E52" w:rsidRPr="00227447" w14:paraId="3E7FC6C5" w14:textId="77777777" w:rsidTr="00E047F6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47F916" w14:textId="1E0C5B25" w:rsidR="00386E52" w:rsidRPr="00386E52" w:rsidRDefault="00386E52" w:rsidP="00386E52">
            <w:pPr>
              <w:snapToGrid w:val="0"/>
              <w:ind w:left="-180" w:right="-108" w:hanging="1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7E48" w14:textId="4A0154BE" w:rsidR="00386E52" w:rsidRPr="00227447" w:rsidRDefault="00386E52" w:rsidP="00386E52">
            <w:pPr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27447">
              <w:rPr>
                <w:sz w:val="26"/>
                <w:szCs w:val="26"/>
              </w:rPr>
              <w:t>О представлении в Комитет по бюджету заявки по дополнению расходных статей Сметы СРО ААС в части финансирования мероприятий по направлениям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D60A" w14:textId="77777777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 xml:space="preserve">Член КАО </w:t>
            </w:r>
          </w:p>
          <w:p w14:paraId="5D4C0F61" w14:textId="77777777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</w:p>
          <w:p w14:paraId="49F6DC99" w14:textId="77777777" w:rsidR="00386E52" w:rsidRDefault="00386E52" w:rsidP="00386E52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Алтухов К.В.</w:t>
            </w:r>
          </w:p>
          <w:p w14:paraId="1E79A3B0" w14:textId="77777777" w:rsidR="00386E52" w:rsidRDefault="00386E52" w:rsidP="00386E52">
            <w:pPr>
              <w:rPr>
                <w:b/>
                <w:i/>
                <w:sz w:val="26"/>
                <w:szCs w:val="26"/>
              </w:rPr>
            </w:pPr>
          </w:p>
          <w:p w14:paraId="3B896311" w14:textId="77777777" w:rsidR="00386E52" w:rsidRPr="00227447" w:rsidRDefault="00386E52" w:rsidP="00386E52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27447">
              <w:rPr>
                <w:b/>
                <w:i/>
                <w:color w:val="000000" w:themeColor="text1"/>
                <w:sz w:val="26"/>
                <w:szCs w:val="26"/>
              </w:rPr>
              <w:t>Сопредседатель КАО</w:t>
            </w:r>
          </w:p>
          <w:p w14:paraId="20AA4BA2" w14:textId="77777777" w:rsidR="00386E52" w:rsidRPr="00227447" w:rsidRDefault="00386E52" w:rsidP="00386E52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14:paraId="5D988053" w14:textId="40245221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color w:val="000000" w:themeColor="text1"/>
                <w:sz w:val="26"/>
                <w:szCs w:val="26"/>
              </w:rPr>
              <w:t>Романова С.И.</w:t>
            </w:r>
          </w:p>
        </w:tc>
      </w:tr>
      <w:tr w:rsidR="00386E52" w:rsidRPr="00227447" w14:paraId="44766919" w14:textId="77777777" w:rsidTr="00E047F6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62D870" w14:textId="5D655536" w:rsidR="00386E52" w:rsidRPr="00386E52" w:rsidRDefault="00386E52" w:rsidP="00386E52">
            <w:pPr>
              <w:snapToGrid w:val="0"/>
              <w:ind w:left="-180" w:right="-108" w:hanging="12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F092" w14:textId="6F4F7DA2" w:rsidR="00386E52" w:rsidRPr="00227447" w:rsidRDefault="00386E52" w:rsidP="00386E52">
            <w:pPr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63A89">
              <w:rPr>
                <w:sz w:val="26"/>
                <w:szCs w:val="26"/>
              </w:rPr>
              <w:t>О разработке системы премирования в СРО</w:t>
            </w:r>
            <w:r>
              <w:rPr>
                <w:sz w:val="26"/>
                <w:szCs w:val="26"/>
              </w:rPr>
              <w:t xml:space="preserve"> ААС.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AD5B" w14:textId="77777777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Сопредседатель КАО</w:t>
            </w:r>
          </w:p>
          <w:p w14:paraId="576E5F7D" w14:textId="77777777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</w:p>
          <w:p w14:paraId="1CBAC724" w14:textId="405219AC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Буян И.А.</w:t>
            </w:r>
          </w:p>
        </w:tc>
      </w:tr>
      <w:tr w:rsidR="00386E52" w:rsidRPr="00227447" w14:paraId="27563C36" w14:textId="77777777" w:rsidTr="00E047F6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4982CD" w14:textId="43B541C4" w:rsidR="00386E52" w:rsidRPr="00386E52" w:rsidRDefault="00386E52" w:rsidP="00386E52">
            <w:pPr>
              <w:snapToGrid w:val="0"/>
              <w:ind w:left="-180" w:right="-108" w:hanging="1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BFC" w14:textId="792AB30B" w:rsidR="00386E52" w:rsidRPr="00227447" w:rsidRDefault="00386E52" w:rsidP="00386E52">
            <w:pPr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27447">
              <w:rPr>
                <w:sz w:val="26"/>
                <w:szCs w:val="26"/>
              </w:rPr>
              <w:t>Одобрение сметы и изменение в членских взносах СРО ААС.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A8B3" w14:textId="77777777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 xml:space="preserve">Член КАО </w:t>
            </w:r>
          </w:p>
          <w:p w14:paraId="510BD708" w14:textId="77777777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</w:p>
          <w:p w14:paraId="090BDE27" w14:textId="4E453F6C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Алтухов К.В.</w:t>
            </w:r>
          </w:p>
        </w:tc>
      </w:tr>
      <w:tr w:rsidR="00386E52" w:rsidRPr="00227447" w14:paraId="0F45A375" w14:textId="77777777" w:rsidTr="00E047F6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75A6EF" w14:textId="4BF8B38A" w:rsidR="00386E52" w:rsidRPr="00386E52" w:rsidRDefault="00386E52" w:rsidP="00386E52">
            <w:pPr>
              <w:snapToGrid w:val="0"/>
              <w:ind w:left="-180" w:right="-108" w:hanging="1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2BFD" w14:textId="59E47A49" w:rsidR="00386E52" w:rsidRPr="00227447" w:rsidRDefault="00386E52" w:rsidP="00386E52">
            <w:pPr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27447">
              <w:rPr>
                <w:sz w:val="26"/>
                <w:szCs w:val="26"/>
              </w:rPr>
              <w:t>Обсуждение ротации членов Комитета по бюджету.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A68" w14:textId="77777777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Сопредседатель КАО</w:t>
            </w:r>
          </w:p>
          <w:p w14:paraId="47B1733C" w14:textId="77777777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</w:p>
          <w:p w14:paraId="7D9E9B43" w14:textId="77777777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Буян И.А.</w:t>
            </w:r>
          </w:p>
          <w:p w14:paraId="48B74AB5" w14:textId="77777777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</w:p>
          <w:p w14:paraId="3AB9D4DA" w14:textId="77777777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 xml:space="preserve">Член КАО </w:t>
            </w:r>
          </w:p>
          <w:p w14:paraId="06277389" w14:textId="77777777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</w:p>
          <w:p w14:paraId="05AE6AD8" w14:textId="3287F50F" w:rsidR="00386E52" w:rsidRPr="00227447" w:rsidRDefault="00386E52" w:rsidP="00386E52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Алтухов К.В.</w:t>
            </w:r>
          </w:p>
        </w:tc>
      </w:tr>
      <w:tr w:rsidR="000C14FC" w:rsidRPr="00227447" w14:paraId="4F744ED8" w14:textId="77777777" w:rsidTr="00177E5A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BBF5" w14:textId="4142C7B4" w:rsidR="000C14FC" w:rsidRPr="00386E52" w:rsidRDefault="00386E52" w:rsidP="00571DF6">
            <w:pPr>
              <w:snapToGrid w:val="0"/>
              <w:ind w:left="-180" w:right="-108" w:hanging="12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B4D7D" w14:textId="783C970B" w:rsidR="000C14FC" w:rsidRPr="00227447" w:rsidRDefault="000C14FC" w:rsidP="000C14FC">
            <w:pPr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27447">
              <w:rPr>
                <w:color w:val="000000" w:themeColor="text1"/>
                <w:sz w:val="26"/>
                <w:szCs w:val="26"/>
              </w:rPr>
              <w:t>Об утверждении</w:t>
            </w:r>
            <w:r w:rsidRPr="00227447">
              <w:rPr>
                <w:sz w:val="26"/>
                <w:szCs w:val="26"/>
              </w:rPr>
              <w:t xml:space="preserve"> с</w:t>
            </w:r>
            <w:r w:rsidRPr="00227447">
              <w:rPr>
                <w:color w:val="000000" w:themeColor="text1"/>
                <w:sz w:val="26"/>
                <w:szCs w:val="26"/>
              </w:rPr>
              <w:t xml:space="preserve">остава Рабочей группы по созданию программного продукта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9C412" w14:textId="77777777" w:rsidR="000C14FC" w:rsidRPr="00227447" w:rsidRDefault="000C14FC" w:rsidP="000C14FC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27447">
              <w:rPr>
                <w:b/>
                <w:i/>
                <w:color w:val="000000" w:themeColor="text1"/>
                <w:sz w:val="26"/>
                <w:szCs w:val="26"/>
              </w:rPr>
              <w:t>Сопредседатель КАО</w:t>
            </w:r>
          </w:p>
          <w:p w14:paraId="153FCC2B" w14:textId="77777777" w:rsidR="000C14FC" w:rsidRPr="00227447" w:rsidRDefault="000C14FC" w:rsidP="000C14FC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14:paraId="31E23E14" w14:textId="7FAA335F" w:rsidR="000C14FC" w:rsidRPr="00227447" w:rsidRDefault="000C14FC" w:rsidP="000C14FC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27447">
              <w:rPr>
                <w:b/>
                <w:i/>
                <w:color w:val="000000" w:themeColor="text1"/>
                <w:sz w:val="26"/>
                <w:szCs w:val="26"/>
              </w:rPr>
              <w:t>Романова С.И.</w:t>
            </w:r>
          </w:p>
        </w:tc>
      </w:tr>
      <w:tr w:rsidR="000C14FC" w:rsidRPr="00227447" w14:paraId="0C80D79F" w14:textId="77777777" w:rsidTr="003C4A3B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F38FE" w14:textId="67355836" w:rsidR="000C14FC" w:rsidRPr="00A92A31" w:rsidRDefault="00386E52" w:rsidP="00571DF6">
            <w:pPr>
              <w:snapToGrid w:val="0"/>
              <w:ind w:left="-180" w:right="-108" w:hanging="12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A92A31">
              <w:rPr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CB173" w14:textId="3617300E" w:rsidR="000C14FC" w:rsidRPr="00A92A31" w:rsidRDefault="000C14FC" w:rsidP="000C14FC">
            <w:pPr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A92A31">
              <w:rPr>
                <w:rFonts w:eastAsiaTheme="minorHAnsi"/>
                <w:color w:val="000000" w:themeColor="text1"/>
                <w:sz w:val="26"/>
                <w:szCs w:val="26"/>
              </w:rPr>
              <w:t>Рассмотрении вопроса</w:t>
            </w:r>
            <w:r w:rsidRPr="00A92A31">
              <w:rPr>
                <w:bCs/>
                <w:color w:val="000000" w:themeColor="text1"/>
                <w:sz w:val="26"/>
                <w:szCs w:val="26"/>
              </w:rPr>
              <w:t xml:space="preserve"> о секторальных санкциях</w:t>
            </w:r>
            <w:r w:rsidRPr="00A92A31">
              <w:rPr>
                <w:rFonts w:eastAsiaTheme="minorHAnsi"/>
                <w:color w:val="000000" w:themeColor="text1"/>
                <w:sz w:val="26"/>
                <w:szCs w:val="26"/>
              </w:rPr>
              <w:t>.</w:t>
            </w:r>
          </w:p>
          <w:p w14:paraId="10DA4F27" w14:textId="77777777" w:rsidR="000C14FC" w:rsidRPr="00A92A31" w:rsidRDefault="000C14FC" w:rsidP="000C14FC">
            <w:pPr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64C59" w14:textId="77777777" w:rsidR="00A92A31" w:rsidRPr="00A92A31" w:rsidRDefault="00A92A31" w:rsidP="00A92A31">
            <w:pPr>
              <w:rPr>
                <w:b/>
                <w:i/>
                <w:sz w:val="26"/>
                <w:szCs w:val="26"/>
              </w:rPr>
            </w:pPr>
            <w:r w:rsidRPr="00A92A31">
              <w:rPr>
                <w:b/>
                <w:i/>
                <w:sz w:val="26"/>
                <w:szCs w:val="26"/>
              </w:rPr>
              <w:t>Сопредседатель КАО</w:t>
            </w:r>
          </w:p>
          <w:p w14:paraId="6E3BC74C" w14:textId="77777777" w:rsidR="00A92A31" w:rsidRPr="00A92A31" w:rsidRDefault="00A92A31" w:rsidP="00A92A31">
            <w:pPr>
              <w:rPr>
                <w:b/>
                <w:i/>
                <w:sz w:val="26"/>
                <w:szCs w:val="26"/>
              </w:rPr>
            </w:pPr>
          </w:p>
          <w:p w14:paraId="221B4DB5" w14:textId="0659AE11" w:rsidR="00386E52" w:rsidRPr="00386E52" w:rsidRDefault="00A92A31" w:rsidP="00A92A31">
            <w:pPr>
              <w:snapToGrid w:val="0"/>
              <w:rPr>
                <w:b/>
                <w:i/>
                <w:sz w:val="26"/>
                <w:szCs w:val="26"/>
              </w:rPr>
            </w:pPr>
            <w:r w:rsidRPr="00A92A31">
              <w:rPr>
                <w:b/>
                <w:i/>
                <w:sz w:val="26"/>
                <w:szCs w:val="26"/>
              </w:rPr>
              <w:t>Буян И.А.</w:t>
            </w:r>
          </w:p>
        </w:tc>
      </w:tr>
      <w:tr w:rsidR="000C14FC" w:rsidRPr="00227447" w14:paraId="7F224590" w14:textId="77777777" w:rsidTr="00177E5A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0B078" w14:textId="0408B1F8" w:rsidR="000C14FC" w:rsidRPr="00227447" w:rsidRDefault="00386E52" w:rsidP="00571DF6">
            <w:pPr>
              <w:snapToGrid w:val="0"/>
              <w:ind w:left="-180" w:right="-108" w:hanging="1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EDCF7" w14:textId="50783DA0" w:rsidR="000C14FC" w:rsidRPr="00227447" w:rsidRDefault="007A296D" w:rsidP="000C14FC">
            <w:pPr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227447">
              <w:rPr>
                <w:color w:val="000000" w:themeColor="text1"/>
                <w:sz w:val="26"/>
                <w:szCs w:val="26"/>
              </w:rPr>
              <w:t>О с</w:t>
            </w:r>
            <w:r w:rsidR="000C14FC" w:rsidRPr="00227447">
              <w:rPr>
                <w:color w:val="000000" w:themeColor="text1"/>
                <w:sz w:val="26"/>
                <w:szCs w:val="26"/>
              </w:rPr>
              <w:t xml:space="preserve">татусе </w:t>
            </w:r>
            <w:r w:rsidRPr="00227447">
              <w:rPr>
                <w:color w:val="000000" w:themeColor="text1"/>
                <w:sz w:val="26"/>
                <w:szCs w:val="26"/>
              </w:rPr>
              <w:t xml:space="preserve">Положения о Комитете средних и малых аудиторских организаций </w:t>
            </w:r>
            <w:r w:rsidR="000C14FC" w:rsidRPr="00227447">
              <w:rPr>
                <w:color w:val="000000" w:themeColor="text1"/>
                <w:sz w:val="26"/>
                <w:szCs w:val="26"/>
              </w:rPr>
              <w:t>и Положения о Комитете аудиторских организаций на финансовом рынке СРО ААС.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598A" w14:textId="77777777" w:rsidR="00571DF6" w:rsidRPr="00227447" w:rsidRDefault="00571DF6" w:rsidP="00571DF6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27447">
              <w:rPr>
                <w:b/>
                <w:i/>
                <w:color w:val="000000" w:themeColor="text1"/>
                <w:sz w:val="26"/>
                <w:szCs w:val="26"/>
              </w:rPr>
              <w:t>Сопредседатель КАО</w:t>
            </w:r>
          </w:p>
          <w:p w14:paraId="5219D6FA" w14:textId="77777777" w:rsidR="00571DF6" w:rsidRPr="00227447" w:rsidRDefault="00571DF6" w:rsidP="00571DF6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14:paraId="0EFF9C77" w14:textId="4459187A" w:rsidR="000C14FC" w:rsidRPr="00227447" w:rsidRDefault="00571DF6" w:rsidP="00571DF6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27447">
              <w:rPr>
                <w:b/>
                <w:i/>
                <w:color w:val="000000" w:themeColor="text1"/>
                <w:sz w:val="26"/>
                <w:szCs w:val="26"/>
              </w:rPr>
              <w:t>Буян И.А.</w:t>
            </w:r>
          </w:p>
        </w:tc>
      </w:tr>
      <w:tr w:rsidR="000C14FC" w:rsidRPr="00227447" w14:paraId="259B1E7D" w14:textId="77777777" w:rsidTr="00177E5A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B4FE9" w14:textId="6DF7C4AD" w:rsidR="000C14FC" w:rsidRPr="00227447" w:rsidRDefault="00386E52" w:rsidP="00571DF6">
            <w:pPr>
              <w:snapToGrid w:val="0"/>
              <w:ind w:left="-180" w:right="-108" w:hanging="1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59347" w14:textId="3B6B4614" w:rsidR="000C14FC" w:rsidRPr="00227447" w:rsidRDefault="007A296D" w:rsidP="000C14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27447">
              <w:rPr>
                <w:color w:val="000000" w:themeColor="text1"/>
                <w:sz w:val="26"/>
                <w:szCs w:val="26"/>
              </w:rPr>
              <w:t>О т</w:t>
            </w:r>
            <w:r w:rsidR="000C14FC" w:rsidRPr="00227447">
              <w:rPr>
                <w:color w:val="000000" w:themeColor="text1"/>
                <w:sz w:val="26"/>
                <w:szCs w:val="26"/>
              </w:rPr>
              <w:t>екущ</w:t>
            </w:r>
            <w:r w:rsidRPr="00227447">
              <w:rPr>
                <w:color w:val="000000" w:themeColor="text1"/>
                <w:sz w:val="26"/>
                <w:szCs w:val="26"/>
              </w:rPr>
              <w:t>ем</w:t>
            </w:r>
            <w:r w:rsidR="000C14FC" w:rsidRPr="00227447">
              <w:rPr>
                <w:color w:val="000000" w:themeColor="text1"/>
                <w:sz w:val="26"/>
                <w:szCs w:val="26"/>
              </w:rPr>
              <w:t xml:space="preserve"> статус</w:t>
            </w:r>
            <w:r w:rsidRPr="00227447">
              <w:rPr>
                <w:color w:val="000000" w:themeColor="text1"/>
                <w:sz w:val="26"/>
                <w:szCs w:val="26"/>
              </w:rPr>
              <w:t>е</w:t>
            </w:r>
            <w:r w:rsidR="000C14FC" w:rsidRPr="00227447">
              <w:rPr>
                <w:color w:val="000000" w:themeColor="text1"/>
                <w:sz w:val="26"/>
                <w:szCs w:val="26"/>
              </w:rPr>
              <w:t xml:space="preserve"> уставны</w:t>
            </w:r>
            <w:r w:rsidRPr="00227447">
              <w:rPr>
                <w:color w:val="000000" w:themeColor="text1"/>
                <w:sz w:val="26"/>
                <w:szCs w:val="26"/>
              </w:rPr>
              <w:t>х</w:t>
            </w:r>
            <w:r w:rsidR="000C14FC" w:rsidRPr="00227447">
              <w:rPr>
                <w:color w:val="000000" w:themeColor="text1"/>
                <w:sz w:val="26"/>
                <w:szCs w:val="26"/>
              </w:rPr>
              <w:t xml:space="preserve"> документ</w:t>
            </w:r>
            <w:r w:rsidRPr="00227447">
              <w:rPr>
                <w:color w:val="000000" w:themeColor="text1"/>
                <w:sz w:val="26"/>
                <w:szCs w:val="26"/>
              </w:rPr>
              <w:t>ов</w:t>
            </w:r>
            <w:r w:rsidR="000C14FC" w:rsidRPr="00227447">
              <w:rPr>
                <w:color w:val="000000" w:themeColor="text1"/>
                <w:sz w:val="26"/>
                <w:szCs w:val="26"/>
              </w:rPr>
              <w:t xml:space="preserve"> АНО </w:t>
            </w:r>
            <w:r w:rsidRPr="00227447">
              <w:rPr>
                <w:color w:val="000000" w:themeColor="text1"/>
                <w:sz w:val="26"/>
                <w:szCs w:val="26"/>
              </w:rPr>
              <w:t>«</w:t>
            </w:r>
            <w:r w:rsidR="000C14FC" w:rsidRPr="00227447">
              <w:rPr>
                <w:color w:val="000000" w:themeColor="text1"/>
                <w:sz w:val="26"/>
                <w:szCs w:val="26"/>
              </w:rPr>
              <w:t>ЕАК</w:t>
            </w:r>
            <w:r w:rsidRPr="00227447">
              <w:rPr>
                <w:color w:val="000000" w:themeColor="text1"/>
                <w:sz w:val="26"/>
                <w:szCs w:val="26"/>
              </w:rPr>
              <w:t>»</w:t>
            </w:r>
            <w:r w:rsidR="000C14FC" w:rsidRPr="00227447">
              <w:rPr>
                <w:color w:val="000000" w:themeColor="text1"/>
                <w:sz w:val="26"/>
                <w:szCs w:val="26"/>
              </w:rPr>
              <w:t xml:space="preserve"> и НПА о проведении квалификационного экзамена.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C796" w14:textId="77777777" w:rsidR="00571DF6" w:rsidRPr="00227447" w:rsidRDefault="00571DF6" w:rsidP="00571DF6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Сопредседатель КАО</w:t>
            </w:r>
          </w:p>
          <w:p w14:paraId="0A469BBD" w14:textId="77777777" w:rsidR="00571DF6" w:rsidRPr="00227447" w:rsidRDefault="00571DF6" w:rsidP="00571DF6">
            <w:pPr>
              <w:rPr>
                <w:b/>
                <w:i/>
                <w:sz w:val="26"/>
                <w:szCs w:val="26"/>
              </w:rPr>
            </w:pPr>
          </w:p>
          <w:p w14:paraId="696011E3" w14:textId="51D157C2" w:rsidR="000C14FC" w:rsidRPr="00227447" w:rsidRDefault="00571DF6" w:rsidP="00571DF6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Буян И.А.</w:t>
            </w:r>
          </w:p>
        </w:tc>
      </w:tr>
      <w:tr w:rsidR="000C14FC" w:rsidRPr="00227447" w14:paraId="2B2341AC" w14:textId="77777777" w:rsidTr="00177E5A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019C8B" w14:textId="0A8FE1C2" w:rsidR="000C14FC" w:rsidRPr="00227447" w:rsidRDefault="00386E52" w:rsidP="00571DF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B29" w14:textId="09E5CA05" w:rsidR="000C14FC" w:rsidRPr="00227447" w:rsidRDefault="000C14FC" w:rsidP="007A296D">
            <w:pPr>
              <w:jc w:val="both"/>
              <w:rPr>
                <w:sz w:val="26"/>
                <w:szCs w:val="26"/>
              </w:rPr>
            </w:pPr>
            <w:r w:rsidRPr="00227447">
              <w:rPr>
                <w:sz w:val="26"/>
                <w:szCs w:val="26"/>
              </w:rPr>
              <w:t xml:space="preserve">О </w:t>
            </w:r>
            <w:r w:rsidR="00571DF6" w:rsidRPr="00227447">
              <w:rPr>
                <w:sz w:val="26"/>
                <w:szCs w:val="26"/>
              </w:rPr>
              <w:t xml:space="preserve">необходимости </w:t>
            </w:r>
            <w:r w:rsidRPr="00227447">
              <w:rPr>
                <w:sz w:val="26"/>
                <w:szCs w:val="26"/>
              </w:rPr>
              <w:t xml:space="preserve">работы Комиссий и Комитетов </w:t>
            </w:r>
            <w:r w:rsidR="00571DF6" w:rsidRPr="00227447">
              <w:rPr>
                <w:sz w:val="26"/>
                <w:szCs w:val="26"/>
              </w:rPr>
              <w:t>СРО ААС.</w:t>
            </w:r>
          </w:p>
          <w:p w14:paraId="24DF65CD" w14:textId="3E977C40" w:rsidR="000C14FC" w:rsidRPr="00227447" w:rsidRDefault="000C14FC" w:rsidP="007A29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CCB0" w14:textId="17D326D4" w:rsidR="000C14FC" w:rsidRPr="00227447" w:rsidRDefault="000C14FC" w:rsidP="000C14FC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Сопредседатель КАО</w:t>
            </w:r>
          </w:p>
          <w:p w14:paraId="1A8542E6" w14:textId="056427A8" w:rsidR="000C14FC" w:rsidRPr="00227447" w:rsidRDefault="000C14FC" w:rsidP="000C14FC">
            <w:pPr>
              <w:rPr>
                <w:b/>
                <w:i/>
                <w:sz w:val="26"/>
                <w:szCs w:val="26"/>
              </w:rPr>
            </w:pPr>
          </w:p>
          <w:p w14:paraId="20651D73" w14:textId="4F83D6CA" w:rsidR="000C14FC" w:rsidRPr="00227447" w:rsidRDefault="000C14FC" w:rsidP="000C14FC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Буян И.А.</w:t>
            </w:r>
          </w:p>
          <w:p w14:paraId="29513321" w14:textId="548679DE" w:rsidR="000C14FC" w:rsidRPr="00227447" w:rsidRDefault="000C14FC" w:rsidP="000C14FC">
            <w:pPr>
              <w:rPr>
                <w:sz w:val="26"/>
                <w:szCs w:val="26"/>
              </w:rPr>
            </w:pPr>
          </w:p>
        </w:tc>
      </w:tr>
      <w:tr w:rsidR="000C14FC" w:rsidRPr="00227447" w14:paraId="451DA947" w14:textId="77777777" w:rsidTr="00177E5A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9B1E4F" w14:textId="118D897B" w:rsidR="000C14FC" w:rsidRPr="00227447" w:rsidRDefault="00386E52" w:rsidP="00571DF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8F70" w14:textId="0FAB8E7E" w:rsidR="000C14FC" w:rsidRPr="00227447" w:rsidRDefault="00571DF6" w:rsidP="000C14FC">
            <w:pPr>
              <w:jc w:val="both"/>
              <w:rPr>
                <w:sz w:val="26"/>
                <w:szCs w:val="26"/>
              </w:rPr>
            </w:pPr>
            <w:r w:rsidRPr="00227447">
              <w:rPr>
                <w:sz w:val="26"/>
                <w:szCs w:val="26"/>
              </w:rPr>
              <w:t>8</w:t>
            </w:r>
            <w:r w:rsidR="000C14FC" w:rsidRPr="00227447">
              <w:rPr>
                <w:sz w:val="26"/>
                <w:szCs w:val="26"/>
              </w:rPr>
              <w:t>.1. Об утверждении отчета о деятельности Комитета по аудиту ОЗО за 2022 год.</w:t>
            </w:r>
          </w:p>
          <w:p w14:paraId="149BB79A" w14:textId="15C0C33C" w:rsidR="000C14FC" w:rsidRPr="00227447" w:rsidRDefault="000C14FC" w:rsidP="000C14FC">
            <w:pPr>
              <w:jc w:val="both"/>
              <w:rPr>
                <w:sz w:val="26"/>
                <w:szCs w:val="26"/>
              </w:rPr>
            </w:pPr>
          </w:p>
          <w:p w14:paraId="1F0E9E61" w14:textId="0EDEB0F4" w:rsidR="00571DF6" w:rsidRPr="00227447" w:rsidRDefault="00571DF6" w:rsidP="000C14FC">
            <w:pPr>
              <w:jc w:val="both"/>
              <w:rPr>
                <w:sz w:val="26"/>
                <w:szCs w:val="26"/>
              </w:rPr>
            </w:pPr>
          </w:p>
          <w:p w14:paraId="10373F95" w14:textId="77777777" w:rsidR="00571DF6" w:rsidRPr="00227447" w:rsidRDefault="00571DF6" w:rsidP="000C14FC">
            <w:pPr>
              <w:jc w:val="both"/>
              <w:rPr>
                <w:sz w:val="26"/>
                <w:szCs w:val="26"/>
              </w:rPr>
            </w:pPr>
          </w:p>
          <w:p w14:paraId="341CCADB" w14:textId="0B673CBF" w:rsidR="000C14FC" w:rsidRPr="00227447" w:rsidRDefault="00571DF6" w:rsidP="000C14FC">
            <w:pPr>
              <w:rPr>
                <w:sz w:val="26"/>
                <w:szCs w:val="26"/>
              </w:rPr>
            </w:pPr>
            <w:r w:rsidRPr="00227447">
              <w:rPr>
                <w:sz w:val="26"/>
                <w:szCs w:val="26"/>
              </w:rPr>
              <w:t>8</w:t>
            </w:r>
            <w:r w:rsidR="000C14FC" w:rsidRPr="00227447">
              <w:rPr>
                <w:sz w:val="26"/>
                <w:szCs w:val="26"/>
              </w:rPr>
              <w:t>.2. О целесообразности отчет</w:t>
            </w:r>
            <w:r w:rsidRPr="00227447">
              <w:rPr>
                <w:sz w:val="26"/>
                <w:szCs w:val="26"/>
              </w:rPr>
              <w:t xml:space="preserve">а о деятельности </w:t>
            </w:r>
            <w:r w:rsidR="000C14FC" w:rsidRPr="00227447">
              <w:rPr>
                <w:sz w:val="26"/>
                <w:szCs w:val="26"/>
              </w:rPr>
              <w:t xml:space="preserve">Комитетов и Комиссий </w:t>
            </w:r>
            <w:r w:rsidRPr="00227447">
              <w:rPr>
                <w:sz w:val="26"/>
                <w:szCs w:val="26"/>
              </w:rPr>
              <w:t>СРО ААС.</w:t>
            </w:r>
          </w:p>
          <w:p w14:paraId="13E6605E" w14:textId="7C77A256" w:rsidR="000C14FC" w:rsidRPr="00227447" w:rsidRDefault="000C14FC" w:rsidP="000C14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A9E6" w14:textId="77777777" w:rsidR="000C14FC" w:rsidRPr="00227447" w:rsidRDefault="000C14FC" w:rsidP="000C14FC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Сопредседатель КАО</w:t>
            </w:r>
          </w:p>
          <w:p w14:paraId="6C4DA216" w14:textId="77777777" w:rsidR="000C14FC" w:rsidRPr="00227447" w:rsidRDefault="000C14FC" w:rsidP="000C14FC">
            <w:pPr>
              <w:rPr>
                <w:b/>
                <w:i/>
                <w:sz w:val="26"/>
                <w:szCs w:val="26"/>
              </w:rPr>
            </w:pPr>
          </w:p>
          <w:p w14:paraId="12F1DBA2" w14:textId="77777777" w:rsidR="000C14FC" w:rsidRPr="00227447" w:rsidRDefault="000C14FC" w:rsidP="000C14FC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Буян И.А.</w:t>
            </w:r>
          </w:p>
          <w:p w14:paraId="46F63BAC" w14:textId="77777777" w:rsidR="00571DF6" w:rsidRPr="00227447" w:rsidRDefault="00571DF6" w:rsidP="000C14FC">
            <w:pPr>
              <w:rPr>
                <w:b/>
                <w:i/>
                <w:sz w:val="26"/>
                <w:szCs w:val="26"/>
              </w:rPr>
            </w:pPr>
          </w:p>
          <w:p w14:paraId="7E96895F" w14:textId="77777777" w:rsidR="00571DF6" w:rsidRPr="00227447" w:rsidRDefault="00571DF6" w:rsidP="000C14FC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Секретарь КАО</w:t>
            </w:r>
          </w:p>
          <w:p w14:paraId="3AFE55D1" w14:textId="77777777" w:rsidR="00571DF6" w:rsidRPr="00227447" w:rsidRDefault="00571DF6" w:rsidP="000C14FC">
            <w:pPr>
              <w:rPr>
                <w:b/>
                <w:i/>
                <w:sz w:val="26"/>
                <w:szCs w:val="26"/>
              </w:rPr>
            </w:pPr>
          </w:p>
          <w:p w14:paraId="080BBB50" w14:textId="49BDE9D7" w:rsidR="00571DF6" w:rsidRPr="00227447" w:rsidRDefault="00571DF6" w:rsidP="000C14FC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Чубинская А.М.</w:t>
            </w:r>
          </w:p>
        </w:tc>
      </w:tr>
      <w:tr w:rsidR="000C14FC" w:rsidRPr="00227447" w14:paraId="39FA6695" w14:textId="77777777" w:rsidTr="00177E5A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056232" w14:textId="4E9AE740" w:rsidR="000C14FC" w:rsidRPr="00227447" w:rsidRDefault="00386E52" w:rsidP="00571DF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19B7" w14:textId="1B2E53B5" w:rsidR="000C14FC" w:rsidRPr="00227447" w:rsidRDefault="000C14FC" w:rsidP="000C14FC">
            <w:pPr>
              <w:jc w:val="both"/>
              <w:rPr>
                <w:sz w:val="26"/>
                <w:szCs w:val="26"/>
              </w:rPr>
            </w:pPr>
            <w:r w:rsidRPr="00227447">
              <w:rPr>
                <w:sz w:val="26"/>
                <w:szCs w:val="26"/>
              </w:rPr>
              <w:t>О подготовке предложений в работы Правления СРО ААС на 2023 год.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F058" w14:textId="77777777" w:rsidR="000C14FC" w:rsidRPr="00227447" w:rsidRDefault="000C14FC" w:rsidP="000C14FC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Сопредседатель КАО</w:t>
            </w:r>
          </w:p>
          <w:p w14:paraId="385F4CFD" w14:textId="77777777" w:rsidR="000C14FC" w:rsidRPr="00227447" w:rsidRDefault="000C14FC" w:rsidP="000C14FC">
            <w:pPr>
              <w:rPr>
                <w:b/>
                <w:i/>
                <w:sz w:val="26"/>
                <w:szCs w:val="26"/>
              </w:rPr>
            </w:pPr>
          </w:p>
          <w:p w14:paraId="76085D90" w14:textId="3B196AD7" w:rsidR="000C14FC" w:rsidRPr="00227447" w:rsidRDefault="000C14FC" w:rsidP="000C14FC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Буян И.А.</w:t>
            </w:r>
          </w:p>
        </w:tc>
      </w:tr>
      <w:tr w:rsidR="000C14FC" w:rsidRPr="00227447" w14:paraId="701CD854" w14:textId="77777777" w:rsidTr="00177E5A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3271EA" w14:textId="529779D5" w:rsidR="000C14FC" w:rsidRPr="00227447" w:rsidRDefault="00571DF6" w:rsidP="00571DF6">
            <w:pPr>
              <w:ind w:right="-108"/>
              <w:jc w:val="center"/>
              <w:rPr>
                <w:sz w:val="26"/>
                <w:szCs w:val="26"/>
              </w:rPr>
            </w:pPr>
            <w:r w:rsidRPr="00227447">
              <w:rPr>
                <w:sz w:val="26"/>
                <w:szCs w:val="26"/>
              </w:rPr>
              <w:t>1</w:t>
            </w:r>
            <w:r w:rsidR="00C63A89"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4C9" w14:textId="496123B0" w:rsidR="000C14FC" w:rsidRPr="00227447" w:rsidRDefault="000C14FC" w:rsidP="000C14FC">
            <w:pPr>
              <w:rPr>
                <w:sz w:val="26"/>
                <w:szCs w:val="26"/>
              </w:rPr>
            </w:pPr>
            <w:r w:rsidRPr="00227447">
              <w:rPr>
                <w:sz w:val="26"/>
                <w:szCs w:val="26"/>
              </w:rPr>
              <w:t>Разное.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F9AA" w14:textId="77777777" w:rsidR="000C14FC" w:rsidRPr="00227447" w:rsidRDefault="000C14FC" w:rsidP="000C14FC">
            <w:pPr>
              <w:rPr>
                <w:i/>
                <w:sz w:val="26"/>
                <w:szCs w:val="26"/>
              </w:rPr>
            </w:pPr>
          </w:p>
        </w:tc>
      </w:tr>
    </w:tbl>
    <w:p w14:paraId="1DA40C19" w14:textId="77777777" w:rsidR="00615D4E" w:rsidRPr="00227447" w:rsidRDefault="00615D4E" w:rsidP="00EC294A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bookmarkEnd w:id="0"/>
    <w:sectPr w:rsidR="00615D4E" w:rsidRPr="00227447" w:rsidSect="00EC294A">
      <w:pgSz w:w="11906" w:h="16838"/>
      <w:pgMar w:top="284" w:right="850" w:bottom="284" w:left="85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4E"/>
    <w:rsid w:val="00036A13"/>
    <w:rsid w:val="000420F1"/>
    <w:rsid w:val="000C14FC"/>
    <w:rsid w:val="000F22DF"/>
    <w:rsid w:val="00123FEF"/>
    <w:rsid w:val="00157EF7"/>
    <w:rsid w:val="00160937"/>
    <w:rsid w:val="00162794"/>
    <w:rsid w:val="0016505E"/>
    <w:rsid w:val="00177E5A"/>
    <w:rsid w:val="001C0BFB"/>
    <w:rsid w:val="001E6EB7"/>
    <w:rsid w:val="001F1CA4"/>
    <w:rsid w:val="00211576"/>
    <w:rsid w:val="00227447"/>
    <w:rsid w:val="00295E3F"/>
    <w:rsid w:val="002A6AEA"/>
    <w:rsid w:val="002B0904"/>
    <w:rsid w:val="002E0B23"/>
    <w:rsid w:val="00320AA6"/>
    <w:rsid w:val="00376109"/>
    <w:rsid w:val="00383602"/>
    <w:rsid w:val="00386E52"/>
    <w:rsid w:val="00387E08"/>
    <w:rsid w:val="003D1CB3"/>
    <w:rsid w:val="00422C6F"/>
    <w:rsid w:val="0044486B"/>
    <w:rsid w:val="00454445"/>
    <w:rsid w:val="00471932"/>
    <w:rsid w:val="00482655"/>
    <w:rsid w:val="0049033D"/>
    <w:rsid w:val="004A3803"/>
    <w:rsid w:val="004A4261"/>
    <w:rsid w:val="004D5728"/>
    <w:rsid w:val="00533B99"/>
    <w:rsid w:val="00541A2B"/>
    <w:rsid w:val="00571DF6"/>
    <w:rsid w:val="005E3342"/>
    <w:rsid w:val="005F26ED"/>
    <w:rsid w:val="006134E4"/>
    <w:rsid w:val="00615D4E"/>
    <w:rsid w:val="006A2661"/>
    <w:rsid w:val="006F0071"/>
    <w:rsid w:val="00724438"/>
    <w:rsid w:val="00753810"/>
    <w:rsid w:val="007A201D"/>
    <w:rsid w:val="007A296D"/>
    <w:rsid w:val="007B1938"/>
    <w:rsid w:val="007C2DF6"/>
    <w:rsid w:val="007C4357"/>
    <w:rsid w:val="007D07F4"/>
    <w:rsid w:val="007F176B"/>
    <w:rsid w:val="00807F88"/>
    <w:rsid w:val="008219D5"/>
    <w:rsid w:val="008260E2"/>
    <w:rsid w:val="00850FD6"/>
    <w:rsid w:val="00877871"/>
    <w:rsid w:val="008E1550"/>
    <w:rsid w:val="008F6F40"/>
    <w:rsid w:val="00901D78"/>
    <w:rsid w:val="00905676"/>
    <w:rsid w:val="00907BD5"/>
    <w:rsid w:val="00980A04"/>
    <w:rsid w:val="0098659E"/>
    <w:rsid w:val="009879A2"/>
    <w:rsid w:val="009A1335"/>
    <w:rsid w:val="009B6D96"/>
    <w:rsid w:val="009E34A6"/>
    <w:rsid w:val="00A36953"/>
    <w:rsid w:val="00A5530B"/>
    <w:rsid w:val="00A91FD5"/>
    <w:rsid w:val="00A92A31"/>
    <w:rsid w:val="00AA4465"/>
    <w:rsid w:val="00B75E0F"/>
    <w:rsid w:val="00BF5FEB"/>
    <w:rsid w:val="00C44537"/>
    <w:rsid w:val="00C63A89"/>
    <w:rsid w:val="00CA1EAE"/>
    <w:rsid w:val="00CA2B36"/>
    <w:rsid w:val="00D16FFE"/>
    <w:rsid w:val="00D81460"/>
    <w:rsid w:val="00DB48B9"/>
    <w:rsid w:val="00DD2F8F"/>
    <w:rsid w:val="00E131DE"/>
    <w:rsid w:val="00E43EE1"/>
    <w:rsid w:val="00E807E1"/>
    <w:rsid w:val="00EB67C8"/>
    <w:rsid w:val="00EB73DE"/>
    <w:rsid w:val="00EC294A"/>
    <w:rsid w:val="00EF0C67"/>
    <w:rsid w:val="00F47D70"/>
    <w:rsid w:val="00F80A5D"/>
    <w:rsid w:val="00F86CB8"/>
    <w:rsid w:val="00F92629"/>
    <w:rsid w:val="00FE18CA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B2CF"/>
  <w15:chartTrackingRefBased/>
  <w15:docId w15:val="{A7E484F0-B5A9-4C1B-89E3-05FC5A9E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D4E"/>
    <w:rPr>
      <w:color w:val="0563C1" w:themeColor="hyperlink"/>
      <w:u w:val="single"/>
    </w:rPr>
  </w:style>
  <w:style w:type="table" w:styleId="a4">
    <w:name w:val="Table Grid"/>
    <w:basedOn w:val="a1"/>
    <w:rsid w:val="0061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15D4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5D4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5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15D4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15D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D4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5E3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roaa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oaas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Чубинская</dc:creator>
  <cp:keywords/>
  <dc:description/>
  <cp:lastModifiedBy>Анна М. Чубинская</cp:lastModifiedBy>
  <cp:revision>21</cp:revision>
  <dcterms:created xsi:type="dcterms:W3CDTF">2022-11-28T14:12:00Z</dcterms:created>
  <dcterms:modified xsi:type="dcterms:W3CDTF">2022-12-05T09:05:00Z</dcterms:modified>
</cp:coreProperties>
</file>