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МИНИСТЕРСТВО ФИНАНСОВ РОССИЙСКОЙ ФЕДЕРАЦИИ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N 07-04-07/110599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ФЕДЕРАЛЬНАЯ НАЛОГОВАЯ СЛУЖБА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N ВД-4-1/20793@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ПИСЬМО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от 17 декабря 2020 года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О ПРЕДСТАВЛЕНИИ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БУХГАЛТЕРСКОЙ (ФИНАНСОВОЙ) ОТЧЕТНОСТИ ЗА 2020 ГОД В ЦЕЛЯХ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ФОРМИРОВАНИЯ ГОСУДАРСТВЕННОГО ИНФОРМАЦИОННОГО РЕСУРСА</w:t>
      </w:r>
    </w:p>
    <w:p w:rsidR="00B9027B" w:rsidRPr="00821F32" w:rsidRDefault="00B9027B" w:rsidP="00821F32">
      <w:pPr>
        <w:pStyle w:val="ConsPlusTitle"/>
        <w:jc w:val="center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БУХГАЛТЕРСКОЙ (ФИНАНСОВОЙ) ОТЧЕТНОСТИ В ЭЛЕКТРОННОМ ВИДЕ</w:t>
      </w:r>
    </w:p>
    <w:p w:rsidR="00B9027B" w:rsidRPr="00821F32" w:rsidRDefault="00B9027B" w:rsidP="00821F32">
      <w:pPr>
        <w:pStyle w:val="ConsPlusNormal"/>
        <w:jc w:val="both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 xml:space="preserve">Министерство финансов Российской Федерации и Федеральная налоговая служба информируют, что в соответствии со </w:t>
      </w:r>
      <w:hyperlink r:id="rId4" w:history="1">
        <w:r w:rsidRPr="00821F32">
          <w:rPr>
            <w:rFonts w:ascii="Times New Roman" w:hAnsi="Times New Roman" w:cs="Times New Roman"/>
            <w:color w:val="0000FF"/>
          </w:rPr>
          <w:t>статьей 18</w:t>
        </w:r>
      </w:hyperlink>
      <w:r w:rsidRPr="00821F32">
        <w:rPr>
          <w:rFonts w:ascii="Times New Roman" w:hAnsi="Times New Roman" w:cs="Times New Roman"/>
        </w:rPr>
        <w:t xml:space="preserve"> Федерального закона "О бухгалтерском учете" (в редакции Федерального закона от 28.11.2018 N 444-ФЗ) начиная с 1 января 2020 г. в целях формирования государственного информационного ресурса бухгалтерской (финансовой) отчетности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 в виде электронного документа.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От представления обязательного экземпляра отчетности освобождены: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1) организации бюджетной сферы;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2) Центральный банк Российской Федерации;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3) религиозные организации;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4) организации, представляющие бухгалтерскую (финансовую) отчетность в Центральный банк Российской Федерации;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 xml:space="preserve">6) организации в случаях, установленных </w:t>
      </w:r>
      <w:hyperlink r:id="rId5" w:history="1">
        <w:r w:rsidRPr="00821F3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21F32">
        <w:rPr>
          <w:rFonts w:ascii="Times New Roman" w:hAnsi="Times New Roman" w:cs="Times New Roman"/>
        </w:rPr>
        <w:t xml:space="preserve"> Правительства Российской Федерации от 22.01.2020 N 35.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 xml:space="preserve">Исходя из Федерального </w:t>
      </w:r>
      <w:hyperlink r:id="rId6" w:history="1">
        <w:r w:rsidRPr="00821F32">
          <w:rPr>
            <w:rFonts w:ascii="Times New Roman" w:hAnsi="Times New Roman" w:cs="Times New Roman"/>
            <w:color w:val="0000FF"/>
          </w:rPr>
          <w:t>закона</w:t>
        </w:r>
      </w:hyperlink>
      <w:r w:rsidRPr="00821F32">
        <w:rPr>
          <w:rFonts w:ascii="Times New Roman" w:hAnsi="Times New Roman" w:cs="Times New Roman"/>
        </w:rPr>
        <w:t xml:space="preserve"> от 28.11.2018 N 444-ФЗ, субъекты малого предпринимательства были вправе представлять обязательный экземпляр отчетности за 2019 г. либо на бумажном носителе, либо в виде электронного документа. Начиная с годовой бухгалтерской (финансовой) отчетности за 2020 г. все экономические субъекты, в том числе субъекты малого предпринимательства, обязаны представлять обязательный экземпляр отчетности исключительно в виде электронного документа.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В связи с этим представление экономическим субъектом обязательного экземпляра отчетности за 2020 г. на бумажном носителе является основанием для отказа в его приеме налоговым органом.</w:t>
      </w:r>
    </w:p>
    <w:p w:rsidR="00B9027B" w:rsidRPr="00821F32" w:rsidRDefault="00B9027B" w:rsidP="00821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 xml:space="preserve">Просим довести настоящую информацию до нижестоящих налоговых органов ФНС России, а также до организаций, на которые Федеральным </w:t>
      </w:r>
      <w:hyperlink r:id="rId7" w:history="1">
        <w:r w:rsidRPr="00821F32">
          <w:rPr>
            <w:rFonts w:ascii="Times New Roman" w:hAnsi="Times New Roman" w:cs="Times New Roman"/>
            <w:color w:val="0000FF"/>
          </w:rPr>
          <w:t>законом</w:t>
        </w:r>
      </w:hyperlink>
      <w:r w:rsidRPr="00821F32">
        <w:rPr>
          <w:rFonts w:ascii="Times New Roman" w:hAnsi="Times New Roman" w:cs="Times New Roman"/>
        </w:rPr>
        <w:t xml:space="preserve"> "О бухгалтерском учете" возложена обязанность представлять обязательный экземпляр отчетности в налоговый орган в целях формирования государственного информа</w:t>
      </w:r>
      <w:bookmarkStart w:id="0" w:name="_GoBack"/>
      <w:bookmarkEnd w:id="0"/>
      <w:r w:rsidRPr="00821F32">
        <w:rPr>
          <w:rFonts w:ascii="Times New Roman" w:hAnsi="Times New Roman" w:cs="Times New Roman"/>
        </w:rPr>
        <w:t>ционного ресурса бухгалтерской (финансовой) отчетности.</w:t>
      </w:r>
    </w:p>
    <w:p w:rsidR="00B9027B" w:rsidRPr="00821F32" w:rsidRDefault="00B9027B" w:rsidP="00821F32">
      <w:pPr>
        <w:pStyle w:val="ConsPlusNormal"/>
        <w:jc w:val="both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Normal"/>
        <w:jc w:val="right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Заместитель Министра финансов</w:t>
      </w:r>
    </w:p>
    <w:p w:rsidR="00B9027B" w:rsidRPr="00821F32" w:rsidRDefault="00B9027B" w:rsidP="00821F32">
      <w:pPr>
        <w:pStyle w:val="ConsPlusNormal"/>
        <w:jc w:val="right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Российской Федерации</w:t>
      </w:r>
    </w:p>
    <w:p w:rsidR="00B9027B" w:rsidRPr="00821F32" w:rsidRDefault="00B9027B" w:rsidP="00821F32">
      <w:pPr>
        <w:pStyle w:val="ConsPlusNormal"/>
        <w:jc w:val="right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А.В.ДРОЗДОВ</w:t>
      </w:r>
    </w:p>
    <w:p w:rsidR="00B9027B" w:rsidRPr="00821F32" w:rsidRDefault="00B9027B" w:rsidP="00821F32">
      <w:pPr>
        <w:pStyle w:val="ConsPlusNormal"/>
        <w:jc w:val="both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Normal"/>
        <w:jc w:val="right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Заместитель руководителя</w:t>
      </w:r>
    </w:p>
    <w:p w:rsidR="00B9027B" w:rsidRPr="00821F32" w:rsidRDefault="00B9027B" w:rsidP="00821F32">
      <w:pPr>
        <w:pStyle w:val="ConsPlusNormal"/>
        <w:jc w:val="right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Федеральной налоговой службы</w:t>
      </w:r>
    </w:p>
    <w:p w:rsidR="00B9027B" w:rsidRPr="00821F32" w:rsidRDefault="00B9027B" w:rsidP="00821F32">
      <w:pPr>
        <w:pStyle w:val="ConsPlusNormal"/>
        <w:jc w:val="right"/>
        <w:rPr>
          <w:rFonts w:ascii="Times New Roman" w:hAnsi="Times New Roman" w:cs="Times New Roman"/>
        </w:rPr>
      </w:pPr>
      <w:r w:rsidRPr="00821F32">
        <w:rPr>
          <w:rFonts w:ascii="Times New Roman" w:hAnsi="Times New Roman" w:cs="Times New Roman"/>
        </w:rPr>
        <w:t>Д.В.ВОЛЬВАЧ</w:t>
      </w:r>
    </w:p>
    <w:p w:rsidR="00B9027B" w:rsidRPr="00821F32" w:rsidRDefault="00B9027B" w:rsidP="00821F32">
      <w:pPr>
        <w:pStyle w:val="ConsPlusNormal"/>
        <w:jc w:val="both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Normal"/>
        <w:jc w:val="both"/>
        <w:rPr>
          <w:rFonts w:ascii="Times New Roman" w:hAnsi="Times New Roman" w:cs="Times New Roman"/>
        </w:rPr>
      </w:pPr>
    </w:p>
    <w:p w:rsidR="00B9027B" w:rsidRPr="00821F32" w:rsidRDefault="00B9027B" w:rsidP="00821F3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30B4D" w:rsidRPr="00821F32" w:rsidRDefault="00D30B4D" w:rsidP="00821F32">
      <w:pPr>
        <w:spacing w:after="0" w:line="240" w:lineRule="auto"/>
        <w:rPr>
          <w:rFonts w:ascii="Times New Roman" w:hAnsi="Times New Roman" w:cs="Times New Roman"/>
        </w:rPr>
      </w:pPr>
    </w:p>
    <w:sectPr w:rsidR="00D30B4D" w:rsidRPr="00821F32" w:rsidSect="00A6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7B"/>
    <w:rsid w:val="00003D6E"/>
    <w:rsid w:val="00007BD4"/>
    <w:rsid w:val="00010CCE"/>
    <w:rsid w:val="00011335"/>
    <w:rsid w:val="000129C7"/>
    <w:rsid w:val="00014F2F"/>
    <w:rsid w:val="00015601"/>
    <w:rsid w:val="0002011F"/>
    <w:rsid w:val="00021E5E"/>
    <w:rsid w:val="00023EA3"/>
    <w:rsid w:val="00024687"/>
    <w:rsid w:val="000259DF"/>
    <w:rsid w:val="00027D6D"/>
    <w:rsid w:val="00034419"/>
    <w:rsid w:val="00036DC7"/>
    <w:rsid w:val="00040898"/>
    <w:rsid w:val="000456B5"/>
    <w:rsid w:val="000466C4"/>
    <w:rsid w:val="0005219A"/>
    <w:rsid w:val="0005527D"/>
    <w:rsid w:val="00056374"/>
    <w:rsid w:val="000568F1"/>
    <w:rsid w:val="00060109"/>
    <w:rsid w:val="0006024A"/>
    <w:rsid w:val="0006343F"/>
    <w:rsid w:val="00063C67"/>
    <w:rsid w:val="000655FA"/>
    <w:rsid w:val="0006774E"/>
    <w:rsid w:val="00070E46"/>
    <w:rsid w:val="00071015"/>
    <w:rsid w:val="00074021"/>
    <w:rsid w:val="000750A0"/>
    <w:rsid w:val="00076FF2"/>
    <w:rsid w:val="00077143"/>
    <w:rsid w:val="0008029D"/>
    <w:rsid w:val="00083BA6"/>
    <w:rsid w:val="00083E4E"/>
    <w:rsid w:val="00086CA6"/>
    <w:rsid w:val="000937E0"/>
    <w:rsid w:val="00094EA3"/>
    <w:rsid w:val="00096961"/>
    <w:rsid w:val="00097C69"/>
    <w:rsid w:val="000A2878"/>
    <w:rsid w:val="000A4F86"/>
    <w:rsid w:val="000B0699"/>
    <w:rsid w:val="000B077E"/>
    <w:rsid w:val="000B0B75"/>
    <w:rsid w:val="000B18FA"/>
    <w:rsid w:val="000B2B7F"/>
    <w:rsid w:val="000B32F4"/>
    <w:rsid w:val="000B5B53"/>
    <w:rsid w:val="000B5FBC"/>
    <w:rsid w:val="000B7315"/>
    <w:rsid w:val="000C05D7"/>
    <w:rsid w:val="000C33E4"/>
    <w:rsid w:val="000C445B"/>
    <w:rsid w:val="000C54F4"/>
    <w:rsid w:val="000C59F7"/>
    <w:rsid w:val="000D2E57"/>
    <w:rsid w:val="000D3813"/>
    <w:rsid w:val="000D4B0E"/>
    <w:rsid w:val="000D54E2"/>
    <w:rsid w:val="000D6615"/>
    <w:rsid w:val="000E1179"/>
    <w:rsid w:val="000E46CE"/>
    <w:rsid w:val="000E4F14"/>
    <w:rsid w:val="000F5E4A"/>
    <w:rsid w:val="0010059F"/>
    <w:rsid w:val="001011C8"/>
    <w:rsid w:val="00104827"/>
    <w:rsid w:val="0010553B"/>
    <w:rsid w:val="0011174F"/>
    <w:rsid w:val="00112546"/>
    <w:rsid w:val="001140ED"/>
    <w:rsid w:val="001142F7"/>
    <w:rsid w:val="00114BF6"/>
    <w:rsid w:val="00121872"/>
    <w:rsid w:val="00124729"/>
    <w:rsid w:val="001306A3"/>
    <w:rsid w:val="00131BBD"/>
    <w:rsid w:val="001335A8"/>
    <w:rsid w:val="00137193"/>
    <w:rsid w:val="001379CF"/>
    <w:rsid w:val="00140F72"/>
    <w:rsid w:val="00141877"/>
    <w:rsid w:val="00143FB4"/>
    <w:rsid w:val="00145D84"/>
    <w:rsid w:val="0015024E"/>
    <w:rsid w:val="001509FB"/>
    <w:rsid w:val="00152027"/>
    <w:rsid w:val="00152091"/>
    <w:rsid w:val="001524B1"/>
    <w:rsid w:val="0015394F"/>
    <w:rsid w:val="001554AB"/>
    <w:rsid w:val="00157012"/>
    <w:rsid w:val="001578CB"/>
    <w:rsid w:val="001609AD"/>
    <w:rsid w:val="00161606"/>
    <w:rsid w:val="0016259D"/>
    <w:rsid w:val="00162767"/>
    <w:rsid w:val="00163D2C"/>
    <w:rsid w:val="001665B4"/>
    <w:rsid w:val="001732AF"/>
    <w:rsid w:val="001753D5"/>
    <w:rsid w:val="00180101"/>
    <w:rsid w:val="00182764"/>
    <w:rsid w:val="00183232"/>
    <w:rsid w:val="0018446E"/>
    <w:rsid w:val="001844BD"/>
    <w:rsid w:val="00184976"/>
    <w:rsid w:val="001859CA"/>
    <w:rsid w:val="00191D69"/>
    <w:rsid w:val="00193203"/>
    <w:rsid w:val="00193A9E"/>
    <w:rsid w:val="0019447A"/>
    <w:rsid w:val="00194776"/>
    <w:rsid w:val="001950E1"/>
    <w:rsid w:val="00196739"/>
    <w:rsid w:val="001A09E6"/>
    <w:rsid w:val="001A2442"/>
    <w:rsid w:val="001A4462"/>
    <w:rsid w:val="001B17FD"/>
    <w:rsid w:val="001B5662"/>
    <w:rsid w:val="001B62C2"/>
    <w:rsid w:val="001B6544"/>
    <w:rsid w:val="001C06D5"/>
    <w:rsid w:val="001C1B36"/>
    <w:rsid w:val="001C3526"/>
    <w:rsid w:val="001C4F27"/>
    <w:rsid w:val="001C5370"/>
    <w:rsid w:val="001C6F26"/>
    <w:rsid w:val="001D1A73"/>
    <w:rsid w:val="001D2457"/>
    <w:rsid w:val="001D2C45"/>
    <w:rsid w:val="001D4827"/>
    <w:rsid w:val="001D68AD"/>
    <w:rsid w:val="001D765D"/>
    <w:rsid w:val="001D7ED4"/>
    <w:rsid w:val="001E0B60"/>
    <w:rsid w:val="001E1286"/>
    <w:rsid w:val="001E2711"/>
    <w:rsid w:val="001E52FC"/>
    <w:rsid w:val="001F16E1"/>
    <w:rsid w:val="001F32BE"/>
    <w:rsid w:val="001F6486"/>
    <w:rsid w:val="001F73F9"/>
    <w:rsid w:val="00203986"/>
    <w:rsid w:val="0020418E"/>
    <w:rsid w:val="00205976"/>
    <w:rsid w:val="00210167"/>
    <w:rsid w:val="00211314"/>
    <w:rsid w:val="00215239"/>
    <w:rsid w:val="00217BC7"/>
    <w:rsid w:val="00222A91"/>
    <w:rsid w:val="002247CD"/>
    <w:rsid w:val="00226A26"/>
    <w:rsid w:val="00227A0E"/>
    <w:rsid w:val="0023474F"/>
    <w:rsid w:val="00234F15"/>
    <w:rsid w:val="0024135D"/>
    <w:rsid w:val="00241586"/>
    <w:rsid w:val="0024192F"/>
    <w:rsid w:val="00242AA5"/>
    <w:rsid w:val="002431F6"/>
    <w:rsid w:val="002469CA"/>
    <w:rsid w:val="002500D0"/>
    <w:rsid w:val="0025384A"/>
    <w:rsid w:val="00253A9C"/>
    <w:rsid w:val="00254454"/>
    <w:rsid w:val="00260117"/>
    <w:rsid w:val="00261E7E"/>
    <w:rsid w:val="002650DF"/>
    <w:rsid w:val="002711E5"/>
    <w:rsid w:val="00271F5D"/>
    <w:rsid w:val="00274DCC"/>
    <w:rsid w:val="00274EDD"/>
    <w:rsid w:val="00281B40"/>
    <w:rsid w:val="0028368B"/>
    <w:rsid w:val="002841CB"/>
    <w:rsid w:val="00284E6A"/>
    <w:rsid w:val="00286180"/>
    <w:rsid w:val="00286CD1"/>
    <w:rsid w:val="00287490"/>
    <w:rsid w:val="0029034C"/>
    <w:rsid w:val="00290404"/>
    <w:rsid w:val="002910E6"/>
    <w:rsid w:val="00293E84"/>
    <w:rsid w:val="00294305"/>
    <w:rsid w:val="002949F6"/>
    <w:rsid w:val="002978B2"/>
    <w:rsid w:val="002A1AD8"/>
    <w:rsid w:val="002A2EDC"/>
    <w:rsid w:val="002A4EC4"/>
    <w:rsid w:val="002A51DB"/>
    <w:rsid w:val="002A5DB4"/>
    <w:rsid w:val="002B1DB2"/>
    <w:rsid w:val="002B2678"/>
    <w:rsid w:val="002B3673"/>
    <w:rsid w:val="002B3ED6"/>
    <w:rsid w:val="002B7FBA"/>
    <w:rsid w:val="002C12C9"/>
    <w:rsid w:val="002C187F"/>
    <w:rsid w:val="002C3047"/>
    <w:rsid w:val="002C3D33"/>
    <w:rsid w:val="002D24AD"/>
    <w:rsid w:val="002D2D78"/>
    <w:rsid w:val="002D2EB4"/>
    <w:rsid w:val="002D47D5"/>
    <w:rsid w:val="002D6A19"/>
    <w:rsid w:val="002D71A2"/>
    <w:rsid w:val="002D7F93"/>
    <w:rsid w:val="002E31AF"/>
    <w:rsid w:val="002E34AD"/>
    <w:rsid w:val="002F0BD1"/>
    <w:rsid w:val="002F21BA"/>
    <w:rsid w:val="002F282A"/>
    <w:rsid w:val="002F2BD7"/>
    <w:rsid w:val="002F39D3"/>
    <w:rsid w:val="002F40C0"/>
    <w:rsid w:val="002F601F"/>
    <w:rsid w:val="00303E2D"/>
    <w:rsid w:val="00305BE2"/>
    <w:rsid w:val="00307C97"/>
    <w:rsid w:val="00311695"/>
    <w:rsid w:val="00311AF4"/>
    <w:rsid w:val="00311C2B"/>
    <w:rsid w:val="00312254"/>
    <w:rsid w:val="003127BF"/>
    <w:rsid w:val="00312823"/>
    <w:rsid w:val="0031372C"/>
    <w:rsid w:val="00313C26"/>
    <w:rsid w:val="00314EF9"/>
    <w:rsid w:val="00315500"/>
    <w:rsid w:val="003160A6"/>
    <w:rsid w:val="003222B5"/>
    <w:rsid w:val="00322766"/>
    <w:rsid w:val="00323547"/>
    <w:rsid w:val="0032481E"/>
    <w:rsid w:val="00325785"/>
    <w:rsid w:val="00325FDB"/>
    <w:rsid w:val="0033149B"/>
    <w:rsid w:val="00331BE2"/>
    <w:rsid w:val="00333866"/>
    <w:rsid w:val="00334135"/>
    <w:rsid w:val="00335038"/>
    <w:rsid w:val="003357E2"/>
    <w:rsid w:val="00336A34"/>
    <w:rsid w:val="00341799"/>
    <w:rsid w:val="00342B4A"/>
    <w:rsid w:val="003431A2"/>
    <w:rsid w:val="003475D8"/>
    <w:rsid w:val="00351792"/>
    <w:rsid w:val="003536CC"/>
    <w:rsid w:val="00353D49"/>
    <w:rsid w:val="0036094F"/>
    <w:rsid w:val="00360DB2"/>
    <w:rsid w:val="0036570F"/>
    <w:rsid w:val="00365990"/>
    <w:rsid w:val="00365A0F"/>
    <w:rsid w:val="0036748F"/>
    <w:rsid w:val="0036776B"/>
    <w:rsid w:val="003702FC"/>
    <w:rsid w:val="003734F5"/>
    <w:rsid w:val="00373A3B"/>
    <w:rsid w:val="00374C11"/>
    <w:rsid w:val="00376C8B"/>
    <w:rsid w:val="00381193"/>
    <w:rsid w:val="00387659"/>
    <w:rsid w:val="003931A3"/>
    <w:rsid w:val="00393411"/>
    <w:rsid w:val="00393B76"/>
    <w:rsid w:val="003970C3"/>
    <w:rsid w:val="003A1A60"/>
    <w:rsid w:val="003A495A"/>
    <w:rsid w:val="003B1E26"/>
    <w:rsid w:val="003B2826"/>
    <w:rsid w:val="003B5A68"/>
    <w:rsid w:val="003C058F"/>
    <w:rsid w:val="003C28F9"/>
    <w:rsid w:val="003C30DE"/>
    <w:rsid w:val="003C6ADA"/>
    <w:rsid w:val="003D05AD"/>
    <w:rsid w:val="003D1906"/>
    <w:rsid w:val="003D2C11"/>
    <w:rsid w:val="003D3289"/>
    <w:rsid w:val="003D5A8D"/>
    <w:rsid w:val="003E3612"/>
    <w:rsid w:val="003E6B46"/>
    <w:rsid w:val="003F1293"/>
    <w:rsid w:val="003F130F"/>
    <w:rsid w:val="003F2AE0"/>
    <w:rsid w:val="003F35A7"/>
    <w:rsid w:val="003F5F82"/>
    <w:rsid w:val="003F72CE"/>
    <w:rsid w:val="003F7F22"/>
    <w:rsid w:val="00400935"/>
    <w:rsid w:val="00401363"/>
    <w:rsid w:val="00401CAD"/>
    <w:rsid w:val="00401DA5"/>
    <w:rsid w:val="00402C5E"/>
    <w:rsid w:val="0040318E"/>
    <w:rsid w:val="00404F95"/>
    <w:rsid w:val="00406106"/>
    <w:rsid w:val="004113B2"/>
    <w:rsid w:val="00412C7E"/>
    <w:rsid w:val="00415AB4"/>
    <w:rsid w:val="00417456"/>
    <w:rsid w:val="00421745"/>
    <w:rsid w:val="00424E94"/>
    <w:rsid w:val="004300F9"/>
    <w:rsid w:val="0043550D"/>
    <w:rsid w:val="00436229"/>
    <w:rsid w:val="00437D71"/>
    <w:rsid w:val="00437E4C"/>
    <w:rsid w:val="00440879"/>
    <w:rsid w:val="004441CD"/>
    <w:rsid w:val="004443B9"/>
    <w:rsid w:val="00445D38"/>
    <w:rsid w:val="00452241"/>
    <w:rsid w:val="0045355D"/>
    <w:rsid w:val="004564DB"/>
    <w:rsid w:val="00456570"/>
    <w:rsid w:val="00456A34"/>
    <w:rsid w:val="00457331"/>
    <w:rsid w:val="00460DB1"/>
    <w:rsid w:val="00461B8B"/>
    <w:rsid w:val="0046405A"/>
    <w:rsid w:val="0046610A"/>
    <w:rsid w:val="00466978"/>
    <w:rsid w:val="004671CD"/>
    <w:rsid w:val="00470517"/>
    <w:rsid w:val="004714B1"/>
    <w:rsid w:val="0047192E"/>
    <w:rsid w:val="0047454F"/>
    <w:rsid w:val="00477DC4"/>
    <w:rsid w:val="0049150E"/>
    <w:rsid w:val="00492835"/>
    <w:rsid w:val="00493B75"/>
    <w:rsid w:val="004946F2"/>
    <w:rsid w:val="00494CD7"/>
    <w:rsid w:val="00495977"/>
    <w:rsid w:val="00496DFC"/>
    <w:rsid w:val="004A147D"/>
    <w:rsid w:val="004A430C"/>
    <w:rsid w:val="004A462C"/>
    <w:rsid w:val="004A766A"/>
    <w:rsid w:val="004B3C20"/>
    <w:rsid w:val="004C6787"/>
    <w:rsid w:val="004C7BDF"/>
    <w:rsid w:val="004D139E"/>
    <w:rsid w:val="004D1988"/>
    <w:rsid w:val="004D56D0"/>
    <w:rsid w:val="004D5C8B"/>
    <w:rsid w:val="004E0BC6"/>
    <w:rsid w:val="004E2662"/>
    <w:rsid w:val="004E3221"/>
    <w:rsid w:val="004E4142"/>
    <w:rsid w:val="004E4282"/>
    <w:rsid w:val="004E4A24"/>
    <w:rsid w:val="004F0252"/>
    <w:rsid w:val="004F179C"/>
    <w:rsid w:val="004F1E92"/>
    <w:rsid w:val="004F76A3"/>
    <w:rsid w:val="005002E8"/>
    <w:rsid w:val="005012E7"/>
    <w:rsid w:val="00502D39"/>
    <w:rsid w:val="00503703"/>
    <w:rsid w:val="00503A57"/>
    <w:rsid w:val="00506403"/>
    <w:rsid w:val="005119B7"/>
    <w:rsid w:val="00514D5E"/>
    <w:rsid w:val="00515313"/>
    <w:rsid w:val="00515F9D"/>
    <w:rsid w:val="00517178"/>
    <w:rsid w:val="00517B9D"/>
    <w:rsid w:val="0052036C"/>
    <w:rsid w:val="00520C0C"/>
    <w:rsid w:val="005229B0"/>
    <w:rsid w:val="00522D9F"/>
    <w:rsid w:val="005240C8"/>
    <w:rsid w:val="0052513C"/>
    <w:rsid w:val="0052764C"/>
    <w:rsid w:val="00530EA8"/>
    <w:rsid w:val="00531819"/>
    <w:rsid w:val="0053249D"/>
    <w:rsid w:val="0053400A"/>
    <w:rsid w:val="005367C6"/>
    <w:rsid w:val="005430B6"/>
    <w:rsid w:val="005448D3"/>
    <w:rsid w:val="00544A99"/>
    <w:rsid w:val="00546F65"/>
    <w:rsid w:val="00547D04"/>
    <w:rsid w:val="0055001A"/>
    <w:rsid w:val="00551150"/>
    <w:rsid w:val="005556D0"/>
    <w:rsid w:val="005566FD"/>
    <w:rsid w:val="00561F15"/>
    <w:rsid w:val="0056448C"/>
    <w:rsid w:val="005653B0"/>
    <w:rsid w:val="00566807"/>
    <w:rsid w:val="005731E0"/>
    <w:rsid w:val="00576132"/>
    <w:rsid w:val="00576662"/>
    <w:rsid w:val="0057701A"/>
    <w:rsid w:val="005824FE"/>
    <w:rsid w:val="00582913"/>
    <w:rsid w:val="005866AA"/>
    <w:rsid w:val="005879F8"/>
    <w:rsid w:val="005915B6"/>
    <w:rsid w:val="00591E41"/>
    <w:rsid w:val="0059317E"/>
    <w:rsid w:val="00593B80"/>
    <w:rsid w:val="00594A46"/>
    <w:rsid w:val="00596BE5"/>
    <w:rsid w:val="00596FDD"/>
    <w:rsid w:val="00597339"/>
    <w:rsid w:val="005A128E"/>
    <w:rsid w:val="005A1873"/>
    <w:rsid w:val="005A45AA"/>
    <w:rsid w:val="005A4E7E"/>
    <w:rsid w:val="005A5ECF"/>
    <w:rsid w:val="005A6EFA"/>
    <w:rsid w:val="005B0290"/>
    <w:rsid w:val="005B1C3E"/>
    <w:rsid w:val="005B360B"/>
    <w:rsid w:val="005C6497"/>
    <w:rsid w:val="005D64A9"/>
    <w:rsid w:val="005D7574"/>
    <w:rsid w:val="005E00DB"/>
    <w:rsid w:val="005E2D36"/>
    <w:rsid w:val="005E3CF4"/>
    <w:rsid w:val="005E51F4"/>
    <w:rsid w:val="005E7EB1"/>
    <w:rsid w:val="005F520C"/>
    <w:rsid w:val="005F6C54"/>
    <w:rsid w:val="00604153"/>
    <w:rsid w:val="00606CB0"/>
    <w:rsid w:val="00607616"/>
    <w:rsid w:val="006127C8"/>
    <w:rsid w:val="006155C7"/>
    <w:rsid w:val="00616B6B"/>
    <w:rsid w:val="00621A35"/>
    <w:rsid w:val="00622CA5"/>
    <w:rsid w:val="006239C0"/>
    <w:rsid w:val="006271A2"/>
    <w:rsid w:val="00633EF9"/>
    <w:rsid w:val="00634D01"/>
    <w:rsid w:val="00635927"/>
    <w:rsid w:val="00637F28"/>
    <w:rsid w:val="00640B1E"/>
    <w:rsid w:val="0064117B"/>
    <w:rsid w:val="00642C8F"/>
    <w:rsid w:val="00647BB2"/>
    <w:rsid w:val="006509BC"/>
    <w:rsid w:val="00652019"/>
    <w:rsid w:val="00654688"/>
    <w:rsid w:val="00655231"/>
    <w:rsid w:val="006623B9"/>
    <w:rsid w:val="00664CE6"/>
    <w:rsid w:val="00666357"/>
    <w:rsid w:val="00667B0D"/>
    <w:rsid w:val="00673373"/>
    <w:rsid w:val="0067461E"/>
    <w:rsid w:val="00674D4A"/>
    <w:rsid w:val="00677694"/>
    <w:rsid w:val="00680E4D"/>
    <w:rsid w:val="00685408"/>
    <w:rsid w:val="0068561E"/>
    <w:rsid w:val="00693288"/>
    <w:rsid w:val="00694363"/>
    <w:rsid w:val="006960D9"/>
    <w:rsid w:val="00696CAD"/>
    <w:rsid w:val="006A13F8"/>
    <w:rsid w:val="006A1EB0"/>
    <w:rsid w:val="006A3477"/>
    <w:rsid w:val="006A7126"/>
    <w:rsid w:val="006B0D89"/>
    <w:rsid w:val="006B4752"/>
    <w:rsid w:val="006B69A0"/>
    <w:rsid w:val="006C138F"/>
    <w:rsid w:val="006C1CBD"/>
    <w:rsid w:val="006C332D"/>
    <w:rsid w:val="006C409E"/>
    <w:rsid w:val="006C6424"/>
    <w:rsid w:val="006D09A4"/>
    <w:rsid w:val="006D107F"/>
    <w:rsid w:val="006D4590"/>
    <w:rsid w:val="006D50D0"/>
    <w:rsid w:val="006D666D"/>
    <w:rsid w:val="006E5964"/>
    <w:rsid w:val="006E5B54"/>
    <w:rsid w:val="006E60AF"/>
    <w:rsid w:val="006F2E51"/>
    <w:rsid w:val="006F3E3C"/>
    <w:rsid w:val="006F5459"/>
    <w:rsid w:val="0070060B"/>
    <w:rsid w:val="00701570"/>
    <w:rsid w:val="00701C2D"/>
    <w:rsid w:val="00701E5A"/>
    <w:rsid w:val="00702CB9"/>
    <w:rsid w:val="00703BE1"/>
    <w:rsid w:val="00704031"/>
    <w:rsid w:val="0071597E"/>
    <w:rsid w:val="007178B9"/>
    <w:rsid w:val="007208FF"/>
    <w:rsid w:val="007225A6"/>
    <w:rsid w:val="00726B75"/>
    <w:rsid w:val="00733E00"/>
    <w:rsid w:val="0073404A"/>
    <w:rsid w:val="00736F48"/>
    <w:rsid w:val="00737B8F"/>
    <w:rsid w:val="00740179"/>
    <w:rsid w:val="007408EA"/>
    <w:rsid w:val="00742BC5"/>
    <w:rsid w:val="00742F76"/>
    <w:rsid w:val="00743A1B"/>
    <w:rsid w:val="00743D45"/>
    <w:rsid w:val="00747E80"/>
    <w:rsid w:val="0075024B"/>
    <w:rsid w:val="00750D1D"/>
    <w:rsid w:val="007517EF"/>
    <w:rsid w:val="00752D58"/>
    <w:rsid w:val="00757715"/>
    <w:rsid w:val="00760934"/>
    <w:rsid w:val="00767B32"/>
    <w:rsid w:val="00771FD2"/>
    <w:rsid w:val="00772EEA"/>
    <w:rsid w:val="00773A77"/>
    <w:rsid w:val="007744AD"/>
    <w:rsid w:val="007744DB"/>
    <w:rsid w:val="00776544"/>
    <w:rsid w:val="00781430"/>
    <w:rsid w:val="00781D30"/>
    <w:rsid w:val="00783FD6"/>
    <w:rsid w:val="00786FA8"/>
    <w:rsid w:val="0079754A"/>
    <w:rsid w:val="00797BA1"/>
    <w:rsid w:val="007A46F3"/>
    <w:rsid w:val="007A46FB"/>
    <w:rsid w:val="007A4785"/>
    <w:rsid w:val="007A6314"/>
    <w:rsid w:val="007B2590"/>
    <w:rsid w:val="007B4671"/>
    <w:rsid w:val="007B7F60"/>
    <w:rsid w:val="007C01E3"/>
    <w:rsid w:val="007C33E1"/>
    <w:rsid w:val="007C4317"/>
    <w:rsid w:val="007C56BA"/>
    <w:rsid w:val="007C65BF"/>
    <w:rsid w:val="007C72D1"/>
    <w:rsid w:val="007D5A2B"/>
    <w:rsid w:val="007D7788"/>
    <w:rsid w:val="007E25D2"/>
    <w:rsid w:val="007E2CAA"/>
    <w:rsid w:val="007E3228"/>
    <w:rsid w:val="007E3372"/>
    <w:rsid w:val="007E601B"/>
    <w:rsid w:val="007F0352"/>
    <w:rsid w:val="007F1358"/>
    <w:rsid w:val="007F22AE"/>
    <w:rsid w:val="007F5251"/>
    <w:rsid w:val="00800C97"/>
    <w:rsid w:val="0080160A"/>
    <w:rsid w:val="008038DB"/>
    <w:rsid w:val="00806844"/>
    <w:rsid w:val="00810259"/>
    <w:rsid w:val="00812C4F"/>
    <w:rsid w:val="008161BE"/>
    <w:rsid w:val="00817362"/>
    <w:rsid w:val="00817D44"/>
    <w:rsid w:val="00821ADC"/>
    <w:rsid w:val="00821F32"/>
    <w:rsid w:val="008327F1"/>
    <w:rsid w:val="008332B9"/>
    <w:rsid w:val="00834288"/>
    <w:rsid w:val="00834E70"/>
    <w:rsid w:val="00843861"/>
    <w:rsid w:val="00844F53"/>
    <w:rsid w:val="008474D8"/>
    <w:rsid w:val="00847535"/>
    <w:rsid w:val="00853330"/>
    <w:rsid w:val="0085460B"/>
    <w:rsid w:val="008556FB"/>
    <w:rsid w:val="00855BA2"/>
    <w:rsid w:val="00855DDB"/>
    <w:rsid w:val="0086286E"/>
    <w:rsid w:val="0086374F"/>
    <w:rsid w:val="00864AFA"/>
    <w:rsid w:val="00864B6E"/>
    <w:rsid w:val="0087042A"/>
    <w:rsid w:val="00870FBA"/>
    <w:rsid w:val="00872B72"/>
    <w:rsid w:val="00875D55"/>
    <w:rsid w:val="008761D3"/>
    <w:rsid w:val="008778BE"/>
    <w:rsid w:val="0088047F"/>
    <w:rsid w:val="00883892"/>
    <w:rsid w:val="00892248"/>
    <w:rsid w:val="008A0CFB"/>
    <w:rsid w:val="008A1359"/>
    <w:rsid w:val="008A178D"/>
    <w:rsid w:val="008A22E2"/>
    <w:rsid w:val="008A2E25"/>
    <w:rsid w:val="008A4AD2"/>
    <w:rsid w:val="008A5B7F"/>
    <w:rsid w:val="008B05C6"/>
    <w:rsid w:val="008B0A50"/>
    <w:rsid w:val="008B313A"/>
    <w:rsid w:val="008B42FF"/>
    <w:rsid w:val="008B5A03"/>
    <w:rsid w:val="008C0E86"/>
    <w:rsid w:val="008C1F49"/>
    <w:rsid w:val="008C6148"/>
    <w:rsid w:val="008C6CDD"/>
    <w:rsid w:val="008C76FF"/>
    <w:rsid w:val="008D1106"/>
    <w:rsid w:val="008D5F47"/>
    <w:rsid w:val="008D62EB"/>
    <w:rsid w:val="008E2220"/>
    <w:rsid w:val="008E3A26"/>
    <w:rsid w:val="008F014E"/>
    <w:rsid w:val="008F0214"/>
    <w:rsid w:val="008F3ACF"/>
    <w:rsid w:val="008F4114"/>
    <w:rsid w:val="008F4B25"/>
    <w:rsid w:val="008F5949"/>
    <w:rsid w:val="008F72DF"/>
    <w:rsid w:val="0090018D"/>
    <w:rsid w:val="00900532"/>
    <w:rsid w:val="00903388"/>
    <w:rsid w:val="00904B84"/>
    <w:rsid w:val="00904DD2"/>
    <w:rsid w:val="00907DF3"/>
    <w:rsid w:val="00910A17"/>
    <w:rsid w:val="0091189C"/>
    <w:rsid w:val="00911E92"/>
    <w:rsid w:val="00912539"/>
    <w:rsid w:val="009134C0"/>
    <w:rsid w:val="00916A70"/>
    <w:rsid w:val="00916C2D"/>
    <w:rsid w:val="00922B4F"/>
    <w:rsid w:val="0092325B"/>
    <w:rsid w:val="00926815"/>
    <w:rsid w:val="009313BC"/>
    <w:rsid w:val="00932682"/>
    <w:rsid w:val="00932F25"/>
    <w:rsid w:val="0093410C"/>
    <w:rsid w:val="0093685D"/>
    <w:rsid w:val="00940E4D"/>
    <w:rsid w:val="00945354"/>
    <w:rsid w:val="00945CAE"/>
    <w:rsid w:val="00950F7A"/>
    <w:rsid w:val="009524DB"/>
    <w:rsid w:val="009539A5"/>
    <w:rsid w:val="00953D14"/>
    <w:rsid w:val="0095632B"/>
    <w:rsid w:val="00960C18"/>
    <w:rsid w:val="00964317"/>
    <w:rsid w:val="009646B5"/>
    <w:rsid w:val="00965162"/>
    <w:rsid w:val="0096622E"/>
    <w:rsid w:val="00966737"/>
    <w:rsid w:val="00966999"/>
    <w:rsid w:val="00966A7D"/>
    <w:rsid w:val="00971A64"/>
    <w:rsid w:val="00971F14"/>
    <w:rsid w:val="009727E5"/>
    <w:rsid w:val="0097401E"/>
    <w:rsid w:val="00982BDF"/>
    <w:rsid w:val="009837C6"/>
    <w:rsid w:val="0098555B"/>
    <w:rsid w:val="00990407"/>
    <w:rsid w:val="00990CB8"/>
    <w:rsid w:val="00994F41"/>
    <w:rsid w:val="009974B7"/>
    <w:rsid w:val="009A06EE"/>
    <w:rsid w:val="009A3BFD"/>
    <w:rsid w:val="009A61AF"/>
    <w:rsid w:val="009B10C4"/>
    <w:rsid w:val="009B5EB7"/>
    <w:rsid w:val="009B6001"/>
    <w:rsid w:val="009C1831"/>
    <w:rsid w:val="009C28B5"/>
    <w:rsid w:val="009C3F7B"/>
    <w:rsid w:val="009C743A"/>
    <w:rsid w:val="009E1719"/>
    <w:rsid w:val="009E3231"/>
    <w:rsid w:val="009E3C8A"/>
    <w:rsid w:val="009E41AF"/>
    <w:rsid w:val="009E5022"/>
    <w:rsid w:val="009E5C75"/>
    <w:rsid w:val="009E7ABC"/>
    <w:rsid w:val="009F1815"/>
    <w:rsid w:val="009F374E"/>
    <w:rsid w:val="009F476B"/>
    <w:rsid w:val="009F5632"/>
    <w:rsid w:val="009F564D"/>
    <w:rsid w:val="009F67CD"/>
    <w:rsid w:val="009F756F"/>
    <w:rsid w:val="009F7B8E"/>
    <w:rsid w:val="00A01E93"/>
    <w:rsid w:val="00A01F52"/>
    <w:rsid w:val="00A0537B"/>
    <w:rsid w:val="00A1138B"/>
    <w:rsid w:val="00A11583"/>
    <w:rsid w:val="00A1349C"/>
    <w:rsid w:val="00A1362A"/>
    <w:rsid w:val="00A22408"/>
    <w:rsid w:val="00A24677"/>
    <w:rsid w:val="00A26838"/>
    <w:rsid w:val="00A316C0"/>
    <w:rsid w:val="00A327A5"/>
    <w:rsid w:val="00A32C30"/>
    <w:rsid w:val="00A364DE"/>
    <w:rsid w:val="00A42567"/>
    <w:rsid w:val="00A429BF"/>
    <w:rsid w:val="00A42E49"/>
    <w:rsid w:val="00A4309E"/>
    <w:rsid w:val="00A440D9"/>
    <w:rsid w:val="00A45564"/>
    <w:rsid w:val="00A45C44"/>
    <w:rsid w:val="00A47861"/>
    <w:rsid w:val="00A51459"/>
    <w:rsid w:val="00A618C7"/>
    <w:rsid w:val="00A625D3"/>
    <w:rsid w:val="00A64547"/>
    <w:rsid w:val="00A66989"/>
    <w:rsid w:val="00A70789"/>
    <w:rsid w:val="00A74BE0"/>
    <w:rsid w:val="00A758C6"/>
    <w:rsid w:val="00A80303"/>
    <w:rsid w:val="00A80F4B"/>
    <w:rsid w:val="00A81C2C"/>
    <w:rsid w:val="00A82072"/>
    <w:rsid w:val="00A84DDC"/>
    <w:rsid w:val="00A86278"/>
    <w:rsid w:val="00A86DDD"/>
    <w:rsid w:val="00A87ED5"/>
    <w:rsid w:val="00A9149C"/>
    <w:rsid w:val="00A9174B"/>
    <w:rsid w:val="00A93228"/>
    <w:rsid w:val="00A95537"/>
    <w:rsid w:val="00AA1EA8"/>
    <w:rsid w:val="00AA29F2"/>
    <w:rsid w:val="00AA385A"/>
    <w:rsid w:val="00AA485B"/>
    <w:rsid w:val="00AB024E"/>
    <w:rsid w:val="00AB2D38"/>
    <w:rsid w:val="00AB799C"/>
    <w:rsid w:val="00AC0510"/>
    <w:rsid w:val="00AC257F"/>
    <w:rsid w:val="00AC2C63"/>
    <w:rsid w:val="00AC3BB1"/>
    <w:rsid w:val="00AC428F"/>
    <w:rsid w:val="00AC5AA6"/>
    <w:rsid w:val="00AC5C78"/>
    <w:rsid w:val="00AC6886"/>
    <w:rsid w:val="00AC7A45"/>
    <w:rsid w:val="00AC7C0F"/>
    <w:rsid w:val="00AD302D"/>
    <w:rsid w:val="00AD68B9"/>
    <w:rsid w:val="00AD7F28"/>
    <w:rsid w:val="00AE0DDF"/>
    <w:rsid w:val="00AE1BAD"/>
    <w:rsid w:val="00AE2BDE"/>
    <w:rsid w:val="00AE3C2B"/>
    <w:rsid w:val="00AE7849"/>
    <w:rsid w:val="00AF1B99"/>
    <w:rsid w:val="00AF2C81"/>
    <w:rsid w:val="00AF3A06"/>
    <w:rsid w:val="00AF7C07"/>
    <w:rsid w:val="00B00F6B"/>
    <w:rsid w:val="00B04866"/>
    <w:rsid w:val="00B056F6"/>
    <w:rsid w:val="00B07EC3"/>
    <w:rsid w:val="00B1425E"/>
    <w:rsid w:val="00B16DF4"/>
    <w:rsid w:val="00B209D0"/>
    <w:rsid w:val="00B209DD"/>
    <w:rsid w:val="00B20B3B"/>
    <w:rsid w:val="00B21047"/>
    <w:rsid w:val="00B2239F"/>
    <w:rsid w:val="00B2555A"/>
    <w:rsid w:val="00B26D38"/>
    <w:rsid w:val="00B27CF5"/>
    <w:rsid w:val="00B27F2A"/>
    <w:rsid w:val="00B321CB"/>
    <w:rsid w:val="00B3457D"/>
    <w:rsid w:val="00B34CA2"/>
    <w:rsid w:val="00B34D92"/>
    <w:rsid w:val="00B437B6"/>
    <w:rsid w:val="00B441F1"/>
    <w:rsid w:val="00B45E93"/>
    <w:rsid w:val="00B50F68"/>
    <w:rsid w:val="00B5392E"/>
    <w:rsid w:val="00B54FE4"/>
    <w:rsid w:val="00B552E1"/>
    <w:rsid w:val="00B554BB"/>
    <w:rsid w:val="00B55AA0"/>
    <w:rsid w:val="00B57752"/>
    <w:rsid w:val="00B57A07"/>
    <w:rsid w:val="00B6045C"/>
    <w:rsid w:val="00B617A4"/>
    <w:rsid w:val="00B62462"/>
    <w:rsid w:val="00B62901"/>
    <w:rsid w:val="00B64E36"/>
    <w:rsid w:val="00B6542B"/>
    <w:rsid w:val="00B65AA3"/>
    <w:rsid w:val="00B6707F"/>
    <w:rsid w:val="00B72444"/>
    <w:rsid w:val="00B73A90"/>
    <w:rsid w:val="00B74B9B"/>
    <w:rsid w:val="00B74E46"/>
    <w:rsid w:val="00B774D9"/>
    <w:rsid w:val="00B81180"/>
    <w:rsid w:val="00B83C2C"/>
    <w:rsid w:val="00B9027B"/>
    <w:rsid w:val="00B9073A"/>
    <w:rsid w:val="00B93581"/>
    <w:rsid w:val="00B93F8E"/>
    <w:rsid w:val="00B94536"/>
    <w:rsid w:val="00B96B4B"/>
    <w:rsid w:val="00B96F86"/>
    <w:rsid w:val="00B97AC3"/>
    <w:rsid w:val="00BA4988"/>
    <w:rsid w:val="00BA6969"/>
    <w:rsid w:val="00BB0232"/>
    <w:rsid w:val="00BB1DC5"/>
    <w:rsid w:val="00BB2BFA"/>
    <w:rsid w:val="00BB2C5A"/>
    <w:rsid w:val="00BB347B"/>
    <w:rsid w:val="00BB7400"/>
    <w:rsid w:val="00BC0500"/>
    <w:rsid w:val="00BD26E4"/>
    <w:rsid w:val="00BD424E"/>
    <w:rsid w:val="00BD5078"/>
    <w:rsid w:val="00BD5F1C"/>
    <w:rsid w:val="00BD7F6C"/>
    <w:rsid w:val="00BE4007"/>
    <w:rsid w:val="00BE59BE"/>
    <w:rsid w:val="00BE654F"/>
    <w:rsid w:val="00BE7687"/>
    <w:rsid w:val="00BF1390"/>
    <w:rsid w:val="00BF1C85"/>
    <w:rsid w:val="00BF387C"/>
    <w:rsid w:val="00BF7F91"/>
    <w:rsid w:val="00C036A6"/>
    <w:rsid w:val="00C03820"/>
    <w:rsid w:val="00C04E4C"/>
    <w:rsid w:val="00C068D3"/>
    <w:rsid w:val="00C11576"/>
    <w:rsid w:val="00C128AB"/>
    <w:rsid w:val="00C1726A"/>
    <w:rsid w:val="00C22C6B"/>
    <w:rsid w:val="00C26AE9"/>
    <w:rsid w:val="00C27A4B"/>
    <w:rsid w:val="00C31302"/>
    <w:rsid w:val="00C313AA"/>
    <w:rsid w:val="00C35ED6"/>
    <w:rsid w:val="00C40568"/>
    <w:rsid w:val="00C41197"/>
    <w:rsid w:val="00C42AF5"/>
    <w:rsid w:val="00C44462"/>
    <w:rsid w:val="00C47EDF"/>
    <w:rsid w:val="00C511DA"/>
    <w:rsid w:val="00C51CDA"/>
    <w:rsid w:val="00C521F9"/>
    <w:rsid w:val="00C52BE6"/>
    <w:rsid w:val="00C54859"/>
    <w:rsid w:val="00C55616"/>
    <w:rsid w:val="00C55747"/>
    <w:rsid w:val="00C5749C"/>
    <w:rsid w:val="00C60D7F"/>
    <w:rsid w:val="00C624FD"/>
    <w:rsid w:val="00C636FA"/>
    <w:rsid w:val="00C66D1A"/>
    <w:rsid w:val="00C70264"/>
    <w:rsid w:val="00C709A4"/>
    <w:rsid w:val="00C77455"/>
    <w:rsid w:val="00C83393"/>
    <w:rsid w:val="00C83D88"/>
    <w:rsid w:val="00C84B76"/>
    <w:rsid w:val="00C84DA7"/>
    <w:rsid w:val="00C84FB1"/>
    <w:rsid w:val="00C878FE"/>
    <w:rsid w:val="00C93F28"/>
    <w:rsid w:val="00C94150"/>
    <w:rsid w:val="00C94D52"/>
    <w:rsid w:val="00C96942"/>
    <w:rsid w:val="00CA1A8A"/>
    <w:rsid w:val="00CA7F19"/>
    <w:rsid w:val="00CB0E07"/>
    <w:rsid w:val="00CB1673"/>
    <w:rsid w:val="00CB262D"/>
    <w:rsid w:val="00CB2E31"/>
    <w:rsid w:val="00CB3F4A"/>
    <w:rsid w:val="00CB4F17"/>
    <w:rsid w:val="00CB4F44"/>
    <w:rsid w:val="00CB61D3"/>
    <w:rsid w:val="00CB630C"/>
    <w:rsid w:val="00CB7708"/>
    <w:rsid w:val="00CC123A"/>
    <w:rsid w:val="00CC1ADE"/>
    <w:rsid w:val="00CC3AE8"/>
    <w:rsid w:val="00CC79B6"/>
    <w:rsid w:val="00CD1FBF"/>
    <w:rsid w:val="00CD2D31"/>
    <w:rsid w:val="00CD3ACF"/>
    <w:rsid w:val="00CD504C"/>
    <w:rsid w:val="00CD6461"/>
    <w:rsid w:val="00CD6B6F"/>
    <w:rsid w:val="00CE0634"/>
    <w:rsid w:val="00CE0C88"/>
    <w:rsid w:val="00CE108E"/>
    <w:rsid w:val="00CF0AC1"/>
    <w:rsid w:val="00CF0D55"/>
    <w:rsid w:val="00CF75DC"/>
    <w:rsid w:val="00CF7C34"/>
    <w:rsid w:val="00D002E4"/>
    <w:rsid w:val="00D03D87"/>
    <w:rsid w:val="00D04A9A"/>
    <w:rsid w:val="00D05FC3"/>
    <w:rsid w:val="00D06218"/>
    <w:rsid w:val="00D0679F"/>
    <w:rsid w:val="00D06D79"/>
    <w:rsid w:val="00D10A6C"/>
    <w:rsid w:val="00D13455"/>
    <w:rsid w:val="00D13FFF"/>
    <w:rsid w:val="00D14DEE"/>
    <w:rsid w:val="00D21C1C"/>
    <w:rsid w:val="00D24F9A"/>
    <w:rsid w:val="00D261E8"/>
    <w:rsid w:val="00D261FE"/>
    <w:rsid w:val="00D26957"/>
    <w:rsid w:val="00D27217"/>
    <w:rsid w:val="00D30B4D"/>
    <w:rsid w:val="00D33321"/>
    <w:rsid w:val="00D34190"/>
    <w:rsid w:val="00D379E5"/>
    <w:rsid w:val="00D40A0B"/>
    <w:rsid w:val="00D411F2"/>
    <w:rsid w:val="00D4330A"/>
    <w:rsid w:val="00D43C46"/>
    <w:rsid w:val="00D4514E"/>
    <w:rsid w:val="00D45CCF"/>
    <w:rsid w:val="00D4601B"/>
    <w:rsid w:val="00D47B19"/>
    <w:rsid w:val="00D51531"/>
    <w:rsid w:val="00D52D3B"/>
    <w:rsid w:val="00D54199"/>
    <w:rsid w:val="00D5435F"/>
    <w:rsid w:val="00D54BBF"/>
    <w:rsid w:val="00D54BC0"/>
    <w:rsid w:val="00D573FD"/>
    <w:rsid w:val="00D57614"/>
    <w:rsid w:val="00D61175"/>
    <w:rsid w:val="00D62092"/>
    <w:rsid w:val="00D6312C"/>
    <w:rsid w:val="00D63BD1"/>
    <w:rsid w:val="00D666C2"/>
    <w:rsid w:val="00D6723A"/>
    <w:rsid w:val="00D72B96"/>
    <w:rsid w:val="00D734AA"/>
    <w:rsid w:val="00D7528D"/>
    <w:rsid w:val="00D76F0A"/>
    <w:rsid w:val="00D83F0B"/>
    <w:rsid w:val="00D87FAE"/>
    <w:rsid w:val="00D90B65"/>
    <w:rsid w:val="00D90C03"/>
    <w:rsid w:val="00D92EBB"/>
    <w:rsid w:val="00DA3B98"/>
    <w:rsid w:val="00DA480F"/>
    <w:rsid w:val="00DA4A88"/>
    <w:rsid w:val="00DA5467"/>
    <w:rsid w:val="00DA5FA2"/>
    <w:rsid w:val="00DB265D"/>
    <w:rsid w:val="00DC2D0D"/>
    <w:rsid w:val="00DC3881"/>
    <w:rsid w:val="00DC5D45"/>
    <w:rsid w:val="00DC659A"/>
    <w:rsid w:val="00DD08A0"/>
    <w:rsid w:val="00DD0E76"/>
    <w:rsid w:val="00DD155F"/>
    <w:rsid w:val="00DD16F3"/>
    <w:rsid w:val="00DD45E2"/>
    <w:rsid w:val="00DE0F81"/>
    <w:rsid w:val="00DE2D3B"/>
    <w:rsid w:val="00DE3198"/>
    <w:rsid w:val="00DF2A79"/>
    <w:rsid w:val="00DF5614"/>
    <w:rsid w:val="00DF5A65"/>
    <w:rsid w:val="00DF6765"/>
    <w:rsid w:val="00DF71F6"/>
    <w:rsid w:val="00E0074B"/>
    <w:rsid w:val="00E01D3F"/>
    <w:rsid w:val="00E030B9"/>
    <w:rsid w:val="00E06130"/>
    <w:rsid w:val="00E07DCF"/>
    <w:rsid w:val="00E163EA"/>
    <w:rsid w:val="00E17F70"/>
    <w:rsid w:val="00E2064E"/>
    <w:rsid w:val="00E206EA"/>
    <w:rsid w:val="00E22F08"/>
    <w:rsid w:val="00E2460F"/>
    <w:rsid w:val="00E27194"/>
    <w:rsid w:val="00E31C37"/>
    <w:rsid w:val="00E3255E"/>
    <w:rsid w:val="00E32BC4"/>
    <w:rsid w:val="00E342CB"/>
    <w:rsid w:val="00E37042"/>
    <w:rsid w:val="00E43414"/>
    <w:rsid w:val="00E469EE"/>
    <w:rsid w:val="00E50EBB"/>
    <w:rsid w:val="00E513FE"/>
    <w:rsid w:val="00E543D6"/>
    <w:rsid w:val="00E61A77"/>
    <w:rsid w:val="00E61D28"/>
    <w:rsid w:val="00E63EFB"/>
    <w:rsid w:val="00E67283"/>
    <w:rsid w:val="00E70EB9"/>
    <w:rsid w:val="00E721D2"/>
    <w:rsid w:val="00E740B6"/>
    <w:rsid w:val="00E77C06"/>
    <w:rsid w:val="00E77FA9"/>
    <w:rsid w:val="00E80DD9"/>
    <w:rsid w:val="00E876FC"/>
    <w:rsid w:val="00E91882"/>
    <w:rsid w:val="00E92CE9"/>
    <w:rsid w:val="00E92F2E"/>
    <w:rsid w:val="00E932F5"/>
    <w:rsid w:val="00E93497"/>
    <w:rsid w:val="00E949F4"/>
    <w:rsid w:val="00E94C98"/>
    <w:rsid w:val="00EA2B17"/>
    <w:rsid w:val="00EA5FB1"/>
    <w:rsid w:val="00EA680D"/>
    <w:rsid w:val="00EB3344"/>
    <w:rsid w:val="00EB3FDB"/>
    <w:rsid w:val="00EB4B86"/>
    <w:rsid w:val="00EB7314"/>
    <w:rsid w:val="00EC0D62"/>
    <w:rsid w:val="00EC1CED"/>
    <w:rsid w:val="00EC2400"/>
    <w:rsid w:val="00EC2CC5"/>
    <w:rsid w:val="00EC5C83"/>
    <w:rsid w:val="00EC6B15"/>
    <w:rsid w:val="00EC78A5"/>
    <w:rsid w:val="00ED0480"/>
    <w:rsid w:val="00ED077F"/>
    <w:rsid w:val="00ED347A"/>
    <w:rsid w:val="00ED3A80"/>
    <w:rsid w:val="00ED4123"/>
    <w:rsid w:val="00ED51F3"/>
    <w:rsid w:val="00ED6022"/>
    <w:rsid w:val="00EE52CC"/>
    <w:rsid w:val="00EE7030"/>
    <w:rsid w:val="00EF6B57"/>
    <w:rsid w:val="00F02123"/>
    <w:rsid w:val="00F058FA"/>
    <w:rsid w:val="00F07D23"/>
    <w:rsid w:val="00F15A97"/>
    <w:rsid w:val="00F16199"/>
    <w:rsid w:val="00F17103"/>
    <w:rsid w:val="00F17C11"/>
    <w:rsid w:val="00F22D6F"/>
    <w:rsid w:val="00F22E88"/>
    <w:rsid w:val="00F244C7"/>
    <w:rsid w:val="00F261A2"/>
    <w:rsid w:val="00F26B6B"/>
    <w:rsid w:val="00F3153F"/>
    <w:rsid w:val="00F324D8"/>
    <w:rsid w:val="00F32964"/>
    <w:rsid w:val="00F36EFE"/>
    <w:rsid w:val="00F40D4B"/>
    <w:rsid w:val="00F416A6"/>
    <w:rsid w:val="00F44BC5"/>
    <w:rsid w:val="00F45666"/>
    <w:rsid w:val="00F468FC"/>
    <w:rsid w:val="00F46D25"/>
    <w:rsid w:val="00F4705E"/>
    <w:rsid w:val="00F5395B"/>
    <w:rsid w:val="00F5423B"/>
    <w:rsid w:val="00F55298"/>
    <w:rsid w:val="00F568D9"/>
    <w:rsid w:val="00F615A8"/>
    <w:rsid w:val="00F64507"/>
    <w:rsid w:val="00F65219"/>
    <w:rsid w:val="00F654A4"/>
    <w:rsid w:val="00F65C3C"/>
    <w:rsid w:val="00F67635"/>
    <w:rsid w:val="00F7155D"/>
    <w:rsid w:val="00F715BF"/>
    <w:rsid w:val="00F71DC0"/>
    <w:rsid w:val="00F74E32"/>
    <w:rsid w:val="00F80D1D"/>
    <w:rsid w:val="00F86D47"/>
    <w:rsid w:val="00F92DC2"/>
    <w:rsid w:val="00FA1CF1"/>
    <w:rsid w:val="00FA50A8"/>
    <w:rsid w:val="00FB160A"/>
    <w:rsid w:val="00FB37E7"/>
    <w:rsid w:val="00FB4170"/>
    <w:rsid w:val="00FB5713"/>
    <w:rsid w:val="00FB5D83"/>
    <w:rsid w:val="00FB7CBA"/>
    <w:rsid w:val="00FC1267"/>
    <w:rsid w:val="00FC1773"/>
    <w:rsid w:val="00FC18C7"/>
    <w:rsid w:val="00FC1B4C"/>
    <w:rsid w:val="00FC1FD6"/>
    <w:rsid w:val="00FC2512"/>
    <w:rsid w:val="00FC3E9E"/>
    <w:rsid w:val="00FC446F"/>
    <w:rsid w:val="00FD1CE6"/>
    <w:rsid w:val="00FD1D1F"/>
    <w:rsid w:val="00FD24F9"/>
    <w:rsid w:val="00FD3412"/>
    <w:rsid w:val="00FD5534"/>
    <w:rsid w:val="00FD5EAD"/>
    <w:rsid w:val="00FE04BE"/>
    <w:rsid w:val="00FE0A1A"/>
    <w:rsid w:val="00FE26CE"/>
    <w:rsid w:val="00FE2F85"/>
    <w:rsid w:val="00FE3859"/>
    <w:rsid w:val="00FE4578"/>
    <w:rsid w:val="00FE6811"/>
    <w:rsid w:val="00FF360F"/>
    <w:rsid w:val="00FF45F1"/>
    <w:rsid w:val="00FF584B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793D-9475-408A-9386-4EFDFFD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503FE5E8EC3E30A6AF795FCC0A4A9119D3D59756D4F64E4BA5DA00B0749EDEA1F74D905D29587EFE39DE83F283B69D059DD3B5YFL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03FE5E8EC3E30A6AF795FCC0A4A9119D2D29F5ED1F64E4BA5DA00B0749EDEA1F74D9258220C2BBB6787D0BEC8BA9D1381D2B5E7C782F7Y6LDH" TargetMode="External"/><Relationship Id="rId5" Type="http://schemas.openxmlformats.org/officeDocument/2006/relationships/hyperlink" Target="consultantplus://offline/ref=ED503FE5E8EC3E30A6AF795FCC0A4A9119D5D19757D5F64E4BA5DA00B0749EDEB3F7159E5A2A122EB872D181F8Y9LDH" TargetMode="External"/><Relationship Id="rId4" Type="http://schemas.openxmlformats.org/officeDocument/2006/relationships/hyperlink" Target="consultantplus://offline/ref=ED503FE5E8EC3E30A6AF795FCC0A4A9119D3D59756D4F64E4BA5DA00B0749EDEA1F74D905D29587EFE39DE83F283B69D059DD3B5YFL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2020-12-28T07:11:00Z</dcterms:created>
  <dcterms:modified xsi:type="dcterms:W3CDTF">2020-12-28T07:12:00Z</dcterms:modified>
</cp:coreProperties>
</file>