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7B4B" w14:textId="77777777" w:rsidR="00394C80" w:rsidRPr="00394C80" w:rsidRDefault="00394C80" w:rsidP="00394C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94C80">
        <w:rPr>
          <w:rFonts w:ascii="Times New Roman" w:hAnsi="Times New Roman" w:cs="Times New Roman"/>
          <w:sz w:val="36"/>
          <w:szCs w:val="36"/>
        </w:rPr>
        <w:t>БЛАНК ОРГАНИЗАЦИИ</w:t>
      </w:r>
    </w:p>
    <w:p w14:paraId="6D37BAF9" w14:textId="72575D60" w:rsidR="003A0C4D" w:rsidRDefault="003A0C4D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 xml:space="preserve"> Редакция журнала «АУДИТ»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Pr="00CD49ED">
        <w:rPr>
          <w:rFonts w:ascii="Times New Roman" w:hAnsi="Times New Roman" w:cs="Times New Roman"/>
          <w:sz w:val="24"/>
          <w:szCs w:val="24"/>
        </w:rPr>
        <w:t xml:space="preserve">Исполнительный орган </w:t>
      </w:r>
      <w:r w:rsidRPr="00BA4A00">
        <w:rPr>
          <w:rFonts w:ascii="Times New Roman" w:hAnsi="Times New Roman" w:cs="Times New Roman"/>
          <w:b/>
          <w:sz w:val="24"/>
          <w:szCs w:val="24"/>
        </w:rPr>
        <w:t>ООО «Аспект»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="00BA4A00">
        <w:rPr>
          <w:rFonts w:ascii="Times New Roman" w:hAnsi="Times New Roman" w:cs="Times New Roman"/>
          <w:sz w:val="24"/>
          <w:szCs w:val="24"/>
        </w:rPr>
        <w:t>127474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Москва, ул. </w:t>
      </w:r>
      <w:proofErr w:type="spellStart"/>
      <w:r w:rsidRPr="00CD49ED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CD49ED">
        <w:rPr>
          <w:rFonts w:ascii="Times New Roman" w:hAnsi="Times New Roman" w:cs="Times New Roman"/>
          <w:sz w:val="24"/>
          <w:szCs w:val="24"/>
        </w:rPr>
        <w:t>, 27-2-212</w:t>
      </w:r>
    </w:p>
    <w:p w14:paraId="0516A0D0" w14:textId="64628980" w:rsidR="00C019C6" w:rsidRPr="006B58FE" w:rsidRDefault="00A51099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Rating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ocenka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512C" w:rsidRPr="006B58FE">
        <w:rPr>
          <w:rFonts w:ascii="Times New Roman" w:hAnsi="Times New Roman" w:cs="Times New Roman"/>
          <w:sz w:val="24"/>
          <w:szCs w:val="24"/>
        </w:rPr>
        <w:t>,</w:t>
      </w:r>
      <w:r w:rsidR="00A13540" w:rsidRPr="006B58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auditrf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512C" w:rsidRPr="006B5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CD6E6" w14:textId="6D501A64" w:rsidR="003A0C4D" w:rsidRPr="00CD49ED" w:rsidRDefault="003A0C4D" w:rsidP="003A0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9ED">
        <w:rPr>
          <w:rFonts w:ascii="Times New Roman" w:hAnsi="Times New Roman" w:cs="Times New Roman"/>
          <w:b/>
          <w:bCs/>
          <w:sz w:val="28"/>
          <w:szCs w:val="28"/>
        </w:rPr>
        <w:t>Заявка-Анкета</w:t>
      </w:r>
    </w:p>
    <w:p w14:paraId="1D9CF386" w14:textId="33632FF7" w:rsidR="003A0C4D" w:rsidRDefault="00E00EBE" w:rsidP="003A0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 участие в Р</w:t>
      </w:r>
      <w:r w:rsidR="003A0C4D" w:rsidRPr="00CD49ED">
        <w:rPr>
          <w:rFonts w:ascii="Times New Roman" w:hAnsi="Times New Roman" w:cs="Times New Roman"/>
          <w:sz w:val="24"/>
          <w:szCs w:val="24"/>
        </w:rPr>
        <w:t>ейтинге юридических лиц</w:t>
      </w:r>
    </w:p>
    <w:p w14:paraId="624A4DAF" w14:textId="59B12F02" w:rsidR="006B58FE" w:rsidRPr="00BB5E6A" w:rsidRDefault="001C45CF" w:rsidP="003A0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ОЦЕНОЧ</w:t>
      </w:r>
      <w:r w:rsidR="009635F2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BB5E6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380B6C79" w14:textId="57E81A10" w:rsidR="005A0620" w:rsidRDefault="005A0620" w:rsidP="005A062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Направляем настоящую Заявку-Анкету на участие в Рейтинге, проводимом журналом «АУДИТ» по итогам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год, соглашаемся на обработку персональных данных и публикацию только представленных в таблице настоящей Заявки-Анкеты данных по результатам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года, если от нас не будет иных предложений.</w:t>
      </w:r>
    </w:p>
    <w:p w14:paraId="52523205" w14:textId="77777777" w:rsidR="00BA4A00" w:rsidRPr="00CD49ED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49ED">
        <w:rPr>
          <w:rFonts w:ascii="Times New Roman" w:hAnsi="Times New Roman" w:cs="Times New Roman"/>
          <w:sz w:val="24"/>
          <w:szCs w:val="24"/>
        </w:rPr>
        <w:t>рганизация (полное наименование)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655BCEA" w14:textId="77777777" w:rsidR="00BA4A00" w:rsidRPr="00CD49ED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_______________________________Сокращенное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наименование: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Pr="00B572C2">
        <w:rPr>
          <w:rFonts w:ascii="Times New Roman" w:hAnsi="Times New Roman" w:cs="Times New Roman"/>
          <w:sz w:val="24"/>
          <w:szCs w:val="24"/>
        </w:rPr>
        <w:t>____</w:t>
      </w:r>
      <w:r w:rsidRPr="00FB054C">
        <w:rPr>
          <w:rFonts w:ascii="Times New Roman" w:hAnsi="Times New Roman" w:cs="Times New Roman"/>
          <w:sz w:val="24"/>
          <w:szCs w:val="24"/>
        </w:rPr>
        <w:t>______</w:t>
      </w:r>
    </w:p>
    <w:p w14:paraId="123D2158" w14:textId="77777777" w:rsidR="00BA4A00" w:rsidRPr="00CD49ED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ИНН</w:t>
      </w:r>
      <w:r w:rsidRP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КПП ____________, </w:t>
      </w:r>
      <w:r w:rsidRPr="00CD49ED">
        <w:rPr>
          <w:rFonts w:ascii="Times New Roman" w:hAnsi="Times New Roman" w:cs="Times New Roman"/>
          <w:sz w:val="24"/>
          <w:szCs w:val="24"/>
        </w:rPr>
        <w:t>ОГРН 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D49ED">
        <w:rPr>
          <w:rFonts w:ascii="Times New Roman" w:hAnsi="Times New Roman" w:cs="Times New Roman"/>
          <w:sz w:val="24"/>
          <w:szCs w:val="24"/>
        </w:rPr>
        <w:t xml:space="preserve">___, </w:t>
      </w:r>
      <w:r>
        <w:rPr>
          <w:rFonts w:ascii="Times New Roman" w:hAnsi="Times New Roman" w:cs="Times New Roman"/>
          <w:sz w:val="24"/>
          <w:szCs w:val="24"/>
        </w:rPr>
        <w:t xml:space="preserve">ОРНЗ </w:t>
      </w:r>
      <w:r w:rsidRPr="00CD49E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4F99F" w14:textId="77777777" w:rsidR="00BA4A00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Юридический адрес (</w:t>
      </w:r>
      <w:r>
        <w:rPr>
          <w:rFonts w:ascii="Times New Roman" w:hAnsi="Times New Roman" w:cs="Times New Roman"/>
          <w:sz w:val="24"/>
          <w:szCs w:val="24"/>
        </w:rPr>
        <w:t>с индексом)</w:t>
      </w:r>
      <w:r w:rsidRPr="00CD49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1591BA1" w14:textId="77777777" w:rsidR="00BA4A00" w:rsidRPr="00CD49ED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572C2">
        <w:rPr>
          <w:rFonts w:ascii="Times New Roman" w:hAnsi="Times New Roman" w:cs="Times New Roman"/>
          <w:sz w:val="24"/>
          <w:szCs w:val="24"/>
        </w:rPr>
        <w:t>_______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85EBA5" w14:textId="77777777" w:rsidR="00BA4A00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3540">
        <w:rPr>
          <w:rFonts w:ascii="Times New Roman" w:hAnsi="Times New Roman" w:cs="Times New Roman"/>
          <w:b/>
          <w:sz w:val="24"/>
          <w:szCs w:val="24"/>
        </w:rPr>
        <w:t>Адрес для отправки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почтой </w:t>
      </w:r>
      <w:r w:rsidRPr="00CD49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 индексом)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оператор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ЭДО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6ADF1F5" w14:textId="77777777" w:rsidR="00BA4A00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2815C0" w14:textId="77777777" w:rsidR="00BA4A00" w:rsidRPr="005F512C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b/>
          <w:sz w:val="24"/>
          <w:szCs w:val="24"/>
        </w:rPr>
        <w:t>-</w:t>
      </w: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оператор ЭДО (для направления</w:t>
      </w:r>
      <w:r w:rsidRPr="00CD49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49ED">
        <w:rPr>
          <w:rFonts w:ascii="Times New Roman" w:hAnsi="Times New Roman" w:cs="Times New Roman"/>
          <w:b/>
          <w:sz w:val="24"/>
          <w:szCs w:val="24"/>
        </w:rPr>
        <w:t>чета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закрывающих документов</w:t>
      </w:r>
      <w:r w:rsidRPr="00CD49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Pr="005F51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ED7471C" w14:textId="77777777" w:rsidR="00BA4A00" w:rsidRPr="00CD49ED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sz w:val="24"/>
          <w:szCs w:val="24"/>
        </w:rPr>
        <w:t>-</w:t>
      </w:r>
      <w:r w:rsidRPr="00CD49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9ED">
        <w:rPr>
          <w:rFonts w:ascii="Times New Roman" w:hAnsi="Times New Roman" w:cs="Times New Roman"/>
          <w:sz w:val="24"/>
          <w:szCs w:val="24"/>
        </w:rPr>
        <w:t xml:space="preserve"> (для оперативной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49ED">
        <w:rPr>
          <w:rFonts w:ascii="Times New Roman" w:hAnsi="Times New Roman" w:cs="Times New Roman"/>
          <w:sz w:val="24"/>
          <w:szCs w:val="24"/>
        </w:rPr>
        <w:t>вязи)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49E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</w:p>
    <w:p w14:paraId="43CFC747" w14:textId="77777777" w:rsidR="00BA4A00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Телефон для связи и ФИО ответственного по Рейтингу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</w:p>
    <w:p w14:paraId="0C51140B" w14:textId="151CBAEC" w:rsidR="00147997" w:rsidRDefault="00BA4A00" w:rsidP="00BA4A0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44"/>
        <w:gridCol w:w="1546"/>
        <w:gridCol w:w="1343"/>
        <w:gridCol w:w="1418"/>
      </w:tblGrid>
      <w:tr w:rsidR="00E651F8" w:rsidRPr="00CD49ED" w14:paraId="4DA915A7" w14:textId="574E63A5" w:rsidTr="00A13540">
        <w:tc>
          <w:tcPr>
            <w:tcW w:w="5044" w:type="dxa"/>
          </w:tcPr>
          <w:p w14:paraId="023D508D" w14:textId="0DDCAD27" w:rsidR="00E651F8" w:rsidRPr="00CD49ED" w:rsidRDefault="00E651F8" w:rsidP="00A13540">
            <w:pPr>
              <w:ind w:right="-1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</w:tcPr>
          <w:p w14:paraId="0547D2B8" w14:textId="30EBE2F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3" w:type="dxa"/>
          </w:tcPr>
          <w:p w14:paraId="752217AE" w14:textId="1304EC3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04BBC47B" w14:textId="326CAA8B" w:rsidR="00A13540" w:rsidRDefault="00F31D29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="00A1354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End"/>
            <w:r w:rsidR="00A1354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75518635" w14:textId="29F658E4" w:rsidR="00E651F8" w:rsidRPr="00CD49ED" w:rsidRDefault="00A13540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-</w:t>
            </w:r>
          </w:p>
        </w:tc>
      </w:tr>
      <w:tr w:rsidR="00E651F8" w:rsidRPr="00CD49ED" w14:paraId="56892919" w14:textId="53969437" w:rsidTr="00A13540">
        <w:tc>
          <w:tcPr>
            <w:tcW w:w="5044" w:type="dxa"/>
          </w:tcPr>
          <w:p w14:paraId="6AB076C1" w14:textId="08BF6397" w:rsidR="00E651F8" w:rsidRPr="00CD49ED" w:rsidRDefault="00E651F8" w:rsidP="00CD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Выручка включая НДС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6" w:type="dxa"/>
          </w:tcPr>
          <w:p w14:paraId="0EC8AC6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0DFCEB92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0F0A6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148E1C88" w14:textId="4EDCF502" w:rsidTr="00A13540">
        <w:tc>
          <w:tcPr>
            <w:tcW w:w="5044" w:type="dxa"/>
          </w:tcPr>
          <w:p w14:paraId="66FA7647" w14:textId="4B3DD00D" w:rsidR="00E651F8" w:rsidRPr="00CD49ED" w:rsidRDefault="00E651F8" w:rsidP="00CD49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исленность персонала (чел.)</w:t>
            </w:r>
          </w:p>
        </w:tc>
        <w:tc>
          <w:tcPr>
            <w:tcW w:w="1546" w:type="dxa"/>
          </w:tcPr>
          <w:p w14:paraId="31986599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7F835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02C5D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73196F9B" w14:textId="3AA2AF12" w:rsidTr="00A13540">
        <w:tc>
          <w:tcPr>
            <w:tcW w:w="5044" w:type="dxa"/>
          </w:tcPr>
          <w:p w14:paraId="2AE940BC" w14:textId="26D6625A" w:rsidR="00E651F8" w:rsidRPr="00324879" w:rsidRDefault="00E651F8" w:rsidP="0032487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879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</w:t>
            </w:r>
            <w:r w:rsidR="00A51099">
              <w:rPr>
                <w:rFonts w:ascii="Times New Roman" w:hAnsi="Times New Roman" w:cs="Times New Roman"/>
                <w:sz w:val="24"/>
                <w:szCs w:val="24"/>
              </w:rPr>
              <w:t>выполненных отчетов</w:t>
            </w:r>
            <w:bookmarkStart w:id="0" w:name="_GoBack"/>
            <w:bookmarkEnd w:id="0"/>
            <w:r w:rsidRPr="00324879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546" w:type="dxa"/>
          </w:tcPr>
          <w:p w14:paraId="5165300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37388E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323BA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B8678" w14:textId="7E97079A" w:rsidR="003A6E66" w:rsidRDefault="00F21447" w:rsidP="00147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1FB606" w14:textId="0B14073B" w:rsidR="00F21447" w:rsidRPr="00F21447" w:rsidRDefault="00F21447" w:rsidP="0014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за обработку Рейтинга в размере 1</w:t>
      </w:r>
      <w:r w:rsidR="00FB054C">
        <w:rPr>
          <w:rFonts w:ascii="Times New Roman" w:hAnsi="Times New Roman" w:cs="Times New Roman"/>
          <w:sz w:val="24"/>
          <w:szCs w:val="24"/>
        </w:rPr>
        <w:t>2 000 (Две</w:t>
      </w:r>
      <w:r>
        <w:rPr>
          <w:rFonts w:ascii="Times New Roman" w:hAnsi="Times New Roman" w:cs="Times New Roman"/>
          <w:sz w:val="24"/>
          <w:szCs w:val="24"/>
        </w:rPr>
        <w:t>надцать тысяч) рублей (НДС не облагается) согласны.</w:t>
      </w:r>
      <w:r w:rsidR="00DD70D6">
        <w:rPr>
          <w:rFonts w:ascii="Times New Roman" w:hAnsi="Times New Roman" w:cs="Times New Roman"/>
          <w:sz w:val="24"/>
          <w:szCs w:val="24"/>
        </w:rPr>
        <w:t xml:space="preserve"> Оплату гарантируем.</w:t>
      </w:r>
    </w:p>
    <w:p w14:paraId="38955DE1" w14:textId="1E7624E2" w:rsidR="00147997" w:rsidRPr="00CD49ED" w:rsidRDefault="00394C80" w:rsidP="0054360A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</w:p>
    <w:p w14:paraId="6D14FE80" w14:textId="5C41C2E1" w:rsidR="003A0C4D" w:rsidRPr="00CD49ED" w:rsidRDefault="00394C80" w:rsidP="00816C97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</w:t>
      </w:r>
      <w:r w:rsidR="00816C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49ED">
        <w:rPr>
          <w:rFonts w:ascii="Times New Roman" w:hAnsi="Times New Roman" w:cs="Times New Roman"/>
          <w:sz w:val="24"/>
          <w:szCs w:val="24"/>
        </w:rPr>
        <w:t>Дата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 w:rsidR="00FB6AFF"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___________</w:t>
      </w:r>
    </w:p>
    <w:sectPr w:rsidR="003A0C4D" w:rsidRPr="00CD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1AF"/>
    <w:multiLevelType w:val="hybridMultilevel"/>
    <w:tmpl w:val="46D2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03D7"/>
    <w:multiLevelType w:val="hybridMultilevel"/>
    <w:tmpl w:val="33D27844"/>
    <w:lvl w:ilvl="0" w:tplc="E990E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D25D0B"/>
    <w:multiLevelType w:val="hybridMultilevel"/>
    <w:tmpl w:val="BE80B2CC"/>
    <w:lvl w:ilvl="0" w:tplc="10644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D"/>
    <w:rsid w:val="00145A73"/>
    <w:rsid w:val="00147997"/>
    <w:rsid w:val="001C45CF"/>
    <w:rsid w:val="00270114"/>
    <w:rsid w:val="002D39AE"/>
    <w:rsid w:val="00324879"/>
    <w:rsid w:val="00380ECE"/>
    <w:rsid w:val="00394C80"/>
    <w:rsid w:val="003A0C4D"/>
    <w:rsid w:val="003A6E66"/>
    <w:rsid w:val="0054360A"/>
    <w:rsid w:val="00585688"/>
    <w:rsid w:val="005A0620"/>
    <w:rsid w:val="005E1E12"/>
    <w:rsid w:val="005F512C"/>
    <w:rsid w:val="006102D7"/>
    <w:rsid w:val="006B58FE"/>
    <w:rsid w:val="006B71B8"/>
    <w:rsid w:val="006F60F9"/>
    <w:rsid w:val="0079295C"/>
    <w:rsid w:val="007E2BA2"/>
    <w:rsid w:val="00816C97"/>
    <w:rsid w:val="00921C49"/>
    <w:rsid w:val="009635F2"/>
    <w:rsid w:val="00987B6F"/>
    <w:rsid w:val="00A13540"/>
    <w:rsid w:val="00A51099"/>
    <w:rsid w:val="00AE7002"/>
    <w:rsid w:val="00B364ED"/>
    <w:rsid w:val="00B572C2"/>
    <w:rsid w:val="00B95E52"/>
    <w:rsid w:val="00BA4A00"/>
    <w:rsid w:val="00BA7C92"/>
    <w:rsid w:val="00BB5E6A"/>
    <w:rsid w:val="00C019C6"/>
    <w:rsid w:val="00C75BD2"/>
    <w:rsid w:val="00C87F20"/>
    <w:rsid w:val="00C87F56"/>
    <w:rsid w:val="00CA0F86"/>
    <w:rsid w:val="00CD49ED"/>
    <w:rsid w:val="00CE4905"/>
    <w:rsid w:val="00DB24CF"/>
    <w:rsid w:val="00DC72AF"/>
    <w:rsid w:val="00DD70D6"/>
    <w:rsid w:val="00E00EBE"/>
    <w:rsid w:val="00E03C17"/>
    <w:rsid w:val="00E651F8"/>
    <w:rsid w:val="00F21447"/>
    <w:rsid w:val="00F31D29"/>
    <w:rsid w:val="00FA6B72"/>
    <w:rsid w:val="00FB054C"/>
    <w:rsid w:val="00FB6AFF"/>
    <w:rsid w:val="00FC38DA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01A1"/>
  <w15:docId w15:val="{2F914B40-CA65-4DAD-8427-4E9792A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3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rf.ru" TargetMode="External"/><Relationship Id="rId5" Type="http://schemas.openxmlformats.org/officeDocument/2006/relationships/hyperlink" Target="mailto:Rating_oc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dcterms:created xsi:type="dcterms:W3CDTF">2025-03-25T11:00:00Z</dcterms:created>
  <dcterms:modified xsi:type="dcterms:W3CDTF">2025-03-30T13:58:00Z</dcterms:modified>
</cp:coreProperties>
</file>