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CBB7" w14:textId="77777777" w:rsidR="00D506D0" w:rsidRDefault="00D506D0" w:rsidP="00273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="00FE2F55" w:rsidRPr="00D506D0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2F55" w:rsidRPr="00D506D0">
        <w:rPr>
          <w:rFonts w:ascii="Times New Roman" w:hAnsi="Times New Roman" w:cs="Times New Roman"/>
          <w:sz w:val="28"/>
          <w:szCs w:val="28"/>
        </w:rPr>
        <w:t xml:space="preserve"> </w:t>
      </w:r>
      <w:r w:rsidRPr="00D506D0">
        <w:rPr>
          <w:rFonts w:ascii="Times New Roman" w:hAnsi="Times New Roman" w:cs="Times New Roman"/>
          <w:sz w:val="28"/>
          <w:szCs w:val="28"/>
        </w:rPr>
        <w:t>СРО ААС</w:t>
      </w:r>
    </w:p>
    <w:p w14:paraId="7079EF70" w14:textId="77777777" w:rsidR="00FE2F55" w:rsidRPr="00D506D0" w:rsidRDefault="00D506D0" w:rsidP="00273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7AABC" w14:textId="6F63DEF9" w:rsidR="007B1C95" w:rsidRPr="00304306" w:rsidRDefault="00273FDA" w:rsidP="00273F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73FD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02EE2" w:rsidRPr="00273FDA">
        <w:rPr>
          <w:rFonts w:ascii="Times New Roman" w:hAnsi="Times New Roman" w:cs="Times New Roman"/>
          <w:b/>
          <w:sz w:val="24"/>
          <w:szCs w:val="24"/>
        </w:rPr>
        <w:t>АКТУАЛЬНЫЕ ВОПРОСЫ И ЗАДАЧИ</w:t>
      </w:r>
      <w:r w:rsidR="00F74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EE2" w:rsidRPr="00273FDA">
        <w:rPr>
          <w:rFonts w:ascii="Times New Roman" w:hAnsi="Times New Roman" w:cs="Times New Roman"/>
          <w:b/>
          <w:sz w:val="24"/>
          <w:szCs w:val="24"/>
        </w:rPr>
        <w:t>РАЗВИТИЯ АУДИТОРСКОЙ ДЕЯТЕЛЬНОСТИ</w:t>
      </w:r>
      <w:r w:rsidR="00F74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C95" w:rsidRPr="003043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ВОПРОСЫ ВНЕШНЕГО КОНТРОЛЯ И НАДЗОРА</w:t>
      </w:r>
    </w:p>
    <w:p w14:paraId="5C6DD0AD" w14:textId="77777777" w:rsidR="00273FDA" w:rsidRPr="00273FDA" w:rsidRDefault="007B1C95" w:rsidP="00273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ЗА АУДИТОРСКОЙ ДЕЯТЕЛЬНОСТЬЮ</w:t>
      </w:r>
      <w:r w:rsidR="00E045AC">
        <w:rPr>
          <w:rFonts w:ascii="Times New Roman" w:hAnsi="Times New Roman" w:cs="Times New Roman"/>
          <w:b/>
          <w:sz w:val="24"/>
          <w:szCs w:val="24"/>
        </w:rPr>
        <w:t>»</w:t>
      </w:r>
    </w:p>
    <w:p w14:paraId="7BEB69A4" w14:textId="77777777" w:rsidR="00FE2F55" w:rsidRDefault="00FE2F55" w:rsidP="00273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40AEE5" w14:textId="77777777" w:rsidR="00C164E4" w:rsidRPr="00E37D93" w:rsidRDefault="00F315E1" w:rsidP="00273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F1A67">
        <w:rPr>
          <w:rFonts w:ascii="Times New Roman" w:hAnsi="Times New Roman" w:cs="Times New Roman"/>
          <w:sz w:val="28"/>
          <w:szCs w:val="28"/>
        </w:rPr>
        <w:t xml:space="preserve"> </w:t>
      </w:r>
      <w:r w:rsidR="00FE2F55" w:rsidRPr="00E37D93">
        <w:rPr>
          <w:rFonts w:ascii="Times New Roman" w:hAnsi="Times New Roman" w:cs="Times New Roman"/>
          <w:sz w:val="28"/>
          <w:szCs w:val="28"/>
        </w:rPr>
        <w:t xml:space="preserve"> </w:t>
      </w:r>
      <w:r w:rsidR="004F1A67">
        <w:rPr>
          <w:rFonts w:ascii="Times New Roman" w:hAnsi="Times New Roman" w:cs="Times New Roman"/>
          <w:sz w:val="28"/>
          <w:szCs w:val="28"/>
        </w:rPr>
        <w:t xml:space="preserve">мая </w:t>
      </w:r>
      <w:r w:rsidR="00FE2F55" w:rsidRPr="00E37D93">
        <w:rPr>
          <w:rFonts w:ascii="Times New Roman" w:hAnsi="Times New Roman" w:cs="Times New Roman"/>
          <w:sz w:val="28"/>
          <w:szCs w:val="28"/>
        </w:rPr>
        <w:t xml:space="preserve"> 202</w:t>
      </w:r>
      <w:r w:rsidR="004F1A67">
        <w:rPr>
          <w:rFonts w:ascii="Times New Roman" w:hAnsi="Times New Roman" w:cs="Times New Roman"/>
          <w:sz w:val="28"/>
          <w:szCs w:val="28"/>
        </w:rPr>
        <w:t>4</w:t>
      </w:r>
      <w:r w:rsidR="00FE2F55" w:rsidRPr="00E37D9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9823379" w14:textId="77777777" w:rsidR="00FE2F55" w:rsidRDefault="00FE2F55" w:rsidP="00FE2F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FD9036" w14:textId="77777777" w:rsidR="00614280" w:rsidRPr="00E37D93" w:rsidRDefault="00C164E4" w:rsidP="00E37D9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3B80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4F1A67">
        <w:rPr>
          <w:rFonts w:ascii="Times New Roman" w:hAnsi="Times New Roman"/>
          <w:b/>
          <w:sz w:val="24"/>
          <w:szCs w:val="24"/>
        </w:rPr>
        <w:t xml:space="preserve">КОНФЕРЕНЦИИ </w:t>
      </w: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970"/>
        <w:gridCol w:w="4111"/>
      </w:tblGrid>
      <w:tr w:rsidR="00C164E4" w:rsidRPr="00C164E4" w14:paraId="7D8652DA" w14:textId="77777777" w:rsidTr="00787399">
        <w:tc>
          <w:tcPr>
            <w:tcW w:w="1560" w:type="dxa"/>
          </w:tcPr>
          <w:p w14:paraId="249226C9" w14:textId="77777777" w:rsidR="00C164E4" w:rsidRPr="00683B80" w:rsidRDefault="002176A1" w:rsidP="00F17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14:paraId="15E6A538" w14:textId="77777777" w:rsidR="00C164E4" w:rsidRPr="00683B80" w:rsidRDefault="002176A1" w:rsidP="00F17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b/>
                <w:sz w:val="24"/>
                <w:szCs w:val="24"/>
              </w:rPr>
              <w:t>Тайминг</w:t>
            </w:r>
          </w:p>
        </w:tc>
        <w:tc>
          <w:tcPr>
            <w:tcW w:w="3970" w:type="dxa"/>
          </w:tcPr>
          <w:p w14:paraId="4C5D11A9" w14:textId="77777777" w:rsidR="00C164E4" w:rsidRPr="00683B80" w:rsidRDefault="002176A1" w:rsidP="00F17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vAlign w:val="center"/>
          </w:tcPr>
          <w:p w14:paraId="297B62B4" w14:textId="77777777" w:rsidR="00C164E4" w:rsidRPr="00683B80" w:rsidRDefault="002176A1" w:rsidP="00F1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C164E4" w:rsidRPr="003C70A2" w14:paraId="0D6B1934" w14:textId="77777777" w:rsidTr="00787399">
        <w:tc>
          <w:tcPr>
            <w:tcW w:w="1560" w:type="dxa"/>
          </w:tcPr>
          <w:p w14:paraId="25256FA1" w14:textId="77777777" w:rsidR="00C164E4" w:rsidRPr="003C70A2" w:rsidRDefault="004F1A67" w:rsidP="0048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7C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4E4"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1AB7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4E4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7C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4E4"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B04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1AB7" w:rsidRPr="003C7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83845D6" w14:textId="77777777" w:rsidR="00C164E4" w:rsidRPr="003C70A2" w:rsidRDefault="00C164E4" w:rsidP="00F1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970" w:type="dxa"/>
          </w:tcPr>
          <w:p w14:paraId="11DBEE20" w14:textId="77777777" w:rsidR="00B41A21" w:rsidRPr="003C70A2" w:rsidRDefault="00920BDD" w:rsidP="00F1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конференции.</w:t>
            </w:r>
          </w:p>
        </w:tc>
        <w:tc>
          <w:tcPr>
            <w:tcW w:w="4111" w:type="dxa"/>
            <w:vAlign w:val="center"/>
          </w:tcPr>
          <w:p w14:paraId="3D4AEAC3" w14:textId="77777777" w:rsidR="00113601" w:rsidRPr="003C70A2" w:rsidRDefault="00113601" w:rsidP="00113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Носова О</w:t>
            </w:r>
            <w:r w:rsidR="0013654A"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льга </w:t>
            </w:r>
            <w:r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13654A"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лександровна </w:t>
            </w:r>
          </w:p>
          <w:p w14:paraId="7E1D09F6" w14:textId="77777777" w:rsidR="007E3DD3" w:rsidRPr="003C70A2" w:rsidRDefault="0013654A" w:rsidP="0011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113601" w:rsidRPr="003C70A2">
              <w:rPr>
                <w:rFonts w:ascii="Times New Roman" w:hAnsi="Times New Roman" w:cs="Times New Roman"/>
                <w:sz w:val="24"/>
                <w:szCs w:val="24"/>
              </w:rPr>
              <w:t>СРО ААС</w:t>
            </w:r>
          </w:p>
          <w:p w14:paraId="3B141B61" w14:textId="77777777" w:rsidR="00113601" w:rsidRPr="003C70A2" w:rsidRDefault="00113601" w:rsidP="00113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EE" w:rsidRPr="003C70A2" w14:paraId="6DDB3293" w14:textId="77777777" w:rsidTr="00787399">
        <w:tc>
          <w:tcPr>
            <w:tcW w:w="1560" w:type="dxa"/>
          </w:tcPr>
          <w:p w14:paraId="60B2A5DF" w14:textId="77777777" w:rsidR="003005EE" w:rsidRPr="003C70A2" w:rsidRDefault="0013654A" w:rsidP="0013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AE1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40924EE1" w14:textId="77777777" w:rsidR="003005EE" w:rsidRPr="003C70A2" w:rsidRDefault="003005EE" w:rsidP="00E8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F3B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</w:tcPr>
          <w:p w14:paraId="47E8D2AC" w14:textId="77777777" w:rsidR="00920BDD" w:rsidRPr="003C70A2" w:rsidRDefault="00920BDD" w:rsidP="00487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Приветственное слово. </w:t>
            </w:r>
          </w:p>
          <w:p w14:paraId="49E6EE85" w14:textId="77777777" w:rsidR="003005EE" w:rsidRPr="003C70A2" w:rsidRDefault="00920BDD" w:rsidP="00920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 Казначейства России в области контроля качества деятельности аудиторских организаций</w:t>
            </w:r>
          </w:p>
        </w:tc>
        <w:tc>
          <w:tcPr>
            <w:tcW w:w="4111" w:type="dxa"/>
            <w:vAlign w:val="center"/>
          </w:tcPr>
          <w:p w14:paraId="3B593C95" w14:textId="77777777" w:rsidR="003005EE" w:rsidRPr="003C70A2" w:rsidRDefault="003005EE" w:rsidP="00300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Михайлик А</w:t>
            </w:r>
            <w:r w:rsidR="0013654A"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лександр </w:t>
            </w:r>
            <w:r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13654A"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еоргиевич </w:t>
            </w:r>
          </w:p>
          <w:p w14:paraId="6975F8EB" w14:textId="77777777" w:rsidR="003005EE" w:rsidRPr="003C70A2" w:rsidRDefault="0013654A" w:rsidP="00136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азначейств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7F3B" w:rsidRPr="003C70A2" w14:paraId="73CE0864" w14:textId="77777777" w:rsidTr="00787399">
        <w:tc>
          <w:tcPr>
            <w:tcW w:w="1560" w:type="dxa"/>
          </w:tcPr>
          <w:p w14:paraId="0D301E20" w14:textId="77777777" w:rsidR="00E87F3B" w:rsidRPr="003C70A2" w:rsidRDefault="0013654A" w:rsidP="0013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E87F3B" w:rsidRPr="003C70A2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14:paraId="0A007AAF" w14:textId="77777777" w:rsidR="00E87F3B" w:rsidRPr="003C70A2" w:rsidRDefault="00E87F3B" w:rsidP="00F1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70" w:type="dxa"/>
          </w:tcPr>
          <w:p w14:paraId="7A6540CC" w14:textId="77777777" w:rsidR="00E87F3B" w:rsidRPr="003C70A2" w:rsidRDefault="003D65DA" w:rsidP="00487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взаимодействии предпринимательского сообщества </w:t>
            </w:r>
            <w:r w:rsidR="00770EC2" w:rsidRPr="003C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C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0EC2" w:rsidRPr="003C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аудиторскими организациями</w:t>
            </w:r>
          </w:p>
          <w:p w14:paraId="1973BF82" w14:textId="77777777" w:rsidR="003D65DA" w:rsidRPr="003C70A2" w:rsidRDefault="003D65DA" w:rsidP="00487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869933" w14:textId="656DDE1E" w:rsidR="003D65DA" w:rsidRPr="003C70A2" w:rsidRDefault="003D65DA" w:rsidP="00D506D0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EAFEB22" w14:textId="77777777" w:rsidR="00E87F3B" w:rsidRPr="003C70A2" w:rsidRDefault="00E87F3B" w:rsidP="003005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Катенев В</w:t>
            </w:r>
            <w:r w:rsidR="001A403A"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ладимир </w:t>
            </w:r>
            <w:r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1A403A"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ванович</w:t>
            </w:r>
          </w:p>
          <w:p w14:paraId="2DDC3445" w14:textId="5EA8D9A3" w:rsidR="00E87F3B" w:rsidRPr="003C70A2" w:rsidRDefault="00E87F3B" w:rsidP="00136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Президент </w:t>
            </w:r>
            <w:r w:rsidR="0013654A" w:rsidRPr="003C70A2">
              <w:rPr>
                <w:rFonts w:ascii="Times New Roman" w:hAnsi="Times New Roman" w:cs="Times New Roman"/>
                <w:bCs/>
                <w:sz w:val="24"/>
                <w:szCs w:val="24"/>
              </w:rPr>
              <w:t>Союза «</w:t>
            </w:r>
            <w:r w:rsidRPr="003C70A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3654A" w:rsidRPr="003C70A2">
              <w:rPr>
                <w:rFonts w:ascii="Times New Roman" w:hAnsi="Times New Roman" w:cs="Times New Roman"/>
                <w:bCs/>
                <w:sz w:val="24"/>
                <w:szCs w:val="24"/>
              </w:rPr>
              <w:t>анкт-Петербургская торгово- промышленная палата»</w:t>
            </w:r>
          </w:p>
        </w:tc>
      </w:tr>
      <w:tr w:rsidR="0012182F" w:rsidRPr="003C70A2" w14:paraId="1ADEFA8C" w14:textId="77777777" w:rsidTr="00787399">
        <w:tc>
          <w:tcPr>
            <w:tcW w:w="1560" w:type="dxa"/>
          </w:tcPr>
          <w:p w14:paraId="4224CF8D" w14:textId="06B55239" w:rsidR="0012182F" w:rsidRPr="003C70A2" w:rsidRDefault="001A403A" w:rsidP="00C8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10.25- 10.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193B2B5E" w14:textId="724779B2" w:rsidR="0012182F" w:rsidRPr="003C70A2" w:rsidRDefault="00C82AFE" w:rsidP="00F1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182F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</w:tcPr>
          <w:p w14:paraId="50C65A9D" w14:textId="29A18F90" w:rsidR="0012182F" w:rsidRPr="00D12902" w:rsidRDefault="00D12902" w:rsidP="00F741DD">
            <w:pPr>
              <w:ind w:right="-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езависимый аудит как инструмент повышения качества финансовой отчётности организаций на современном этапе развития национальной системы регулирования бухгалтерского учёта</w:t>
            </w:r>
          </w:p>
        </w:tc>
        <w:tc>
          <w:tcPr>
            <w:tcW w:w="4111" w:type="dxa"/>
            <w:vAlign w:val="center"/>
          </w:tcPr>
          <w:p w14:paraId="648F107A" w14:textId="77777777" w:rsidR="0012182F" w:rsidRPr="003C70A2" w:rsidRDefault="0012182F" w:rsidP="0012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Старовойтова Елена </w:t>
            </w:r>
            <w:r w:rsidR="00301D52" w:rsidRPr="003C70A2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14:paraId="5F780830" w14:textId="77777777" w:rsidR="0012182F" w:rsidRPr="003C70A2" w:rsidRDefault="00301D52" w:rsidP="00301D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</w:t>
            </w:r>
            <w:r w:rsidRPr="003C70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C70A2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Департамент</w:t>
            </w:r>
            <w:r w:rsidR="0013654A" w:rsidRPr="003C70A2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</w:t>
            </w:r>
            <w:r w:rsidRPr="003C70A2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регулирования бухгалтерского учета, финансовой отчетности и аудиторской деятельности </w:t>
            </w:r>
            <w:r w:rsidR="0012182F" w:rsidRPr="003C70A2">
              <w:rPr>
                <w:rFonts w:ascii="Times New Roman" w:hAnsi="Times New Roman" w:cs="Times New Roman"/>
                <w:sz w:val="24"/>
                <w:szCs w:val="24"/>
              </w:rPr>
              <w:t>Минфин РФ</w:t>
            </w:r>
          </w:p>
        </w:tc>
      </w:tr>
      <w:tr w:rsidR="00487B04" w:rsidRPr="003C70A2" w14:paraId="129AE9A5" w14:textId="77777777" w:rsidTr="00787399">
        <w:tc>
          <w:tcPr>
            <w:tcW w:w="1560" w:type="dxa"/>
          </w:tcPr>
          <w:p w14:paraId="773E8FEB" w14:textId="68E88C8C" w:rsidR="00487B04" w:rsidRPr="003C70A2" w:rsidRDefault="00487B04" w:rsidP="00C8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36241A04" w14:textId="77777777" w:rsidR="00487B04" w:rsidRPr="003C70A2" w:rsidRDefault="00920BDD" w:rsidP="00F1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7B04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</w:tcPr>
          <w:p w14:paraId="2206D7CF" w14:textId="77777777" w:rsidR="00487B04" w:rsidRPr="003C70A2" w:rsidRDefault="00487B04" w:rsidP="00F1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/>
                <w:sz w:val="24"/>
                <w:szCs w:val="24"/>
              </w:rPr>
              <w:t>О результатах текущего контроля качества деятельности российских аудиторских организаций, и рекомендации по результатам проверок</w:t>
            </w:r>
          </w:p>
        </w:tc>
        <w:tc>
          <w:tcPr>
            <w:tcW w:w="4111" w:type="dxa"/>
            <w:vAlign w:val="center"/>
          </w:tcPr>
          <w:p w14:paraId="7B91D731" w14:textId="77777777" w:rsidR="00487B04" w:rsidRPr="003C70A2" w:rsidRDefault="00487B04" w:rsidP="00487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Муромцева Л</w:t>
            </w:r>
            <w:r w:rsidR="001A403A"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юдмила </w:t>
            </w:r>
            <w:r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1A403A"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алиловна</w:t>
            </w:r>
          </w:p>
          <w:p w14:paraId="24F97F71" w14:textId="77777777" w:rsidR="00487B04" w:rsidRPr="003C70A2" w:rsidRDefault="001A403A" w:rsidP="001A4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Начальник Управления по надзору за аудиторской деятельностью </w:t>
            </w:r>
            <w:r w:rsidR="00487B04" w:rsidRPr="003C70A2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87B04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87B04" w:rsidRPr="003C70A2" w14:paraId="647DC41C" w14:textId="77777777" w:rsidTr="00787399">
        <w:tc>
          <w:tcPr>
            <w:tcW w:w="1560" w:type="dxa"/>
          </w:tcPr>
          <w:p w14:paraId="5C021F61" w14:textId="75043097" w:rsidR="00487B04" w:rsidRPr="003C70A2" w:rsidRDefault="00487B04" w:rsidP="00C8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AE1"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64E0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964E0"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87AAE2B" w14:textId="77777777" w:rsidR="00487B04" w:rsidRPr="003C70A2" w:rsidRDefault="00487B04" w:rsidP="009C0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68C" w:rsidRPr="003C7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</w:tcPr>
          <w:p w14:paraId="18FFEFF8" w14:textId="1B23C1B9" w:rsidR="00487B04" w:rsidRPr="003C70A2" w:rsidRDefault="00D12902" w:rsidP="00F1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0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Концепция развития аудиторской деятельности: итоги 2023 года, проблемы и перспективы</w:t>
            </w:r>
          </w:p>
        </w:tc>
        <w:tc>
          <w:tcPr>
            <w:tcW w:w="4111" w:type="dxa"/>
            <w:vAlign w:val="center"/>
          </w:tcPr>
          <w:p w14:paraId="2DA5ACC0" w14:textId="77777777" w:rsidR="001A403A" w:rsidRPr="003C70A2" w:rsidRDefault="001A403A" w:rsidP="001A4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Носова Ольга Александровна </w:t>
            </w:r>
          </w:p>
          <w:p w14:paraId="47E1094E" w14:textId="77777777" w:rsidR="001A403A" w:rsidRPr="003C70A2" w:rsidRDefault="001A403A" w:rsidP="001A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СРО ААС</w:t>
            </w:r>
          </w:p>
          <w:p w14:paraId="1F2EE116" w14:textId="77777777" w:rsidR="00487B04" w:rsidRPr="003C70A2" w:rsidRDefault="00487B04" w:rsidP="00920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522" w:rsidRPr="00C164E4" w14:paraId="4846F18E" w14:textId="77777777" w:rsidTr="00787399">
        <w:tc>
          <w:tcPr>
            <w:tcW w:w="1560" w:type="dxa"/>
          </w:tcPr>
          <w:p w14:paraId="47D94C13" w14:textId="397774F4" w:rsidR="007A4522" w:rsidRPr="003C70A2" w:rsidRDefault="00487B04" w:rsidP="00C8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4E0"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4522" w:rsidRPr="003C70A2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82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522"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6484FF0" w14:textId="77777777" w:rsidR="007A4522" w:rsidRPr="003C70A2" w:rsidRDefault="00C70AE1" w:rsidP="00F1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4522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</w:tcPr>
          <w:p w14:paraId="4F2F9EA0" w14:textId="18899F70" w:rsidR="0075087B" w:rsidRPr="003C70A2" w:rsidRDefault="00F741DD" w:rsidP="00F1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7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деятельность СРО ААС: результаты и перспективы.</w:t>
            </w:r>
          </w:p>
        </w:tc>
        <w:tc>
          <w:tcPr>
            <w:tcW w:w="4111" w:type="dxa"/>
            <w:vAlign w:val="center"/>
          </w:tcPr>
          <w:p w14:paraId="70E54474" w14:textId="77777777" w:rsidR="001A403A" w:rsidRPr="003C70A2" w:rsidRDefault="00487B04" w:rsidP="005665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Кобозева Н</w:t>
            </w:r>
            <w:r w:rsidR="001A403A"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адежда </w:t>
            </w:r>
            <w:r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1A403A" w:rsidRP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асильевна </w:t>
            </w:r>
          </w:p>
          <w:p w14:paraId="267FF84C" w14:textId="77777777" w:rsidR="0056657C" w:rsidRPr="003C70A2" w:rsidRDefault="001A403A" w:rsidP="005665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по контролю деятельности СРО ААС</w:t>
            </w:r>
          </w:p>
          <w:p w14:paraId="166553A7" w14:textId="77777777" w:rsidR="007A4522" w:rsidRPr="003C70A2" w:rsidRDefault="007A4522" w:rsidP="0056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57C" w:rsidRPr="00C164E4" w14:paraId="7EECE093" w14:textId="77777777" w:rsidTr="00787399">
        <w:tc>
          <w:tcPr>
            <w:tcW w:w="1560" w:type="dxa"/>
          </w:tcPr>
          <w:p w14:paraId="64AD9DCA" w14:textId="7931ACF0" w:rsidR="0056657C" w:rsidRPr="003C70A2" w:rsidRDefault="001D2906" w:rsidP="00C8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AE1" w:rsidRPr="003C7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57C" w:rsidRPr="003C70A2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57C"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38B39FA" w14:textId="77777777" w:rsidR="0056657C" w:rsidRPr="003C70A2" w:rsidRDefault="0056657C" w:rsidP="0089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4E0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</w:tcPr>
          <w:p w14:paraId="3F3C25BB" w14:textId="77777777" w:rsidR="0056657C" w:rsidRPr="00F741DD" w:rsidRDefault="0056657C" w:rsidP="009C0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DD">
              <w:rPr>
                <w:rFonts w:ascii="Times New Roman" w:hAnsi="Times New Roman"/>
                <w:bCs/>
                <w:sz w:val="24"/>
                <w:szCs w:val="24"/>
              </w:rPr>
              <w:t>О результатах текущего контроля качества деятельности аудиторских организаций</w:t>
            </w:r>
            <w:r w:rsidR="009C068C" w:rsidRPr="00F741DD">
              <w:rPr>
                <w:rFonts w:ascii="Times New Roman" w:hAnsi="Times New Roman"/>
                <w:bCs/>
                <w:sz w:val="24"/>
                <w:szCs w:val="24"/>
              </w:rPr>
              <w:t xml:space="preserve"> Санкт-Петербурга </w:t>
            </w:r>
          </w:p>
        </w:tc>
        <w:tc>
          <w:tcPr>
            <w:tcW w:w="4111" w:type="dxa"/>
            <w:vAlign w:val="center"/>
          </w:tcPr>
          <w:p w14:paraId="01803ECB" w14:textId="77777777" w:rsidR="00A63C3F" w:rsidRPr="003C70A2" w:rsidRDefault="00A63C3F" w:rsidP="00566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Сергей Анатольевич</w:t>
            </w:r>
          </w:p>
          <w:p w14:paraId="2FF5ACA4" w14:textId="77777777" w:rsidR="0056657C" w:rsidRPr="007A4522" w:rsidRDefault="001A403A" w:rsidP="003C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C70A2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Управления </w:t>
            </w:r>
            <w:r w:rsidR="001D2906" w:rsidRPr="003C70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657C" w:rsidRPr="003C70A2">
              <w:rPr>
                <w:rFonts w:ascii="Times New Roman" w:hAnsi="Times New Roman" w:cs="Times New Roman"/>
                <w:sz w:val="24"/>
                <w:szCs w:val="24"/>
              </w:rPr>
              <w:t>азначейств</w:t>
            </w:r>
            <w:r w:rsidR="003C70A2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="001D2906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70A2" w:rsidRPr="003C70A2">
              <w:rPr>
                <w:rFonts w:ascii="Times New Roman" w:hAnsi="Times New Roman" w:cs="Times New Roman"/>
                <w:sz w:val="24"/>
                <w:szCs w:val="24"/>
              </w:rPr>
              <w:t>анкт-Петербургу</w:t>
            </w:r>
          </w:p>
        </w:tc>
      </w:tr>
      <w:tr w:rsidR="003C70A2" w:rsidRPr="00C164E4" w14:paraId="0FD1FC6C" w14:textId="77777777" w:rsidTr="00787399">
        <w:tc>
          <w:tcPr>
            <w:tcW w:w="1560" w:type="dxa"/>
          </w:tcPr>
          <w:p w14:paraId="60705A4E" w14:textId="22878351" w:rsidR="003C70A2" w:rsidRPr="003778EB" w:rsidRDefault="003C70A2" w:rsidP="00C8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82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51453DF9" w14:textId="77777777" w:rsidR="003C70A2" w:rsidRPr="003778EB" w:rsidRDefault="003778EB" w:rsidP="00DD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970" w:type="dxa"/>
          </w:tcPr>
          <w:p w14:paraId="686758EA" w14:textId="77777777" w:rsidR="003C70A2" w:rsidRPr="00F741DD" w:rsidRDefault="003C70A2" w:rsidP="005A5488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F741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>Дисциплинарная ответственность в аудиторской деятельности. Пора учиться на чужих ошибках</w:t>
            </w:r>
          </w:p>
        </w:tc>
        <w:tc>
          <w:tcPr>
            <w:tcW w:w="4111" w:type="dxa"/>
            <w:vAlign w:val="center"/>
          </w:tcPr>
          <w:p w14:paraId="5FCAF295" w14:textId="77777777" w:rsidR="003C70A2" w:rsidRDefault="003778EB" w:rsidP="003C70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Черкасова Наталья </w:t>
            </w:r>
            <w:r w:rsidR="003C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ладимировна </w:t>
            </w:r>
          </w:p>
          <w:p w14:paraId="07C91559" w14:textId="77777777" w:rsidR="003C70A2" w:rsidRDefault="003778EB" w:rsidP="003C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color w:val="3B3B3B"/>
                <w:sz w:val="24"/>
                <w:szCs w:val="24"/>
                <w:shd w:val="clear" w:color="auto" w:fill="FFFFFF"/>
              </w:rPr>
              <w:t>Председатель Дисциплинарной Комиссии</w:t>
            </w:r>
            <w:r>
              <w:rPr>
                <w:rFonts w:ascii="Arial" w:hAnsi="Arial" w:cs="Arial"/>
                <w:color w:val="3B3B3B"/>
                <w:shd w:val="clear" w:color="auto" w:fill="FFFFFF"/>
              </w:rPr>
              <w:t xml:space="preserve"> </w:t>
            </w:r>
            <w:r w:rsidR="003C70A2">
              <w:rPr>
                <w:rFonts w:ascii="Times New Roman" w:hAnsi="Times New Roman" w:cs="Times New Roman"/>
                <w:sz w:val="24"/>
                <w:szCs w:val="24"/>
              </w:rPr>
              <w:t>СРО ААС</w:t>
            </w:r>
          </w:p>
          <w:p w14:paraId="4844BB4B" w14:textId="77777777" w:rsidR="003C70A2" w:rsidRDefault="003C70A2" w:rsidP="001D2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2906" w:rsidRPr="00C164E4" w14:paraId="0840AC79" w14:textId="77777777" w:rsidTr="00787399">
        <w:tc>
          <w:tcPr>
            <w:tcW w:w="1560" w:type="dxa"/>
          </w:tcPr>
          <w:p w14:paraId="05CD7C5A" w14:textId="67A0AE5E" w:rsidR="001D2906" w:rsidRPr="003778EB" w:rsidRDefault="001D2906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C068C" w:rsidRPr="003778EB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C70AE1" w:rsidRPr="00377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68C" w:rsidRPr="00377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AE1" w:rsidRPr="003778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7283641" w14:textId="453467E7" w:rsidR="001D2906" w:rsidRPr="003778EB" w:rsidRDefault="009C068C" w:rsidP="009F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</w:tcPr>
          <w:p w14:paraId="1CB61FE0" w14:textId="165B1470" w:rsidR="001D2906" w:rsidRPr="00F741DD" w:rsidRDefault="00113601" w:rsidP="00F17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>Задачи аудиторов и проблемы профессии</w:t>
            </w:r>
          </w:p>
        </w:tc>
        <w:tc>
          <w:tcPr>
            <w:tcW w:w="4111" w:type="dxa"/>
            <w:vAlign w:val="center"/>
          </w:tcPr>
          <w:p w14:paraId="11F19A10" w14:textId="77777777" w:rsidR="001D2906" w:rsidRPr="003778EB" w:rsidRDefault="001D2906" w:rsidP="001D2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Соколов В</w:t>
            </w:r>
            <w:r w:rsidR="003C70A2" w:rsidRPr="00377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ячеслав </w:t>
            </w:r>
            <w:r w:rsidRPr="00377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3C70A2" w:rsidRPr="00377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рославович</w:t>
            </w:r>
          </w:p>
          <w:p w14:paraId="7CB00870" w14:textId="77777777" w:rsidR="001D2906" w:rsidRPr="003C70A2" w:rsidRDefault="003C70A2" w:rsidP="0056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 РГ по реализации механизма «регуляторной гильотины» в отношении регулирования СРО аудиторов, председатель Совета АНО «ЕАК»</w:t>
            </w:r>
          </w:p>
        </w:tc>
      </w:tr>
      <w:tr w:rsidR="001D2906" w:rsidRPr="003778EB" w14:paraId="4BBED211" w14:textId="77777777" w:rsidTr="00787399">
        <w:trPr>
          <w:trHeight w:val="563"/>
        </w:trPr>
        <w:tc>
          <w:tcPr>
            <w:tcW w:w="1560" w:type="dxa"/>
            <w:vAlign w:val="center"/>
          </w:tcPr>
          <w:p w14:paraId="34255422" w14:textId="77777777" w:rsidR="001D2906" w:rsidRPr="003778EB" w:rsidRDefault="009C068C" w:rsidP="001D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1275" w:type="dxa"/>
            <w:vAlign w:val="center"/>
          </w:tcPr>
          <w:p w14:paraId="17195C58" w14:textId="77777777" w:rsidR="001D2906" w:rsidRPr="003778EB" w:rsidRDefault="009C068C" w:rsidP="001D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 xml:space="preserve">60 мин </w:t>
            </w:r>
          </w:p>
        </w:tc>
        <w:tc>
          <w:tcPr>
            <w:tcW w:w="8081" w:type="dxa"/>
            <w:gridSpan w:val="2"/>
            <w:vAlign w:val="center"/>
          </w:tcPr>
          <w:p w14:paraId="42F85417" w14:textId="77777777" w:rsidR="001D2906" w:rsidRPr="003778EB" w:rsidRDefault="009C068C" w:rsidP="00C41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НА ОБЕД</w:t>
            </w:r>
          </w:p>
        </w:tc>
      </w:tr>
      <w:tr w:rsidR="00C70AE1" w:rsidRPr="003778EB" w14:paraId="28376166" w14:textId="77777777" w:rsidTr="00787399">
        <w:trPr>
          <w:trHeight w:val="422"/>
        </w:trPr>
        <w:tc>
          <w:tcPr>
            <w:tcW w:w="1560" w:type="dxa"/>
            <w:vAlign w:val="center"/>
          </w:tcPr>
          <w:p w14:paraId="728DBC9A" w14:textId="77777777" w:rsidR="00C70AE1" w:rsidRPr="00610E95" w:rsidRDefault="00C70AE1" w:rsidP="008A6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E95">
              <w:rPr>
                <w:rFonts w:ascii="Times New Roman" w:hAnsi="Times New Roman" w:cs="Times New Roman"/>
                <w:bCs/>
                <w:sz w:val="24"/>
                <w:szCs w:val="24"/>
              </w:rPr>
              <w:t>14.00 – 14.</w:t>
            </w:r>
            <w:r w:rsidR="008A6101" w:rsidRPr="00610E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10E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2894566" w14:textId="77777777" w:rsidR="00C70AE1" w:rsidRPr="00610E95" w:rsidRDefault="008A6101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AE1" w:rsidRPr="00610E95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3970" w:type="dxa"/>
            <w:vAlign w:val="center"/>
          </w:tcPr>
          <w:p w14:paraId="273831CC" w14:textId="10858E3F" w:rsidR="008A6101" w:rsidRPr="00610E95" w:rsidRDefault="008A6101" w:rsidP="008A6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Приветственное слово</w:t>
            </w:r>
          </w:p>
          <w:p w14:paraId="31DB2D7C" w14:textId="77777777" w:rsidR="00C70AE1" w:rsidRPr="00610E95" w:rsidRDefault="00C70AE1" w:rsidP="00532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06CC7BD" w14:textId="77777777" w:rsidR="00C70AE1" w:rsidRPr="00610E95" w:rsidRDefault="00C70AE1" w:rsidP="00A41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E95">
              <w:rPr>
                <w:rFonts w:ascii="Times New Roman" w:hAnsi="Times New Roman" w:cs="Times New Roman"/>
                <w:sz w:val="24"/>
                <w:szCs w:val="24"/>
              </w:rPr>
              <w:t>Представители международного сообщества АД</w:t>
            </w:r>
          </w:p>
        </w:tc>
      </w:tr>
      <w:tr w:rsidR="00EE1C5E" w:rsidRPr="003778EB" w14:paraId="15DB359C" w14:textId="77777777" w:rsidTr="00787399">
        <w:trPr>
          <w:trHeight w:val="422"/>
        </w:trPr>
        <w:tc>
          <w:tcPr>
            <w:tcW w:w="1560" w:type="dxa"/>
            <w:vAlign w:val="center"/>
          </w:tcPr>
          <w:p w14:paraId="6FA04152" w14:textId="77777777" w:rsidR="00EE1C5E" w:rsidRPr="003778EB" w:rsidRDefault="00EE1C5E" w:rsidP="00EE1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14:paraId="71F6DAA0" w14:textId="77777777" w:rsidR="00EE1C5E" w:rsidRPr="003778EB" w:rsidRDefault="00EE1C5E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  <w:vAlign w:val="center"/>
          </w:tcPr>
          <w:p w14:paraId="262E2570" w14:textId="77777777" w:rsidR="00EE1C5E" w:rsidRPr="00F741DD" w:rsidRDefault="00EE1C5E" w:rsidP="003D008E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F741D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Результаты опроса независимых членов советов директоров (комитетов по аудиту) по вопросам взаимодействия с внешними аудиторами</w:t>
            </w:r>
          </w:p>
        </w:tc>
        <w:tc>
          <w:tcPr>
            <w:tcW w:w="4111" w:type="dxa"/>
            <w:vAlign w:val="center"/>
          </w:tcPr>
          <w:p w14:paraId="535EF029" w14:textId="77777777" w:rsidR="00EE1C5E" w:rsidRPr="003778EB" w:rsidRDefault="00EE1C5E" w:rsidP="003D00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77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Алтухов Кирилл Витальевич </w:t>
            </w:r>
          </w:p>
          <w:p w14:paraId="7C3030C1" w14:textId="77777777" w:rsidR="00EE1C5E" w:rsidRPr="003778EB" w:rsidRDefault="00EE1C5E" w:rsidP="003D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Комитета по бюджету</w:t>
            </w:r>
            <w:r w:rsidRPr="003778EB">
              <w:rPr>
                <w:rFonts w:ascii="Arial" w:hAnsi="Arial" w:cs="Arial"/>
                <w:color w:val="3B3B3B"/>
                <w:sz w:val="21"/>
                <w:szCs w:val="21"/>
                <w:shd w:val="clear" w:color="auto" w:fill="FFFFFF"/>
              </w:rPr>
              <w:t xml:space="preserve"> </w:t>
            </w: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>СРО ААС</w:t>
            </w:r>
          </w:p>
          <w:p w14:paraId="5FCB507A" w14:textId="77777777" w:rsidR="00EE1C5E" w:rsidRPr="003778EB" w:rsidRDefault="00EE1C5E" w:rsidP="003D008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EE1C5E" w:rsidRPr="00E53BFA" w14:paraId="6BB7043B" w14:textId="77777777" w:rsidTr="00787399">
        <w:trPr>
          <w:trHeight w:val="422"/>
        </w:trPr>
        <w:tc>
          <w:tcPr>
            <w:tcW w:w="1560" w:type="dxa"/>
            <w:vAlign w:val="center"/>
          </w:tcPr>
          <w:p w14:paraId="15A45A9F" w14:textId="77777777" w:rsidR="00EE1C5E" w:rsidRPr="007812AC" w:rsidRDefault="00EE1C5E" w:rsidP="00EE1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5D353B09" w14:textId="77777777" w:rsidR="00EE1C5E" w:rsidRPr="007812AC" w:rsidRDefault="00EE1C5E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2A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70" w:type="dxa"/>
            <w:vAlign w:val="center"/>
          </w:tcPr>
          <w:p w14:paraId="5E26A7BA" w14:textId="77777777" w:rsidR="00EE1C5E" w:rsidRPr="00F741DD" w:rsidRDefault="00EE1C5E" w:rsidP="00F741D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741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Повышение эффективности процесса взаимодействия аудиторских организаций с ЛОКУ</w:t>
            </w:r>
          </w:p>
          <w:p w14:paraId="0BFD7426" w14:textId="77777777" w:rsidR="00EE1C5E" w:rsidRPr="00F741DD" w:rsidRDefault="00EE1C5E" w:rsidP="003D008E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14:paraId="155D86A9" w14:textId="77777777" w:rsidR="00EE1C5E" w:rsidRDefault="00EE1C5E" w:rsidP="003D008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2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Мышенков Александр Вячеславович</w:t>
            </w:r>
            <w:r w:rsidRPr="007812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003C55B" w14:textId="77777777" w:rsidR="00EE1C5E" w:rsidRPr="00183E2F" w:rsidRDefault="00EE1C5E" w:rsidP="003D008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83E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 Комитета по стандартизации и методологии аудиторской деятельности СРО ААС</w:t>
            </w:r>
          </w:p>
        </w:tc>
      </w:tr>
      <w:tr w:rsidR="00EE1C5E" w:rsidRPr="00E53BFA" w14:paraId="6DA84726" w14:textId="77777777" w:rsidTr="00787399">
        <w:trPr>
          <w:trHeight w:val="422"/>
        </w:trPr>
        <w:tc>
          <w:tcPr>
            <w:tcW w:w="1560" w:type="dxa"/>
            <w:vAlign w:val="center"/>
          </w:tcPr>
          <w:p w14:paraId="672A32E8" w14:textId="53F23884" w:rsidR="00EE1C5E" w:rsidRPr="007812AC" w:rsidRDefault="00EE1C5E" w:rsidP="00EE1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5- 15.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741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8EFE8A3" w14:textId="7B4D5EAE" w:rsidR="00EE1C5E" w:rsidRPr="007812AC" w:rsidRDefault="00F741DD" w:rsidP="0078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E1C5E"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  <w:vAlign w:val="center"/>
          </w:tcPr>
          <w:p w14:paraId="06BCA6CF" w14:textId="77777777" w:rsidR="00EE1C5E" w:rsidRPr="00F741DD" w:rsidRDefault="00EE1C5E" w:rsidP="00F741D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741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>Повышение значимости аудиторского заключения через последовательное применение МСА</w:t>
            </w:r>
          </w:p>
        </w:tc>
        <w:tc>
          <w:tcPr>
            <w:tcW w:w="4111" w:type="dxa"/>
            <w:vAlign w:val="center"/>
          </w:tcPr>
          <w:p w14:paraId="0E5814C4" w14:textId="77777777" w:rsidR="00EE1C5E" w:rsidRPr="007812AC" w:rsidRDefault="00EE1C5E" w:rsidP="003D008E">
            <w:pPr>
              <w:rPr>
                <w:rFonts w:ascii="Times New Roman" w:hAnsi="Times New Roman" w:cs="Times New Roman"/>
                <w:color w:val="005A77"/>
                <w:sz w:val="24"/>
                <w:szCs w:val="24"/>
                <w:shd w:val="clear" w:color="auto" w:fill="FFFFFF"/>
              </w:rPr>
            </w:pPr>
            <w:r w:rsidRPr="007812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Милюкова Ирина Михайловна</w:t>
            </w:r>
            <w:r w:rsidRPr="007812AC">
              <w:rPr>
                <w:rFonts w:ascii="Times New Roman" w:hAnsi="Times New Roman" w:cs="Times New Roman"/>
                <w:color w:val="005A77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215434" w14:textId="306CCB45" w:rsidR="00EE1C5E" w:rsidRPr="007812AC" w:rsidRDefault="00EE1C5E" w:rsidP="0078739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1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Комитета по стандартизации и методологии учёта и отчетности</w:t>
            </w:r>
          </w:p>
        </w:tc>
      </w:tr>
      <w:tr w:rsidR="00C70AE1" w:rsidRPr="003778EB" w14:paraId="69285996" w14:textId="77777777" w:rsidTr="00787399">
        <w:trPr>
          <w:trHeight w:val="422"/>
        </w:trPr>
        <w:tc>
          <w:tcPr>
            <w:tcW w:w="1560" w:type="dxa"/>
            <w:vAlign w:val="center"/>
          </w:tcPr>
          <w:p w14:paraId="6BBE6B19" w14:textId="06C9F323" w:rsidR="00C70AE1" w:rsidRPr="003778EB" w:rsidRDefault="00EE1C5E" w:rsidP="00883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741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70AE1"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15.2</w:t>
            </w:r>
            <w:r w:rsidR="00F741D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031F8650" w14:textId="34F5A455" w:rsidR="00C70AE1" w:rsidRPr="003778EB" w:rsidRDefault="008830D3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0AE1" w:rsidRPr="003778E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  <w:vAlign w:val="center"/>
          </w:tcPr>
          <w:p w14:paraId="6B7051A6" w14:textId="77777777" w:rsidR="00C70AE1" w:rsidRPr="00F741DD" w:rsidRDefault="003778EB" w:rsidP="00F741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Интеграция аудиторского сообщества в национальную систему ПОД/ФТ</w:t>
            </w:r>
          </w:p>
        </w:tc>
        <w:tc>
          <w:tcPr>
            <w:tcW w:w="4111" w:type="dxa"/>
            <w:vAlign w:val="center"/>
          </w:tcPr>
          <w:p w14:paraId="4EF93C0D" w14:textId="77777777" w:rsidR="00D506D0" w:rsidRDefault="003778EB" w:rsidP="00D50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Бутовский Владимир Викторович</w:t>
            </w:r>
            <w:r w:rsidRPr="003778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4A819B1C" w14:textId="77777777" w:rsidR="00113601" w:rsidRPr="00D506D0" w:rsidRDefault="00D506D0" w:rsidP="007873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6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Комитета по противодействию коррупции и легализации (отмыванию) доходов, полученных преступным путем, и финансированию терроризма СРО ААС</w:t>
            </w:r>
          </w:p>
        </w:tc>
      </w:tr>
      <w:tr w:rsidR="00920BDD" w:rsidRPr="00273FDA" w14:paraId="55FD5285" w14:textId="77777777" w:rsidTr="00787399">
        <w:tc>
          <w:tcPr>
            <w:tcW w:w="1560" w:type="dxa"/>
          </w:tcPr>
          <w:p w14:paraId="4C01B638" w14:textId="77777777" w:rsidR="00920BDD" w:rsidRPr="007812AC" w:rsidRDefault="007812AC" w:rsidP="00792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="007924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5 - 15.</w:t>
            </w:r>
            <w:r w:rsidR="007924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8B85D4E" w14:textId="77777777" w:rsidR="00920BDD" w:rsidRPr="007812AC" w:rsidRDefault="007812AC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2AC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3970" w:type="dxa"/>
          </w:tcPr>
          <w:p w14:paraId="53E066CE" w14:textId="77777777" w:rsidR="00DB2877" w:rsidRPr="00F741DD" w:rsidRDefault="00DB2877" w:rsidP="00DB287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41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Вопросы развития аудиторской деятельности: совершенствование контроля, цифровизация, развитие ГИР БО </w:t>
            </w:r>
          </w:p>
          <w:p w14:paraId="62D4D536" w14:textId="77777777" w:rsidR="00920BDD" w:rsidRPr="00F741DD" w:rsidRDefault="00DB2877" w:rsidP="00DB28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41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259AF" w:rsidRPr="00F741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(по итогам КС МинФин РФ)</w:t>
            </w:r>
          </w:p>
        </w:tc>
        <w:tc>
          <w:tcPr>
            <w:tcW w:w="4111" w:type="dxa"/>
          </w:tcPr>
          <w:p w14:paraId="1A04536F" w14:textId="77777777" w:rsidR="00920BDD" w:rsidRPr="007812AC" w:rsidRDefault="00920BDD" w:rsidP="009C0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Лимаренко Д</w:t>
            </w:r>
            <w:r w:rsidR="007812AC" w:rsidRPr="00781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митрий </w:t>
            </w:r>
            <w:r w:rsidRPr="00781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7812AC" w:rsidRPr="00781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иколаевич</w:t>
            </w:r>
          </w:p>
          <w:p w14:paraId="3301827F" w14:textId="77777777" w:rsidR="00920BDD" w:rsidRDefault="007812AC" w:rsidP="0092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Комитета по информации</w:t>
            </w:r>
            <w:r w:rsidRPr="007812AC">
              <w:rPr>
                <w:rFonts w:ascii="Arial" w:hAnsi="Arial" w:cs="Arial"/>
                <w:color w:val="3B3B3B"/>
                <w:shd w:val="clear" w:color="auto" w:fill="FFFFFF"/>
              </w:rPr>
              <w:t xml:space="preserve"> </w:t>
            </w:r>
            <w:r w:rsidR="00920BDD" w:rsidRPr="007812AC">
              <w:rPr>
                <w:rFonts w:ascii="Times New Roman" w:hAnsi="Times New Roman" w:cs="Times New Roman"/>
                <w:sz w:val="24"/>
                <w:szCs w:val="24"/>
              </w:rPr>
              <w:t>СРО ААС</w:t>
            </w:r>
          </w:p>
          <w:p w14:paraId="5BF80C50" w14:textId="77777777" w:rsidR="00920BDD" w:rsidRDefault="00920BDD" w:rsidP="009C0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0E57" w:rsidRPr="009874FD" w14:paraId="3F628846" w14:textId="77777777" w:rsidTr="00787399">
        <w:tc>
          <w:tcPr>
            <w:tcW w:w="1560" w:type="dxa"/>
          </w:tcPr>
          <w:p w14:paraId="7253A303" w14:textId="77777777" w:rsidR="00820E57" w:rsidRPr="009874FD" w:rsidRDefault="007812AC" w:rsidP="00792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="007924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820E57"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7924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20E57"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924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DA19D1C" w14:textId="77777777" w:rsidR="00820E57" w:rsidRPr="009874FD" w:rsidRDefault="00820E57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C068C"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</w:tcPr>
          <w:p w14:paraId="0C14E7C2" w14:textId="77777777" w:rsidR="00820E57" w:rsidRPr="00F741DD" w:rsidRDefault="00833F38" w:rsidP="00833F38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>Маркеры СРО ААС по определению недобросовестных аудиторов с точки зрения регионального аудитора</w:t>
            </w:r>
          </w:p>
        </w:tc>
        <w:tc>
          <w:tcPr>
            <w:tcW w:w="4111" w:type="dxa"/>
          </w:tcPr>
          <w:p w14:paraId="190BB3E1" w14:textId="77777777" w:rsidR="009C068C" w:rsidRPr="009874FD" w:rsidRDefault="009C068C" w:rsidP="009C0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Рукин В</w:t>
            </w:r>
            <w:r w:rsidR="007812AC" w:rsidRPr="0098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ладимир </w:t>
            </w:r>
            <w:r w:rsidRPr="0098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7812AC" w:rsidRPr="0098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асильевич</w:t>
            </w:r>
          </w:p>
          <w:p w14:paraId="71006D44" w14:textId="77777777" w:rsidR="009C068C" w:rsidRPr="009874FD" w:rsidRDefault="007812AC" w:rsidP="009C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F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9C068C" w:rsidRPr="009874FD">
              <w:rPr>
                <w:rFonts w:ascii="Times New Roman" w:hAnsi="Times New Roman" w:cs="Times New Roman"/>
                <w:sz w:val="24"/>
                <w:szCs w:val="24"/>
              </w:rPr>
              <w:t>СРО ААС</w:t>
            </w:r>
          </w:p>
          <w:p w14:paraId="386CC230" w14:textId="77777777" w:rsidR="00820E57" w:rsidRPr="009874FD" w:rsidRDefault="00820E57" w:rsidP="009C0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2AC" w:rsidRPr="009874FD" w14:paraId="75DCC25B" w14:textId="77777777" w:rsidTr="00787399">
        <w:tc>
          <w:tcPr>
            <w:tcW w:w="1560" w:type="dxa"/>
          </w:tcPr>
          <w:p w14:paraId="4212C14B" w14:textId="77777777" w:rsidR="007812AC" w:rsidRPr="009874FD" w:rsidRDefault="003E3D47" w:rsidP="00792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924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924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0486B"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- 16.</w:t>
            </w:r>
            <w:r w:rsidR="007924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486B"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48E283F" w14:textId="77777777" w:rsidR="007812AC" w:rsidRPr="009874FD" w:rsidRDefault="0010486B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4FD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3970" w:type="dxa"/>
          </w:tcPr>
          <w:p w14:paraId="3CAAD619" w14:textId="77777777" w:rsidR="007812AC" w:rsidRPr="00F741DD" w:rsidRDefault="0010486B" w:rsidP="009874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41DD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Аудит и комплаенс</w:t>
            </w:r>
          </w:p>
        </w:tc>
        <w:tc>
          <w:tcPr>
            <w:tcW w:w="4111" w:type="dxa"/>
          </w:tcPr>
          <w:p w14:paraId="00E4556D" w14:textId="77777777" w:rsidR="007812AC" w:rsidRPr="009874FD" w:rsidRDefault="0010486B" w:rsidP="009C0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Ржаницына Виктория Станиславовна </w:t>
            </w:r>
          </w:p>
          <w:p w14:paraId="52ADEFFE" w14:textId="77777777" w:rsidR="0010486B" w:rsidRPr="009874FD" w:rsidRDefault="0010486B" w:rsidP="001048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 Комитета аудиторских организаций на финансовом рынке СРО ААС</w:t>
            </w:r>
          </w:p>
        </w:tc>
      </w:tr>
      <w:tr w:rsidR="009C068C" w:rsidRPr="00273FDA" w14:paraId="105D1AE7" w14:textId="77777777" w:rsidTr="00787399">
        <w:tc>
          <w:tcPr>
            <w:tcW w:w="1560" w:type="dxa"/>
          </w:tcPr>
          <w:p w14:paraId="3119159F" w14:textId="77777777" w:rsidR="009C068C" w:rsidRPr="008A6101" w:rsidRDefault="00F122C8" w:rsidP="007924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="007924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>0 – 16.</w:t>
            </w:r>
            <w:r w:rsidR="007924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A5F3248" w14:textId="77777777" w:rsidR="009C068C" w:rsidRPr="008A6101" w:rsidRDefault="00EE1C5E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486B"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84BC7"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3970" w:type="dxa"/>
          </w:tcPr>
          <w:p w14:paraId="2118AC81" w14:textId="77777777" w:rsidR="009C068C" w:rsidRPr="00F741DD" w:rsidRDefault="009874FD" w:rsidP="00183E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1DD">
              <w:rPr>
                <w:rFonts w:ascii="Times New Roman" w:hAnsi="Times New Roman"/>
                <w:bCs/>
                <w:sz w:val="24"/>
                <w:szCs w:val="24"/>
              </w:rPr>
              <w:t>Сравнительный анализ развития рынков аудита Китая и России</w:t>
            </w:r>
          </w:p>
        </w:tc>
        <w:tc>
          <w:tcPr>
            <w:tcW w:w="4111" w:type="dxa"/>
          </w:tcPr>
          <w:p w14:paraId="4A9E9B1E" w14:textId="77777777" w:rsidR="009C068C" w:rsidRPr="008A6101" w:rsidRDefault="002259AF" w:rsidP="009C0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Гузов Ю</w:t>
            </w:r>
            <w:r w:rsidR="0010486B" w:rsidRPr="008A6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рий </w:t>
            </w:r>
            <w:r w:rsidRPr="008A6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10486B" w:rsidRPr="008A6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иколаевич</w:t>
            </w:r>
          </w:p>
          <w:p w14:paraId="34FE06F1" w14:textId="2E6A3D70" w:rsidR="009C068C" w:rsidRPr="00A411D1" w:rsidRDefault="00183E2F" w:rsidP="00F741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101">
              <w:rPr>
                <w:rFonts w:ascii="Arial" w:hAnsi="Arial" w:cs="Arial"/>
                <w:color w:val="3B3B3B"/>
                <w:shd w:val="clear" w:color="auto" w:fill="FFFFFF"/>
              </w:rPr>
              <w:t> </w:t>
            </w:r>
            <w:r w:rsidRPr="008A6101">
              <w:rPr>
                <w:rFonts w:ascii="Times New Roman" w:hAnsi="Times New Roman" w:cs="Times New Roman"/>
                <w:color w:val="3B3B3B"/>
                <w:sz w:val="24"/>
                <w:szCs w:val="24"/>
                <w:shd w:val="clear" w:color="auto" w:fill="FFFFFF"/>
              </w:rPr>
              <w:t xml:space="preserve">Член Комитета по профессиональному образованию </w:t>
            </w:r>
            <w:r w:rsidR="009C068C" w:rsidRPr="008A6101">
              <w:rPr>
                <w:rFonts w:ascii="Times New Roman" w:hAnsi="Times New Roman" w:cs="Times New Roman"/>
                <w:sz w:val="24"/>
                <w:szCs w:val="24"/>
              </w:rPr>
              <w:t>СРО ААС</w:t>
            </w:r>
            <w:r w:rsidR="00F741DD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8A610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лен Общественного Совета Федерального казначейства РФ</w:t>
            </w:r>
          </w:p>
        </w:tc>
      </w:tr>
      <w:tr w:rsidR="007924FC" w:rsidRPr="00273FDA" w14:paraId="40E7D963" w14:textId="77777777" w:rsidTr="00787399">
        <w:tc>
          <w:tcPr>
            <w:tcW w:w="1560" w:type="dxa"/>
          </w:tcPr>
          <w:p w14:paraId="5EDDD11B" w14:textId="77777777" w:rsidR="007924FC" w:rsidRPr="008A6101" w:rsidRDefault="007924FC" w:rsidP="00EE1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1275" w:type="dxa"/>
          </w:tcPr>
          <w:p w14:paraId="7EABD3B1" w14:textId="77777777" w:rsidR="007924FC" w:rsidRPr="008A6101" w:rsidRDefault="007924FC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3970" w:type="dxa"/>
          </w:tcPr>
          <w:p w14:paraId="20E53A2B" w14:textId="77777777" w:rsidR="007924FC" w:rsidRPr="00F741DD" w:rsidRDefault="007924FC" w:rsidP="009874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41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аудиторской деятельности в сфере ПОД/ФТ/ФРОМУ как приоритет совершенствования национальной антиотмывочной системы</w:t>
            </w:r>
          </w:p>
        </w:tc>
        <w:tc>
          <w:tcPr>
            <w:tcW w:w="4111" w:type="dxa"/>
          </w:tcPr>
          <w:p w14:paraId="14F549AF" w14:textId="77777777" w:rsidR="007924FC" w:rsidRPr="003E3D47" w:rsidRDefault="007924FC" w:rsidP="007924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3D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Романовский Валентин Андреевич</w:t>
            </w:r>
            <w:r w:rsidRPr="003E3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1186BAF" w14:textId="77777777" w:rsidR="007924FC" w:rsidRPr="008A6101" w:rsidRDefault="007924FC" w:rsidP="00792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Ведущий специалист аудиторской практики ООО АУДИТ-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3E3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НИВЕРСАЛ</w:t>
            </w:r>
          </w:p>
        </w:tc>
      </w:tr>
      <w:tr w:rsidR="00DD2DAE" w:rsidRPr="00273FDA" w14:paraId="4B6F2102" w14:textId="77777777" w:rsidTr="00787399">
        <w:tc>
          <w:tcPr>
            <w:tcW w:w="1560" w:type="dxa"/>
          </w:tcPr>
          <w:p w14:paraId="198B8961" w14:textId="77777777" w:rsidR="00DD2DAE" w:rsidRPr="008A6101" w:rsidRDefault="00F122C8" w:rsidP="00EE1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>16.30 – 16.40</w:t>
            </w:r>
          </w:p>
        </w:tc>
        <w:tc>
          <w:tcPr>
            <w:tcW w:w="1275" w:type="dxa"/>
          </w:tcPr>
          <w:p w14:paraId="1921FC9F" w14:textId="77777777" w:rsidR="00DD2DAE" w:rsidRPr="008A6101" w:rsidRDefault="0010486B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101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3970" w:type="dxa"/>
          </w:tcPr>
          <w:p w14:paraId="47E523F2" w14:textId="77777777" w:rsidR="00DD2DAE" w:rsidRPr="00F741DD" w:rsidRDefault="003E3D47" w:rsidP="009874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Актуальные вызовы и задачи перед аудиторскими компаниями в период социально-экономических преобразований</w:t>
            </w:r>
          </w:p>
        </w:tc>
        <w:tc>
          <w:tcPr>
            <w:tcW w:w="4111" w:type="dxa"/>
          </w:tcPr>
          <w:p w14:paraId="3CA0DFFE" w14:textId="77777777" w:rsidR="003E3D47" w:rsidRPr="008A6101" w:rsidRDefault="003E3D47" w:rsidP="003E3D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Самоварова Ольга Владимировна</w:t>
            </w:r>
          </w:p>
          <w:p w14:paraId="02BDEE64" w14:textId="77777777" w:rsidR="00DD2DAE" w:rsidRDefault="003E3D47" w:rsidP="003E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 "Партнерская аудиторско-консалтинговая сеть "РУКОН"</w:t>
            </w:r>
          </w:p>
        </w:tc>
      </w:tr>
      <w:tr w:rsidR="00A411D1" w:rsidRPr="00273FDA" w14:paraId="4BAF5BE7" w14:textId="77777777" w:rsidTr="00787399">
        <w:tc>
          <w:tcPr>
            <w:tcW w:w="1560" w:type="dxa"/>
          </w:tcPr>
          <w:p w14:paraId="12CBE294" w14:textId="3A3F1B70" w:rsidR="00A411D1" w:rsidRPr="00183E2F" w:rsidRDefault="003503EB" w:rsidP="00F122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15A9"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41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10486B"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0486B"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2BFF852" w14:textId="5047126A" w:rsidR="00A411D1" w:rsidRPr="00183E2F" w:rsidRDefault="00F741DD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411D1"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  <w:tc>
          <w:tcPr>
            <w:tcW w:w="3970" w:type="dxa"/>
          </w:tcPr>
          <w:p w14:paraId="09A6303E" w14:textId="77777777" w:rsidR="00A411D1" w:rsidRPr="00183E2F" w:rsidRDefault="00884BC7" w:rsidP="009874FD">
            <w:pPr>
              <w:rPr>
                <w:rFonts w:ascii="Times New Roman" w:hAnsi="Times New Roman"/>
                <w:sz w:val="24"/>
                <w:szCs w:val="24"/>
              </w:rPr>
            </w:pPr>
            <w:r w:rsidRPr="00183E2F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результатов, подведение итогов и закрытие конференции</w:t>
            </w:r>
          </w:p>
        </w:tc>
        <w:tc>
          <w:tcPr>
            <w:tcW w:w="4111" w:type="dxa"/>
          </w:tcPr>
          <w:p w14:paraId="479574D1" w14:textId="77777777" w:rsidR="00D301C3" w:rsidRPr="00154FFC" w:rsidRDefault="00D301C3" w:rsidP="00D50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658EED" w14:textId="77777777" w:rsidR="003934F3" w:rsidRDefault="003934F3" w:rsidP="003934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028E40D" w14:textId="0C813B11" w:rsidR="003934F3" w:rsidRPr="005A3D4F" w:rsidRDefault="00F741DD" w:rsidP="003934F3">
      <w:pPr>
        <w:spacing w:after="0" w:line="240" w:lineRule="auto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3934F3" w:rsidRPr="00334FBE">
        <w:rPr>
          <w:rFonts w:ascii="Times New Roman" w:hAnsi="Times New Roman" w:cs="Times New Roman"/>
          <w:i/>
          <w:sz w:val="24"/>
          <w:szCs w:val="24"/>
        </w:rPr>
        <w:t>ел</w:t>
      </w:r>
      <w:r w:rsidR="003934F3">
        <w:rPr>
          <w:rFonts w:ascii="Times New Roman" w:hAnsi="Times New Roman" w:cs="Times New Roman"/>
          <w:i/>
          <w:sz w:val="24"/>
          <w:szCs w:val="24"/>
        </w:rPr>
        <w:t>ефоны</w:t>
      </w:r>
      <w:r w:rsidR="003934F3" w:rsidRPr="00334FBE">
        <w:rPr>
          <w:rFonts w:ascii="Times New Roman" w:hAnsi="Times New Roman" w:cs="Times New Roman"/>
          <w:i/>
          <w:sz w:val="24"/>
          <w:szCs w:val="24"/>
        </w:rPr>
        <w:t xml:space="preserve"> для связи</w:t>
      </w:r>
      <w:r w:rsidR="003934F3">
        <w:rPr>
          <w:rFonts w:ascii="Times New Roman" w:hAnsi="Times New Roman" w:cs="Times New Roman"/>
          <w:i/>
          <w:sz w:val="24"/>
          <w:szCs w:val="24"/>
        </w:rPr>
        <w:t xml:space="preserve"> с организаторами конференции</w:t>
      </w:r>
      <w:r w:rsidR="003934F3" w:rsidRPr="005A3D4F">
        <w:rPr>
          <w:rFonts w:ascii="Times New Roman" w:hAnsi="Times New Roman" w:cs="Times New Roman"/>
          <w:i/>
          <w:sz w:val="24"/>
          <w:szCs w:val="24"/>
        </w:rPr>
        <w:t>:</w:t>
      </w:r>
    </w:p>
    <w:p w14:paraId="4BC1AB47" w14:textId="77777777" w:rsidR="003934F3" w:rsidRPr="005A3D4F" w:rsidRDefault="003934F3" w:rsidP="003934F3">
      <w:pPr>
        <w:spacing w:after="0" w:line="240" w:lineRule="auto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председатель СЗТС СРО ААС Кузнецов Александр Павлович </w:t>
      </w:r>
      <w:r w:rsidRPr="00334FBE">
        <w:rPr>
          <w:rFonts w:ascii="Times New Roman" w:hAnsi="Times New Roman" w:cs="Times New Roman"/>
          <w:i/>
          <w:sz w:val="24"/>
          <w:szCs w:val="24"/>
        </w:rPr>
        <w:t xml:space="preserve"> +7-921</w:t>
      </w:r>
      <w:r w:rsidRPr="005A3D4F">
        <w:rPr>
          <w:rFonts w:ascii="Times New Roman" w:hAnsi="Times New Roman" w:cs="Times New Roman"/>
          <w:i/>
          <w:sz w:val="24"/>
          <w:szCs w:val="24"/>
        </w:rPr>
        <w:t>-954-11-49</w:t>
      </w:r>
    </w:p>
    <w:p w14:paraId="5FD4937D" w14:textId="77777777" w:rsidR="003934F3" w:rsidRDefault="003934F3" w:rsidP="003934F3">
      <w:pPr>
        <w:spacing w:after="0" w:line="240" w:lineRule="auto"/>
        <w:ind w:hanging="567"/>
        <w:jc w:val="both"/>
      </w:pPr>
      <w:r w:rsidRPr="00334FBE">
        <w:rPr>
          <w:rFonts w:ascii="Times New Roman" w:hAnsi="Times New Roman" w:cs="Times New Roman"/>
          <w:i/>
          <w:sz w:val="24"/>
          <w:szCs w:val="24"/>
        </w:rPr>
        <w:t>координатор Соломонов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34FBE">
        <w:rPr>
          <w:rFonts w:ascii="Times New Roman" w:hAnsi="Times New Roman" w:cs="Times New Roman"/>
          <w:i/>
          <w:sz w:val="24"/>
          <w:szCs w:val="24"/>
        </w:rPr>
        <w:t xml:space="preserve"> Елен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34FBE">
        <w:rPr>
          <w:rFonts w:ascii="Times New Roman" w:hAnsi="Times New Roman" w:cs="Times New Roman"/>
          <w:i/>
          <w:sz w:val="24"/>
          <w:szCs w:val="24"/>
        </w:rPr>
        <w:t xml:space="preserve"> Борисовн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34FBE">
        <w:rPr>
          <w:rFonts w:ascii="Times New Roman" w:hAnsi="Times New Roman" w:cs="Times New Roman"/>
          <w:i/>
          <w:sz w:val="24"/>
          <w:szCs w:val="24"/>
        </w:rPr>
        <w:t xml:space="preserve"> +7-919-106-71-31, +7-921-959-58-10</w:t>
      </w:r>
    </w:p>
    <w:p w14:paraId="792B144C" w14:textId="77777777" w:rsidR="006414F9" w:rsidRDefault="006414F9" w:rsidP="00683B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B6AB6A" w14:textId="77777777" w:rsidR="00C751C8" w:rsidRDefault="00C751C8" w:rsidP="00C751C8">
      <w:pPr>
        <w:rPr>
          <w:rFonts w:ascii="Times New Roman" w:hAnsi="Times New Roman" w:cs="Times New Roman"/>
          <w:sz w:val="28"/>
          <w:szCs w:val="28"/>
        </w:rPr>
      </w:pPr>
    </w:p>
    <w:sectPr w:rsidR="00C751C8" w:rsidSect="00D506D0">
      <w:footerReference w:type="default" r:id="rId8"/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AC55" w14:textId="77777777" w:rsidR="005241BA" w:rsidRDefault="005241BA" w:rsidP="00002EE2">
      <w:pPr>
        <w:spacing w:after="0" w:line="240" w:lineRule="auto"/>
      </w:pPr>
      <w:r>
        <w:separator/>
      </w:r>
    </w:p>
  </w:endnote>
  <w:endnote w:type="continuationSeparator" w:id="0">
    <w:p w14:paraId="65C8F28A" w14:textId="77777777" w:rsidR="005241BA" w:rsidRDefault="005241BA" w:rsidP="0000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537757"/>
      <w:docPartObj>
        <w:docPartGallery w:val="Page Numbers (Bottom of Page)"/>
        <w:docPartUnique/>
      </w:docPartObj>
    </w:sdtPr>
    <w:sdtEndPr/>
    <w:sdtContent>
      <w:p w14:paraId="189E8251" w14:textId="77777777" w:rsidR="009874FD" w:rsidRDefault="001D0221" w:rsidP="00E37D9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4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786F" w14:textId="77777777" w:rsidR="005241BA" w:rsidRDefault="005241BA" w:rsidP="00002EE2">
      <w:pPr>
        <w:spacing w:after="0" w:line="240" w:lineRule="auto"/>
      </w:pPr>
      <w:r>
        <w:separator/>
      </w:r>
    </w:p>
  </w:footnote>
  <w:footnote w:type="continuationSeparator" w:id="0">
    <w:p w14:paraId="2D0CB7F3" w14:textId="77777777" w:rsidR="005241BA" w:rsidRDefault="005241BA" w:rsidP="00002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327"/>
    <w:multiLevelType w:val="hybridMultilevel"/>
    <w:tmpl w:val="E1FE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697D"/>
    <w:multiLevelType w:val="hybridMultilevel"/>
    <w:tmpl w:val="3FC61EAA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14C5"/>
    <w:multiLevelType w:val="hybridMultilevel"/>
    <w:tmpl w:val="15F0FEFA"/>
    <w:lvl w:ilvl="0" w:tplc="B7BC1EA2">
      <w:numFmt w:val="bullet"/>
      <w:lvlText w:val="•"/>
      <w:lvlJc w:val="left"/>
      <w:pPr>
        <w:ind w:left="1065" w:hanging="705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2D19"/>
    <w:multiLevelType w:val="hybridMultilevel"/>
    <w:tmpl w:val="B8DC6B8A"/>
    <w:lvl w:ilvl="0" w:tplc="9796059E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EEC2225"/>
    <w:multiLevelType w:val="hybridMultilevel"/>
    <w:tmpl w:val="449A562E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3A94"/>
    <w:multiLevelType w:val="hybridMultilevel"/>
    <w:tmpl w:val="21066C32"/>
    <w:lvl w:ilvl="0" w:tplc="B7BC1EA2">
      <w:numFmt w:val="bullet"/>
      <w:lvlText w:val="•"/>
      <w:lvlJc w:val="left"/>
      <w:pPr>
        <w:ind w:left="1065" w:hanging="705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D70DF"/>
    <w:multiLevelType w:val="hybridMultilevel"/>
    <w:tmpl w:val="B2EA4EFE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3DE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84160"/>
    <w:multiLevelType w:val="hybridMultilevel"/>
    <w:tmpl w:val="8D1E520E"/>
    <w:lvl w:ilvl="0" w:tplc="979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C41AA8"/>
    <w:multiLevelType w:val="multilevel"/>
    <w:tmpl w:val="C48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1627A"/>
    <w:multiLevelType w:val="hybridMultilevel"/>
    <w:tmpl w:val="3C00595E"/>
    <w:lvl w:ilvl="0" w:tplc="0338C29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8403C"/>
    <w:multiLevelType w:val="hybridMultilevel"/>
    <w:tmpl w:val="150E3D4A"/>
    <w:lvl w:ilvl="0" w:tplc="979605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E293D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80588"/>
    <w:multiLevelType w:val="hybridMultilevel"/>
    <w:tmpl w:val="BC72F0D0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0D19"/>
    <w:multiLevelType w:val="multilevel"/>
    <w:tmpl w:val="4E9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6000E"/>
    <w:multiLevelType w:val="hybridMultilevel"/>
    <w:tmpl w:val="9846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F1373"/>
    <w:multiLevelType w:val="hybridMultilevel"/>
    <w:tmpl w:val="B7C22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44367C"/>
    <w:multiLevelType w:val="hybridMultilevel"/>
    <w:tmpl w:val="C776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E6639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B2455"/>
    <w:multiLevelType w:val="multilevel"/>
    <w:tmpl w:val="1074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40813"/>
    <w:multiLevelType w:val="hybridMultilevel"/>
    <w:tmpl w:val="C84205A6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82D63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9553F"/>
    <w:multiLevelType w:val="hybridMultilevel"/>
    <w:tmpl w:val="4EAA4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4B25C7"/>
    <w:multiLevelType w:val="hybridMultilevel"/>
    <w:tmpl w:val="D7BA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61091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570F2"/>
    <w:multiLevelType w:val="hybridMultilevel"/>
    <w:tmpl w:val="6DFCEA76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4"/>
  </w:num>
  <w:num w:numId="6">
    <w:abstractNumId w:val="19"/>
  </w:num>
  <w:num w:numId="7">
    <w:abstractNumId w:val="16"/>
  </w:num>
  <w:num w:numId="8">
    <w:abstractNumId w:val="3"/>
  </w:num>
  <w:num w:numId="9">
    <w:abstractNumId w:val="23"/>
  </w:num>
  <w:num w:numId="10">
    <w:abstractNumId w:val="21"/>
  </w:num>
  <w:num w:numId="11">
    <w:abstractNumId w:val="11"/>
  </w:num>
  <w:num w:numId="12">
    <w:abstractNumId w:val="7"/>
  </w:num>
  <w:num w:numId="13">
    <w:abstractNumId w:val="24"/>
  </w:num>
  <w:num w:numId="14">
    <w:abstractNumId w:val="12"/>
  </w:num>
  <w:num w:numId="15">
    <w:abstractNumId w:val="10"/>
  </w:num>
  <w:num w:numId="16">
    <w:abstractNumId w:val="15"/>
  </w:num>
  <w:num w:numId="17">
    <w:abstractNumId w:val="6"/>
  </w:num>
  <w:num w:numId="18">
    <w:abstractNumId w:val="25"/>
  </w:num>
  <w:num w:numId="19">
    <w:abstractNumId w:val="13"/>
  </w:num>
  <w:num w:numId="20">
    <w:abstractNumId w:val="1"/>
  </w:num>
  <w:num w:numId="21">
    <w:abstractNumId w:val="20"/>
  </w:num>
  <w:num w:numId="22">
    <w:abstractNumId w:val="4"/>
  </w:num>
  <w:num w:numId="23">
    <w:abstractNumId w:val="18"/>
  </w:num>
  <w:num w:numId="24">
    <w:abstractNumId w:val="17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0C"/>
    <w:rsid w:val="00002C2E"/>
    <w:rsid w:val="00002EE2"/>
    <w:rsid w:val="000227D7"/>
    <w:rsid w:val="000246C1"/>
    <w:rsid w:val="000326B5"/>
    <w:rsid w:val="00034CAB"/>
    <w:rsid w:val="00044829"/>
    <w:rsid w:val="00051670"/>
    <w:rsid w:val="00070425"/>
    <w:rsid w:val="00083A4C"/>
    <w:rsid w:val="0009281F"/>
    <w:rsid w:val="00095E50"/>
    <w:rsid w:val="000A1847"/>
    <w:rsid w:val="000B0E2C"/>
    <w:rsid w:val="000B4A12"/>
    <w:rsid w:val="000B6FF9"/>
    <w:rsid w:val="000C2C81"/>
    <w:rsid w:val="000C386A"/>
    <w:rsid w:val="000C7F0F"/>
    <w:rsid w:val="000D5B42"/>
    <w:rsid w:val="000D64FD"/>
    <w:rsid w:val="000D78C6"/>
    <w:rsid w:val="000E1083"/>
    <w:rsid w:val="000F0516"/>
    <w:rsid w:val="000F402D"/>
    <w:rsid w:val="000F69AB"/>
    <w:rsid w:val="0010486B"/>
    <w:rsid w:val="0010696E"/>
    <w:rsid w:val="0010747D"/>
    <w:rsid w:val="00112F03"/>
    <w:rsid w:val="00113601"/>
    <w:rsid w:val="0012182F"/>
    <w:rsid w:val="0012594B"/>
    <w:rsid w:val="00130219"/>
    <w:rsid w:val="00132D1F"/>
    <w:rsid w:val="0013654A"/>
    <w:rsid w:val="001403F8"/>
    <w:rsid w:val="0014079F"/>
    <w:rsid w:val="00154FFC"/>
    <w:rsid w:val="00165BC5"/>
    <w:rsid w:val="001662A8"/>
    <w:rsid w:val="00180FA3"/>
    <w:rsid w:val="00181A55"/>
    <w:rsid w:val="00183E2F"/>
    <w:rsid w:val="00197511"/>
    <w:rsid w:val="00197C91"/>
    <w:rsid w:val="001A403A"/>
    <w:rsid w:val="001B1709"/>
    <w:rsid w:val="001B64FB"/>
    <w:rsid w:val="001C60ED"/>
    <w:rsid w:val="001C65A1"/>
    <w:rsid w:val="001D0221"/>
    <w:rsid w:val="001D2906"/>
    <w:rsid w:val="001E1DF0"/>
    <w:rsid w:val="001E6478"/>
    <w:rsid w:val="001F3EAD"/>
    <w:rsid w:val="001F7E4B"/>
    <w:rsid w:val="0021192E"/>
    <w:rsid w:val="00216AD4"/>
    <w:rsid w:val="002176A1"/>
    <w:rsid w:val="00222B8A"/>
    <w:rsid w:val="002259AF"/>
    <w:rsid w:val="00237EF5"/>
    <w:rsid w:val="00242D8A"/>
    <w:rsid w:val="00247179"/>
    <w:rsid w:val="0025231D"/>
    <w:rsid w:val="00261D11"/>
    <w:rsid w:val="00270561"/>
    <w:rsid w:val="0027136A"/>
    <w:rsid w:val="00272EE6"/>
    <w:rsid w:val="00273FDA"/>
    <w:rsid w:val="002777E3"/>
    <w:rsid w:val="00282967"/>
    <w:rsid w:val="00285289"/>
    <w:rsid w:val="002A171F"/>
    <w:rsid w:val="002A18BC"/>
    <w:rsid w:val="002A1AF0"/>
    <w:rsid w:val="002A2609"/>
    <w:rsid w:val="002A641D"/>
    <w:rsid w:val="002B6DE4"/>
    <w:rsid w:val="002D2183"/>
    <w:rsid w:val="002D5227"/>
    <w:rsid w:val="002F70C7"/>
    <w:rsid w:val="003005EE"/>
    <w:rsid w:val="00301D52"/>
    <w:rsid w:val="00304306"/>
    <w:rsid w:val="00305203"/>
    <w:rsid w:val="003101C5"/>
    <w:rsid w:val="003102ED"/>
    <w:rsid w:val="00312CA3"/>
    <w:rsid w:val="0032397F"/>
    <w:rsid w:val="00324C13"/>
    <w:rsid w:val="00326880"/>
    <w:rsid w:val="0034078B"/>
    <w:rsid w:val="003503EB"/>
    <w:rsid w:val="00363F0D"/>
    <w:rsid w:val="003666F4"/>
    <w:rsid w:val="003736E6"/>
    <w:rsid w:val="003778EB"/>
    <w:rsid w:val="00383DC4"/>
    <w:rsid w:val="003857E4"/>
    <w:rsid w:val="003919DA"/>
    <w:rsid w:val="00392EDF"/>
    <w:rsid w:val="003934F3"/>
    <w:rsid w:val="003B5898"/>
    <w:rsid w:val="003B59CA"/>
    <w:rsid w:val="003C6A50"/>
    <w:rsid w:val="003C70A2"/>
    <w:rsid w:val="003D65DA"/>
    <w:rsid w:val="003E0863"/>
    <w:rsid w:val="003E3D47"/>
    <w:rsid w:val="003F60D8"/>
    <w:rsid w:val="0040347A"/>
    <w:rsid w:val="004039F4"/>
    <w:rsid w:val="00411B5F"/>
    <w:rsid w:val="00432E33"/>
    <w:rsid w:val="00433F0C"/>
    <w:rsid w:val="00434D6D"/>
    <w:rsid w:val="0044047B"/>
    <w:rsid w:val="00451796"/>
    <w:rsid w:val="00460340"/>
    <w:rsid w:val="00462124"/>
    <w:rsid w:val="004719CF"/>
    <w:rsid w:val="00477160"/>
    <w:rsid w:val="004812F6"/>
    <w:rsid w:val="00483A85"/>
    <w:rsid w:val="00487B04"/>
    <w:rsid w:val="004A53A0"/>
    <w:rsid w:val="004B5FA4"/>
    <w:rsid w:val="004B7BE9"/>
    <w:rsid w:val="004C55BE"/>
    <w:rsid w:val="004D61D1"/>
    <w:rsid w:val="004E107B"/>
    <w:rsid w:val="004E48C7"/>
    <w:rsid w:val="004E59E3"/>
    <w:rsid w:val="004F1A67"/>
    <w:rsid w:val="004F6153"/>
    <w:rsid w:val="0050010C"/>
    <w:rsid w:val="0050277A"/>
    <w:rsid w:val="0050439A"/>
    <w:rsid w:val="00505286"/>
    <w:rsid w:val="005078AD"/>
    <w:rsid w:val="005109FF"/>
    <w:rsid w:val="005136E8"/>
    <w:rsid w:val="005241BA"/>
    <w:rsid w:val="0053244F"/>
    <w:rsid w:val="00534E60"/>
    <w:rsid w:val="0053797C"/>
    <w:rsid w:val="00540F19"/>
    <w:rsid w:val="0056187C"/>
    <w:rsid w:val="0056657C"/>
    <w:rsid w:val="0057193F"/>
    <w:rsid w:val="00576DCF"/>
    <w:rsid w:val="00580789"/>
    <w:rsid w:val="00590362"/>
    <w:rsid w:val="005A0835"/>
    <w:rsid w:val="005A135F"/>
    <w:rsid w:val="005A2987"/>
    <w:rsid w:val="005A2A9A"/>
    <w:rsid w:val="005A5488"/>
    <w:rsid w:val="005C111F"/>
    <w:rsid w:val="005C5412"/>
    <w:rsid w:val="005D2587"/>
    <w:rsid w:val="005D6921"/>
    <w:rsid w:val="006015A9"/>
    <w:rsid w:val="006072DB"/>
    <w:rsid w:val="00610E95"/>
    <w:rsid w:val="00614280"/>
    <w:rsid w:val="006205C3"/>
    <w:rsid w:val="006301AB"/>
    <w:rsid w:val="006414F9"/>
    <w:rsid w:val="006424F9"/>
    <w:rsid w:val="00642F87"/>
    <w:rsid w:val="00647C31"/>
    <w:rsid w:val="00652153"/>
    <w:rsid w:val="006719B0"/>
    <w:rsid w:val="006777EB"/>
    <w:rsid w:val="00683B80"/>
    <w:rsid w:val="00687C10"/>
    <w:rsid w:val="006A271C"/>
    <w:rsid w:val="006A4FEE"/>
    <w:rsid w:val="006B0120"/>
    <w:rsid w:val="006B2574"/>
    <w:rsid w:val="006B730C"/>
    <w:rsid w:val="006C236B"/>
    <w:rsid w:val="006D08E4"/>
    <w:rsid w:val="006D2F5F"/>
    <w:rsid w:val="006E12D9"/>
    <w:rsid w:val="00704443"/>
    <w:rsid w:val="0071061C"/>
    <w:rsid w:val="00723C0F"/>
    <w:rsid w:val="00724044"/>
    <w:rsid w:val="0075087B"/>
    <w:rsid w:val="00761882"/>
    <w:rsid w:val="00765F12"/>
    <w:rsid w:val="00770EC2"/>
    <w:rsid w:val="007732D3"/>
    <w:rsid w:val="00774E95"/>
    <w:rsid w:val="00776FED"/>
    <w:rsid w:val="007812AC"/>
    <w:rsid w:val="00787399"/>
    <w:rsid w:val="007878E5"/>
    <w:rsid w:val="007924FC"/>
    <w:rsid w:val="007A4522"/>
    <w:rsid w:val="007A5230"/>
    <w:rsid w:val="007B1C95"/>
    <w:rsid w:val="007B4B3F"/>
    <w:rsid w:val="007C124D"/>
    <w:rsid w:val="007C4E80"/>
    <w:rsid w:val="007D3F43"/>
    <w:rsid w:val="007E3DD3"/>
    <w:rsid w:val="007F4515"/>
    <w:rsid w:val="007F6260"/>
    <w:rsid w:val="008126F8"/>
    <w:rsid w:val="00812FDD"/>
    <w:rsid w:val="00820E57"/>
    <w:rsid w:val="00823E89"/>
    <w:rsid w:val="00826BA1"/>
    <w:rsid w:val="00827BA6"/>
    <w:rsid w:val="00827C28"/>
    <w:rsid w:val="00833F38"/>
    <w:rsid w:val="00843FEC"/>
    <w:rsid w:val="00845D30"/>
    <w:rsid w:val="008512F4"/>
    <w:rsid w:val="008562AA"/>
    <w:rsid w:val="0087058F"/>
    <w:rsid w:val="00871FD4"/>
    <w:rsid w:val="0088035F"/>
    <w:rsid w:val="008830D3"/>
    <w:rsid w:val="00884BC7"/>
    <w:rsid w:val="00890866"/>
    <w:rsid w:val="00892954"/>
    <w:rsid w:val="0089522D"/>
    <w:rsid w:val="008964E0"/>
    <w:rsid w:val="008A3D46"/>
    <w:rsid w:val="008A58AB"/>
    <w:rsid w:val="008A6101"/>
    <w:rsid w:val="008A78FC"/>
    <w:rsid w:val="008C4303"/>
    <w:rsid w:val="008C4928"/>
    <w:rsid w:val="008D09C6"/>
    <w:rsid w:val="008E0CF8"/>
    <w:rsid w:val="008F26C5"/>
    <w:rsid w:val="008F66E5"/>
    <w:rsid w:val="00914F36"/>
    <w:rsid w:val="009151EA"/>
    <w:rsid w:val="00920BDD"/>
    <w:rsid w:val="00923A3A"/>
    <w:rsid w:val="00923C2F"/>
    <w:rsid w:val="00947C4C"/>
    <w:rsid w:val="00952071"/>
    <w:rsid w:val="00961713"/>
    <w:rsid w:val="00982592"/>
    <w:rsid w:val="009874FD"/>
    <w:rsid w:val="00993358"/>
    <w:rsid w:val="009A448D"/>
    <w:rsid w:val="009B1924"/>
    <w:rsid w:val="009C068C"/>
    <w:rsid w:val="009D47C3"/>
    <w:rsid w:val="009E33C7"/>
    <w:rsid w:val="009E47AA"/>
    <w:rsid w:val="009F7D45"/>
    <w:rsid w:val="00A00EDB"/>
    <w:rsid w:val="00A10067"/>
    <w:rsid w:val="00A24F36"/>
    <w:rsid w:val="00A26D28"/>
    <w:rsid w:val="00A411D1"/>
    <w:rsid w:val="00A41B4A"/>
    <w:rsid w:val="00A42C6C"/>
    <w:rsid w:val="00A435D7"/>
    <w:rsid w:val="00A45DE4"/>
    <w:rsid w:val="00A542F5"/>
    <w:rsid w:val="00A571D7"/>
    <w:rsid w:val="00A63C3F"/>
    <w:rsid w:val="00A67A4A"/>
    <w:rsid w:val="00A7463E"/>
    <w:rsid w:val="00A77938"/>
    <w:rsid w:val="00A817DE"/>
    <w:rsid w:val="00A860AA"/>
    <w:rsid w:val="00AC2C08"/>
    <w:rsid w:val="00AC4080"/>
    <w:rsid w:val="00AD5E2A"/>
    <w:rsid w:val="00AD61B9"/>
    <w:rsid w:val="00AF5B1E"/>
    <w:rsid w:val="00B01048"/>
    <w:rsid w:val="00B14A6A"/>
    <w:rsid w:val="00B21F23"/>
    <w:rsid w:val="00B2360B"/>
    <w:rsid w:val="00B24C66"/>
    <w:rsid w:val="00B25C4D"/>
    <w:rsid w:val="00B30CC2"/>
    <w:rsid w:val="00B41A21"/>
    <w:rsid w:val="00B456E5"/>
    <w:rsid w:val="00B86BE4"/>
    <w:rsid w:val="00B873FF"/>
    <w:rsid w:val="00B906A7"/>
    <w:rsid w:val="00BB5767"/>
    <w:rsid w:val="00BB5C85"/>
    <w:rsid w:val="00BC1C52"/>
    <w:rsid w:val="00BC3D7C"/>
    <w:rsid w:val="00BC7766"/>
    <w:rsid w:val="00BD686C"/>
    <w:rsid w:val="00C02986"/>
    <w:rsid w:val="00C11839"/>
    <w:rsid w:val="00C13ECE"/>
    <w:rsid w:val="00C164E4"/>
    <w:rsid w:val="00C17952"/>
    <w:rsid w:val="00C26A77"/>
    <w:rsid w:val="00C319AE"/>
    <w:rsid w:val="00C34F80"/>
    <w:rsid w:val="00C41742"/>
    <w:rsid w:val="00C451E8"/>
    <w:rsid w:val="00C45DE8"/>
    <w:rsid w:val="00C60BB2"/>
    <w:rsid w:val="00C65C69"/>
    <w:rsid w:val="00C70AE1"/>
    <w:rsid w:val="00C71C7C"/>
    <w:rsid w:val="00C751C8"/>
    <w:rsid w:val="00C81F54"/>
    <w:rsid w:val="00C82AFE"/>
    <w:rsid w:val="00C908B7"/>
    <w:rsid w:val="00C90A8C"/>
    <w:rsid w:val="00C944EA"/>
    <w:rsid w:val="00CB7BC7"/>
    <w:rsid w:val="00CC6CB7"/>
    <w:rsid w:val="00CD072F"/>
    <w:rsid w:val="00CD5715"/>
    <w:rsid w:val="00CE0471"/>
    <w:rsid w:val="00CE1D6B"/>
    <w:rsid w:val="00CE2063"/>
    <w:rsid w:val="00CE598B"/>
    <w:rsid w:val="00CF1AB7"/>
    <w:rsid w:val="00D054F2"/>
    <w:rsid w:val="00D05EBA"/>
    <w:rsid w:val="00D1106B"/>
    <w:rsid w:val="00D12902"/>
    <w:rsid w:val="00D21580"/>
    <w:rsid w:val="00D301C3"/>
    <w:rsid w:val="00D335E6"/>
    <w:rsid w:val="00D3469A"/>
    <w:rsid w:val="00D47CB4"/>
    <w:rsid w:val="00D506D0"/>
    <w:rsid w:val="00D51F1A"/>
    <w:rsid w:val="00D52F03"/>
    <w:rsid w:val="00D623EB"/>
    <w:rsid w:val="00D6323F"/>
    <w:rsid w:val="00D6791F"/>
    <w:rsid w:val="00D94F55"/>
    <w:rsid w:val="00DA6652"/>
    <w:rsid w:val="00DB2877"/>
    <w:rsid w:val="00DB5832"/>
    <w:rsid w:val="00DB6B4B"/>
    <w:rsid w:val="00DB7F6A"/>
    <w:rsid w:val="00DC2BE0"/>
    <w:rsid w:val="00DC2E2F"/>
    <w:rsid w:val="00DD2DAE"/>
    <w:rsid w:val="00DD6A4A"/>
    <w:rsid w:val="00DE79D2"/>
    <w:rsid w:val="00DF66A5"/>
    <w:rsid w:val="00E025B4"/>
    <w:rsid w:val="00E045AC"/>
    <w:rsid w:val="00E04683"/>
    <w:rsid w:val="00E05C9B"/>
    <w:rsid w:val="00E15D2D"/>
    <w:rsid w:val="00E209DA"/>
    <w:rsid w:val="00E250F1"/>
    <w:rsid w:val="00E25250"/>
    <w:rsid w:val="00E37D93"/>
    <w:rsid w:val="00E50186"/>
    <w:rsid w:val="00E53BFA"/>
    <w:rsid w:val="00E800C3"/>
    <w:rsid w:val="00E87F3B"/>
    <w:rsid w:val="00EA2172"/>
    <w:rsid w:val="00EB3628"/>
    <w:rsid w:val="00EB528C"/>
    <w:rsid w:val="00EC0DAC"/>
    <w:rsid w:val="00EC39F5"/>
    <w:rsid w:val="00ED2735"/>
    <w:rsid w:val="00EE1C5E"/>
    <w:rsid w:val="00EE1F8D"/>
    <w:rsid w:val="00EF7F98"/>
    <w:rsid w:val="00F02F87"/>
    <w:rsid w:val="00F0391E"/>
    <w:rsid w:val="00F11EE8"/>
    <w:rsid w:val="00F122C8"/>
    <w:rsid w:val="00F12546"/>
    <w:rsid w:val="00F17EB7"/>
    <w:rsid w:val="00F315E1"/>
    <w:rsid w:val="00F44AFE"/>
    <w:rsid w:val="00F45222"/>
    <w:rsid w:val="00F45E49"/>
    <w:rsid w:val="00F54D9C"/>
    <w:rsid w:val="00F608AA"/>
    <w:rsid w:val="00F65CB4"/>
    <w:rsid w:val="00F73146"/>
    <w:rsid w:val="00F73986"/>
    <w:rsid w:val="00F741DD"/>
    <w:rsid w:val="00F76F71"/>
    <w:rsid w:val="00F90F27"/>
    <w:rsid w:val="00F94035"/>
    <w:rsid w:val="00F94ABE"/>
    <w:rsid w:val="00FA6BDB"/>
    <w:rsid w:val="00FB5F9B"/>
    <w:rsid w:val="00FC6A36"/>
    <w:rsid w:val="00FD0358"/>
    <w:rsid w:val="00FD3D68"/>
    <w:rsid w:val="00FD5D55"/>
    <w:rsid w:val="00FD6928"/>
    <w:rsid w:val="00FD78B3"/>
    <w:rsid w:val="00FE0E5C"/>
    <w:rsid w:val="00FE11EA"/>
    <w:rsid w:val="00FE2F55"/>
    <w:rsid w:val="00FE458A"/>
    <w:rsid w:val="00FE78C1"/>
    <w:rsid w:val="00FF39E4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8026"/>
  <w15:docId w15:val="{9CDAB3D4-4965-43D6-A0E6-459E32A1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10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D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SL_Абзац списка"/>
    <w:basedOn w:val="a"/>
    <w:link w:val="a4"/>
    <w:uiPriority w:val="34"/>
    <w:qFormat/>
    <w:rsid w:val="0050010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Bullet List Знак,FooterText Знак,numbered Знак,SL_Абзац списка Знак"/>
    <w:link w:val="a3"/>
    <w:uiPriority w:val="34"/>
    <w:locked/>
    <w:rsid w:val="0050010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50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B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12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0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2EE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0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2EE2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7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3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3D65DA"/>
    <w:pPr>
      <w:spacing w:after="0" w:line="240" w:lineRule="auto"/>
    </w:pPr>
    <w:rPr>
      <w:rFonts w:eastAsiaTheme="minorEastAsia"/>
      <w:lang w:eastAsia="ru-RU"/>
    </w:rPr>
  </w:style>
  <w:style w:type="character" w:styleId="ae">
    <w:name w:val="Strong"/>
    <w:basedOn w:val="a0"/>
    <w:uiPriority w:val="22"/>
    <w:qFormat/>
    <w:rsid w:val="00301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935E7-3F04-41E3-8626-185651EA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Zhurkina</dc:creator>
  <cp:lastModifiedBy>Ольга А. Носова</cp:lastModifiedBy>
  <cp:revision>2</cp:revision>
  <cp:lastPrinted>2024-05-16T13:35:00Z</cp:lastPrinted>
  <dcterms:created xsi:type="dcterms:W3CDTF">2024-05-27T10:11:00Z</dcterms:created>
  <dcterms:modified xsi:type="dcterms:W3CDTF">2024-05-27T10:11:00Z</dcterms:modified>
</cp:coreProperties>
</file>