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08A8" w14:textId="77777777" w:rsidR="00B353E8" w:rsidRPr="0076761B" w:rsidRDefault="00B353E8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5"/>
          <w:szCs w:val="25"/>
          <w:lang w:val="ru-RU"/>
        </w:rPr>
      </w:pPr>
    </w:p>
    <w:p w14:paraId="3D41E834" w14:textId="77777777" w:rsidR="00485F1A" w:rsidRPr="0076761B" w:rsidRDefault="00485F1A" w:rsidP="00BA2031">
      <w:pPr>
        <w:tabs>
          <w:tab w:val="left" w:pos="426"/>
        </w:tabs>
        <w:ind w:right="107"/>
        <w:jc w:val="right"/>
        <w:rPr>
          <w:rFonts w:eastAsia="Times New Roman" w:cs="Times New Roman"/>
          <w:sz w:val="25"/>
          <w:szCs w:val="25"/>
          <w:lang w:val="ru-RU"/>
        </w:rPr>
      </w:pPr>
      <w:r w:rsidRPr="0076761B">
        <w:rPr>
          <w:rFonts w:eastAsia="Times New Roman" w:cs="Times New Roman"/>
          <w:b/>
          <w:bCs/>
          <w:i/>
          <w:spacing w:val="-1"/>
          <w:sz w:val="25"/>
          <w:szCs w:val="25"/>
          <w:lang w:val="ru-RU"/>
        </w:rPr>
        <w:t>Приложение</w:t>
      </w:r>
      <w:r w:rsidRPr="0076761B">
        <w:rPr>
          <w:rFonts w:eastAsia="Times New Roman" w:cs="Times New Roman"/>
          <w:b/>
          <w:bCs/>
          <w:i/>
          <w:spacing w:val="-9"/>
          <w:sz w:val="25"/>
          <w:szCs w:val="25"/>
          <w:lang w:val="ru-RU"/>
        </w:rPr>
        <w:t xml:space="preserve"> </w:t>
      </w:r>
      <w:r w:rsidRPr="0076761B">
        <w:rPr>
          <w:rFonts w:eastAsia="Times New Roman" w:cs="Times New Roman"/>
          <w:b/>
          <w:bCs/>
          <w:i/>
          <w:sz w:val="25"/>
          <w:szCs w:val="25"/>
          <w:lang w:val="ru-RU"/>
        </w:rPr>
        <w:t>№</w:t>
      </w:r>
      <w:r w:rsidR="003C135D" w:rsidRPr="0076761B">
        <w:rPr>
          <w:rFonts w:eastAsia="Times New Roman" w:cs="Times New Roman"/>
          <w:b/>
          <w:bCs/>
          <w:i/>
          <w:sz w:val="25"/>
          <w:szCs w:val="25"/>
          <w:lang w:val="ru-RU"/>
        </w:rPr>
        <w:t> </w:t>
      </w:r>
      <w:r w:rsidRPr="0076761B">
        <w:rPr>
          <w:rFonts w:eastAsia="Times New Roman" w:cs="Times New Roman"/>
          <w:b/>
          <w:bCs/>
          <w:i/>
          <w:spacing w:val="-10"/>
          <w:sz w:val="25"/>
          <w:szCs w:val="25"/>
          <w:lang w:val="ru-RU"/>
        </w:rPr>
        <w:t>6</w:t>
      </w:r>
      <w:r w:rsidR="003C135D" w:rsidRPr="0076761B">
        <w:rPr>
          <w:rFonts w:eastAsia="Times New Roman" w:cs="Times New Roman"/>
          <w:b/>
          <w:bCs/>
          <w:i/>
          <w:spacing w:val="-10"/>
          <w:sz w:val="25"/>
          <w:szCs w:val="25"/>
          <w:lang w:val="ru-RU"/>
        </w:rPr>
        <w:t> </w:t>
      </w:r>
      <w:r w:rsidRPr="0076761B">
        <w:rPr>
          <w:rFonts w:eastAsia="Times New Roman" w:cs="Times New Roman"/>
          <w:b/>
          <w:bCs/>
          <w:i/>
          <w:spacing w:val="-10"/>
          <w:sz w:val="25"/>
          <w:szCs w:val="25"/>
          <w:lang w:val="ru-RU"/>
        </w:rPr>
        <w:t>а</w:t>
      </w:r>
    </w:p>
    <w:p w14:paraId="2475DE32" w14:textId="77777777" w:rsidR="00485F1A" w:rsidRPr="0076761B" w:rsidRDefault="00485F1A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5"/>
          <w:szCs w:val="25"/>
          <w:lang w:val="ru-RU"/>
        </w:rPr>
      </w:pPr>
    </w:p>
    <w:p w14:paraId="58D9ECB2" w14:textId="77777777" w:rsidR="00485F1A" w:rsidRPr="0076761B" w:rsidRDefault="00485F1A" w:rsidP="00BA2031">
      <w:pPr>
        <w:tabs>
          <w:tab w:val="left" w:pos="426"/>
        </w:tabs>
        <w:ind w:right="107"/>
        <w:jc w:val="center"/>
        <w:rPr>
          <w:rFonts w:cs="Times New Roman"/>
          <w:b/>
          <w:sz w:val="25"/>
          <w:szCs w:val="25"/>
          <w:lang w:val="ru-RU"/>
        </w:rPr>
      </w:pPr>
      <w:r w:rsidRPr="0076761B">
        <w:rPr>
          <w:rFonts w:cs="Times New Roman"/>
          <w:b/>
          <w:sz w:val="25"/>
          <w:szCs w:val="25"/>
          <w:lang w:val="ru-RU"/>
        </w:rPr>
        <w:t>Список</w:t>
      </w:r>
      <w:r w:rsidRPr="0076761B">
        <w:rPr>
          <w:rFonts w:cs="Times New Roman"/>
          <w:b/>
          <w:spacing w:val="-21"/>
          <w:sz w:val="25"/>
          <w:szCs w:val="25"/>
          <w:lang w:val="ru-RU"/>
        </w:rPr>
        <w:t xml:space="preserve"> </w:t>
      </w:r>
      <w:r w:rsidRPr="0076761B">
        <w:rPr>
          <w:rFonts w:cs="Times New Roman"/>
          <w:b/>
          <w:sz w:val="25"/>
          <w:szCs w:val="25"/>
          <w:lang w:val="ru-RU"/>
        </w:rPr>
        <w:t>учредителей</w:t>
      </w:r>
      <w:r w:rsidRPr="0076761B">
        <w:rPr>
          <w:rFonts w:cs="Times New Roman"/>
          <w:b/>
          <w:spacing w:val="-18"/>
          <w:sz w:val="25"/>
          <w:szCs w:val="25"/>
          <w:lang w:val="ru-RU"/>
        </w:rPr>
        <w:t xml:space="preserve"> </w:t>
      </w:r>
      <w:r w:rsidRPr="0076761B">
        <w:rPr>
          <w:rFonts w:cs="Times New Roman"/>
          <w:b/>
          <w:sz w:val="25"/>
          <w:szCs w:val="25"/>
          <w:lang w:val="ru-RU"/>
        </w:rPr>
        <w:t>(участников,</w:t>
      </w:r>
      <w:r w:rsidRPr="0076761B">
        <w:rPr>
          <w:rFonts w:cs="Times New Roman"/>
          <w:b/>
          <w:spacing w:val="-19"/>
          <w:sz w:val="25"/>
          <w:szCs w:val="25"/>
          <w:lang w:val="ru-RU"/>
        </w:rPr>
        <w:t xml:space="preserve"> </w:t>
      </w:r>
      <w:r w:rsidRPr="0076761B">
        <w:rPr>
          <w:rFonts w:cs="Times New Roman"/>
          <w:b/>
          <w:sz w:val="25"/>
          <w:szCs w:val="25"/>
          <w:lang w:val="ru-RU"/>
        </w:rPr>
        <w:t>акционеров)</w:t>
      </w:r>
      <w:r w:rsidRPr="0076761B">
        <w:rPr>
          <w:rFonts w:cs="Times New Roman"/>
          <w:b/>
          <w:spacing w:val="-18"/>
          <w:sz w:val="25"/>
          <w:szCs w:val="25"/>
          <w:lang w:val="ru-RU"/>
        </w:rPr>
        <w:t xml:space="preserve"> </w:t>
      </w:r>
      <w:r w:rsidRPr="0076761B">
        <w:rPr>
          <w:rFonts w:cs="Times New Roman"/>
          <w:b/>
          <w:sz w:val="25"/>
          <w:szCs w:val="25"/>
          <w:lang w:val="ru-RU"/>
        </w:rPr>
        <w:t>аудиторской</w:t>
      </w:r>
      <w:r w:rsidRPr="0076761B">
        <w:rPr>
          <w:rFonts w:cs="Times New Roman"/>
          <w:b/>
          <w:spacing w:val="-20"/>
          <w:sz w:val="25"/>
          <w:szCs w:val="25"/>
          <w:lang w:val="ru-RU"/>
        </w:rPr>
        <w:t xml:space="preserve"> </w:t>
      </w:r>
      <w:r w:rsidRPr="0076761B">
        <w:rPr>
          <w:rFonts w:cs="Times New Roman"/>
          <w:b/>
          <w:sz w:val="25"/>
          <w:szCs w:val="25"/>
          <w:lang w:val="ru-RU"/>
        </w:rPr>
        <w:t>организации</w:t>
      </w:r>
    </w:p>
    <w:p w14:paraId="3B5A3BE9" w14:textId="77777777" w:rsidR="00485F1A" w:rsidRPr="0076761B" w:rsidRDefault="00485F1A" w:rsidP="0076761B">
      <w:pPr>
        <w:tabs>
          <w:tab w:val="left" w:pos="426"/>
        </w:tabs>
        <w:ind w:right="107"/>
        <w:jc w:val="both"/>
        <w:rPr>
          <w:rFonts w:cs="Times New Roman"/>
          <w:sz w:val="25"/>
          <w:szCs w:val="25"/>
          <w:lang w:val="ru-RU"/>
        </w:rPr>
      </w:pPr>
    </w:p>
    <w:p w14:paraId="0FB92BEB" w14:textId="77777777" w:rsidR="00E33E8A" w:rsidRPr="0076761B" w:rsidRDefault="00485F1A" w:rsidP="0076761B">
      <w:pPr>
        <w:tabs>
          <w:tab w:val="left" w:pos="426"/>
        </w:tabs>
        <w:ind w:right="107"/>
        <w:jc w:val="both"/>
        <w:rPr>
          <w:rFonts w:cs="Times New Roman"/>
          <w:sz w:val="25"/>
          <w:szCs w:val="25"/>
          <w:lang w:val="ru-RU"/>
        </w:rPr>
      </w:pPr>
      <w:r w:rsidRPr="0076761B">
        <w:rPr>
          <w:rFonts w:cs="Times New Roman"/>
          <w:sz w:val="25"/>
          <w:szCs w:val="25"/>
          <w:lang w:val="ru-RU"/>
        </w:rPr>
        <w:t>В ______________________________________</w:t>
      </w:r>
      <w:r w:rsidR="00E33E8A" w:rsidRPr="0076761B">
        <w:rPr>
          <w:rFonts w:cs="Times New Roman"/>
          <w:sz w:val="25"/>
          <w:szCs w:val="25"/>
          <w:lang w:val="ru-RU"/>
        </w:rPr>
        <w:t>____________________________________</w:t>
      </w:r>
    </w:p>
    <w:p w14:paraId="4DD69AC8" w14:textId="77777777" w:rsidR="00485F1A" w:rsidRPr="00BA2031" w:rsidRDefault="00485F1A" w:rsidP="00BA2031">
      <w:pPr>
        <w:tabs>
          <w:tab w:val="left" w:pos="426"/>
        </w:tabs>
        <w:ind w:right="107"/>
        <w:jc w:val="center"/>
        <w:rPr>
          <w:rFonts w:cs="Times New Roman"/>
          <w:i/>
          <w:iCs/>
          <w:sz w:val="22"/>
          <w:lang w:val="ru-RU"/>
        </w:rPr>
      </w:pPr>
      <w:r w:rsidRPr="00BA2031">
        <w:rPr>
          <w:rFonts w:cs="Times New Roman"/>
          <w:i/>
          <w:iCs/>
          <w:sz w:val="22"/>
          <w:lang w:val="ru-RU"/>
        </w:rPr>
        <w:t>(наименование, ОРНЗ организации)</w:t>
      </w:r>
    </w:p>
    <w:p w14:paraId="3CFCBE47" w14:textId="77777777" w:rsidR="00BA2031" w:rsidRDefault="00BA2031" w:rsidP="0076761B">
      <w:pPr>
        <w:tabs>
          <w:tab w:val="left" w:pos="426"/>
        </w:tabs>
        <w:ind w:right="107"/>
        <w:jc w:val="both"/>
        <w:rPr>
          <w:rFonts w:cs="Times New Roman"/>
          <w:spacing w:val="-1"/>
          <w:sz w:val="25"/>
          <w:szCs w:val="25"/>
          <w:lang w:val="ru-RU"/>
        </w:rPr>
      </w:pPr>
    </w:p>
    <w:p w14:paraId="471C788B" w14:textId="77777777" w:rsidR="00B353E8" w:rsidRPr="00BA2031" w:rsidRDefault="00A61B50" w:rsidP="0076761B">
      <w:pPr>
        <w:tabs>
          <w:tab w:val="left" w:pos="426"/>
        </w:tabs>
        <w:ind w:right="107"/>
        <w:jc w:val="both"/>
        <w:rPr>
          <w:rFonts w:cs="Times New Roman"/>
          <w:spacing w:val="-1"/>
          <w:sz w:val="24"/>
          <w:szCs w:val="24"/>
          <w:lang w:val="ru-RU"/>
        </w:rPr>
      </w:pPr>
      <w:r w:rsidRPr="00BA2031">
        <w:rPr>
          <w:rFonts w:cs="Times New Roman"/>
          <w:spacing w:val="-1"/>
          <w:sz w:val="24"/>
          <w:szCs w:val="24"/>
          <w:lang w:val="ru-RU"/>
        </w:rPr>
        <w:t>учредителями</w:t>
      </w:r>
      <w:r w:rsidRPr="00BA2031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BA2031">
        <w:rPr>
          <w:rFonts w:cs="Times New Roman"/>
          <w:spacing w:val="-1"/>
          <w:sz w:val="24"/>
          <w:szCs w:val="24"/>
          <w:lang w:val="ru-RU"/>
        </w:rPr>
        <w:t>(участниками,</w:t>
      </w:r>
      <w:r w:rsidRPr="00BA2031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BA2031">
        <w:rPr>
          <w:rFonts w:cs="Times New Roman"/>
          <w:spacing w:val="-1"/>
          <w:sz w:val="24"/>
          <w:szCs w:val="24"/>
          <w:lang w:val="ru-RU"/>
        </w:rPr>
        <w:t>акционерами)</w:t>
      </w:r>
      <w:r w:rsidRPr="00BA2031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BA2031">
        <w:rPr>
          <w:rFonts w:cs="Times New Roman"/>
          <w:spacing w:val="-1"/>
          <w:sz w:val="24"/>
          <w:szCs w:val="24"/>
          <w:lang w:val="ru-RU"/>
        </w:rPr>
        <w:t>являются:</w:t>
      </w:r>
    </w:p>
    <w:p w14:paraId="2A4942AA" w14:textId="77777777" w:rsidR="00BA2031" w:rsidRPr="00BA2031" w:rsidRDefault="00BA2031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4"/>
          <w:szCs w:val="24"/>
          <w:lang w:val="ru-RU"/>
        </w:rPr>
      </w:pPr>
    </w:p>
    <w:p w14:paraId="578F4940" w14:textId="77777777" w:rsidR="00B353E8" w:rsidRPr="00BA2031" w:rsidRDefault="00A61B50" w:rsidP="0076761B">
      <w:pPr>
        <w:numPr>
          <w:ilvl w:val="0"/>
          <w:numId w:val="1"/>
        </w:numPr>
        <w:tabs>
          <w:tab w:val="left" w:pos="284"/>
          <w:tab w:val="left" w:pos="426"/>
        </w:tabs>
        <w:ind w:left="0" w:right="107" w:firstLine="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BA2031">
        <w:rPr>
          <w:rFonts w:cs="Times New Roman"/>
          <w:spacing w:val="-1"/>
          <w:sz w:val="24"/>
          <w:szCs w:val="24"/>
        </w:rPr>
        <w:t>Аудиторские</w:t>
      </w:r>
      <w:proofErr w:type="spellEnd"/>
      <w:r w:rsidRPr="00BA2031">
        <w:rPr>
          <w:rFonts w:cs="Times New Roman"/>
          <w:spacing w:val="-15"/>
          <w:sz w:val="24"/>
          <w:szCs w:val="24"/>
        </w:rPr>
        <w:t xml:space="preserve"> </w:t>
      </w:r>
      <w:proofErr w:type="spellStart"/>
      <w:r w:rsidRPr="00BA2031">
        <w:rPr>
          <w:rFonts w:cs="Times New Roman"/>
          <w:spacing w:val="-1"/>
          <w:sz w:val="24"/>
          <w:szCs w:val="24"/>
        </w:rPr>
        <w:t>организации</w:t>
      </w:r>
      <w:proofErr w:type="spellEnd"/>
      <w:r w:rsidRPr="00BA2031">
        <w:rPr>
          <w:rFonts w:cs="Times New Roman"/>
          <w:spacing w:val="-16"/>
          <w:sz w:val="24"/>
          <w:szCs w:val="24"/>
        </w:rPr>
        <w:t xml:space="preserve"> </w:t>
      </w:r>
      <w:r w:rsidRPr="00BA2031">
        <w:rPr>
          <w:rFonts w:cs="Times New Roman"/>
          <w:sz w:val="24"/>
          <w:szCs w:val="24"/>
        </w:rPr>
        <w:t>и</w:t>
      </w:r>
      <w:r w:rsidRPr="00BA2031">
        <w:rPr>
          <w:rFonts w:cs="Times New Roman"/>
          <w:spacing w:val="-14"/>
          <w:sz w:val="24"/>
          <w:szCs w:val="24"/>
        </w:rPr>
        <w:t xml:space="preserve"> </w:t>
      </w:r>
      <w:proofErr w:type="spellStart"/>
      <w:r w:rsidRPr="00BA2031">
        <w:rPr>
          <w:rFonts w:cs="Times New Roman"/>
          <w:spacing w:val="-1"/>
          <w:sz w:val="24"/>
          <w:szCs w:val="24"/>
        </w:rPr>
        <w:t>аудиторы</w:t>
      </w:r>
      <w:proofErr w:type="spellEnd"/>
      <w:r w:rsidRPr="00BA2031">
        <w:rPr>
          <w:rFonts w:cs="Times New Roman"/>
          <w:spacing w:val="-1"/>
          <w:sz w:val="24"/>
          <w:szCs w:val="24"/>
        </w:rPr>
        <w:t>:</w:t>
      </w:r>
    </w:p>
    <w:p w14:paraId="2EF9FFC2" w14:textId="77777777" w:rsidR="00B353E8" w:rsidRPr="00BA2031" w:rsidRDefault="00B353E8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4"/>
          <w:szCs w:val="24"/>
        </w:rPr>
      </w:pPr>
    </w:p>
    <w:p w14:paraId="47D57158" w14:textId="77777777" w:rsidR="00B353E8" w:rsidRPr="00BA2031" w:rsidRDefault="00B353E8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2152"/>
        <w:gridCol w:w="708"/>
        <w:gridCol w:w="1135"/>
        <w:gridCol w:w="2976"/>
        <w:gridCol w:w="1702"/>
        <w:gridCol w:w="1702"/>
      </w:tblGrid>
      <w:tr w:rsidR="00B353E8" w:rsidRPr="009B1366" w14:paraId="4C468586" w14:textId="77777777" w:rsidTr="00C11FB8">
        <w:trPr>
          <w:trHeight w:hRule="exact" w:val="1559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6A1BD4" w14:textId="77777777" w:rsidR="00B353E8" w:rsidRPr="00BA2031" w:rsidRDefault="00A61B50" w:rsidP="00BA2031">
            <w:pPr>
              <w:pStyle w:val="TableParagraph"/>
              <w:tabs>
                <w:tab w:val="left" w:pos="426"/>
              </w:tabs>
              <w:ind w:right="107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BA2031">
              <w:rPr>
                <w:rFonts w:cs="Times New Roman"/>
                <w:spacing w:val="-1"/>
                <w:sz w:val="22"/>
                <w:lang w:val="ru-RU"/>
              </w:rPr>
              <w:t>Наименование</w:t>
            </w:r>
            <w:r w:rsidRPr="00BA2031">
              <w:rPr>
                <w:rFonts w:cs="Times New Roman"/>
                <w:spacing w:val="26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организации</w:t>
            </w:r>
            <w:r w:rsidRPr="00BA2031">
              <w:rPr>
                <w:rFonts w:cs="Times New Roman"/>
                <w:spacing w:val="-15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или</w:t>
            </w:r>
          </w:p>
          <w:p w14:paraId="1BBA6C35" w14:textId="77777777" w:rsidR="00B353E8" w:rsidRPr="00BA2031" w:rsidRDefault="00A61B50" w:rsidP="00BA2031">
            <w:pPr>
              <w:pStyle w:val="TableParagraph"/>
              <w:tabs>
                <w:tab w:val="left" w:pos="426"/>
              </w:tabs>
              <w:ind w:right="107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BA2031">
              <w:rPr>
                <w:rFonts w:cs="Times New Roman"/>
                <w:spacing w:val="-1"/>
                <w:sz w:val="22"/>
                <w:lang w:val="ru-RU"/>
              </w:rPr>
              <w:t>ФИО</w:t>
            </w:r>
            <w:r w:rsidRPr="00BA2031">
              <w:rPr>
                <w:rFonts w:cs="Times New Roman"/>
                <w:spacing w:val="-16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учредителя</w:t>
            </w:r>
            <w:r w:rsidRPr="00BA2031">
              <w:rPr>
                <w:rFonts w:cs="Times New Roman"/>
                <w:spacing w:val="24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(участника,</w:t>
            </w:r>
            <w:r w:rsidRPr="00BA2031">
              <w:rPr>
                <w:rFonts w:cs="Times New Roman"/>
                <w:spacing w:val="23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акционера)</w:t>
            </w:r>
            <w:r w:rsidRPr="00BA2031">
              <w:rPr>
                <w:rFonts w:cs="Times New Roman"/>
                <w:spacing w:val="25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организации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D5FF13" w14:textId="77777777" w:rsidR="00B353E8" w:rsidRPr="00BA2031" w:rsidRDefault="00A61B50" w:rsidP="00BA2031">
            <w:pPr>
              <w:pStyle w:val="TableParagraph"/>
              <w:tabs>
                <w:tab w:val="left" w:pos="426"/>
              </w:tabs>
              <w:ind w:right="107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BA2031">
              <w:rPr>
                <w:rFonts w:cs="Times New Roman"/>
                <w:sz w:val="22"/>
              </w:rPr>
              <w:t>Доля</w:t>
            </w:r>
            <w:proofErr w:type="spellEnd"/>
          </w:p>
          <w:p w14:paraId="01A7633C" w14:textId="77777777" w:rsidR="00B353E8" w:rsidRPr="00BA2031" w:rsidRDefault="00A61B50" w:rsidP="00BA2031">
            <w:pPr>
              <w:pStyle w:val="TableParagraph"/>
              <w:tabs>
                <w:tab w:val="left" w:pos="426"/>
              </w:tabs>
              <w:ind w:right="107"/>
              <w:jc w:val="center"/>
              <w:rPr>
                <w:rFonts w:eastAsia="Times New Roman" w:cs="Times New Roman"/>
                <w:sz w:val="22"/>
              </w:rPr>
            </w:pPr>
            <w:r w:rsidRPr="00BA2031">
              <w:rPr>
                <w:rFonts w:cs="Times New Roman"/>
                <w:sz w:val="22"/>
              </w:rPr>
              <w:t>(в</w:t>
            </w:r>
            <w:r w:rsidRPr="00BA2031">
              <w:rPr>
                <w:rFonts w:cs="Times New Roman"/>
                <w:spacing w:val="-9"/>
                <w:sz w:val="22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</w:rPr>
              <w:t>%)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D96946C" w14:textId="77777777" w:rsidR="00B353E8" w:rsidRPr="00BA2031" w:rsidRDefault="00A61B50" w:rsidP="00BA2031">
            <w:pPr>
              <w:pStyle w:val="TableParagraph"/>
              <w:tabs>
                <w:tab w:val="left" w:pos="426"/>
              </w:tabs>
              <w:ind w:right="107"/>
              <w:jc w:val="center"/>
              <w:rPr>
                <w:rFonts w:eastAsia="Times New Roman" w:cs="Times New Roman"/>
                <w:sz w:val="22"/>
              </w:rPr>
            </w:pPr>
            <w:r w:rsidRPr="00BA2031">
              <w:rPr>
                <w:rFonts w:cs="Times New Roman"/>
                <w:spacing w:val="-2"/>
                <w:sz w:val="22"/>
              </w:rPr>
              <w:t>ОРНЗ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C8995F" w14:textId="77777777" w:rsidR="00B353E8" w:rsidRPr="00BA2031" w:rsidRDefault="00A61B50" w:rsidP="00BA2031">
            <w:pPr>
              <w:pStyle w:val="TableParagraph"/>
              <w:tabs>
                <w:tab w:val="left" w:pos="426"/>
              </w:tabs>
              <w:ind w:right="107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BA2031">
              <w:rPr>
                <w:rFonts w:cs="Times New Roman"/>
                <w:spacing w:val="-1"/>
                <w:sz w:val="22"/>
                <w:lang w:val="ru-RU"/>
              </w:rPr>
              <w:t>Адрес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(</w:t>
            </w:r>
            <w:r w:rsidRPr="00BA2031">
              <w:rPr>
                <w:rFonts w:cs="Times New Roman"/>
                <w:b/>
                <w:spacing w:val="-1"/>
                <w:sz w:val="22"/>
                <w:u w:val="single"/>
                <w:lang w:val="ru-RU"/>
              </w:rPr>
              <w:t>с</w:t>
            </w:r>
            <w:r w:rsidRPr="00BA2031">
              <w:rPr>
                <w:rFonts w:cs="Times New Roman"/>
                <w:b/>
                <w:spacing w:val="-2"/>
                <w:sz w:val="22"/>
                <w:u w:val="single"/>
                <w:lang w:val="ru-RU"/>
              </w:rPr>
              <w:t xml:space="preserve"> указанием</w:t>
            </w:r>
            <w:r w:rsidRPr="00BA2031">
              <w:rPr>
                <w:rFonts w:cs="Times New Roman"/>
                <w:b/>
                <w:spacing w:val="-4"/>
                <w:sz w:val="22"/>
                <w:u w:val="single"/>
                <w:lang w:val="ru-RU"/>
              </w:rPr>
              <w:t xml:space="preserve"> </w:t>
            </w:r>
            <w:r w:rsidRPr="00BA2031">
              <w:rPr>
                <w:rFonts w:cs="Times New Roman"/>
                <w:b/>
                <w:spacing w:val="-2"/>
                <w:sz w:val="22"/>
                <w:u w:val="single"/>
                <w:lang w:val="ru-RU"/>
              </w:rPr>
              <w:t>индекса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)</w:t>
            </w:r>
            <w:r w:rsidRPr="00BA2031">
              <w:rPr>
                <w:rFonts w:cs="Times New Roman"/>
                <w:spacing w:val="26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места</w:t>
            </w:r>
            <w:r w:rsidRPr="00BA2031">
              <w:rPr>
                <w:rFonts w:cs="Times New Roman"/>
                <w:spacing w:val="-12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нахождения</w:t>
            </w:r>
            <w:r w:rsidRPr="00BA2031">
              <w:rPr>
                <w:rFonts w:cs="Times New Roman"/>
                <w:spacing w:val="-13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или</w:t>
            </w:r>
            <w:r w:rsidRPr="00BA2031">
              <w:rPr>
                <w:rFonts w:cs="Times New Roman"/>
                <w:spacing w:val="21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регистрации учредителя</w:t>
            </w:r>
            <w:r w:rsidRPr="00BA2031">
              <w:rPr>
                <w:rFonts w:cs="Times New Roman"/>
                <w:spacing w:val="29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(участника,</w:t>
            </w:r>
            <w:r w:rsidRPr="00BA2031">
              <w:rPr>
                <w:rFonts w:cs="Times New Roman"/>
                <w:spacing w:val="-17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акционера)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EB0C84F" w14:textId="77777777" w:rsidR="00B353E8" w:rsidRPr="00BA2031" w:rsidRDefault="00A61B50" w:rsidP="00BA2031">
            <w:pPr>
              <w:pStyle w:val="TableParagraph"/>
              <w:tabs>
                <w:tab w:val="left" w:pos="426"/>
              </w:tabs>
              <w:ind w:right="107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BA2031">
              <w:rPr>
                <w:rFonts w:cs="Times New Roman"/>
                <w:spacing w:val="-2"/>
                <w:sz w:val="22"/>
                <w:lang w:val="ru-RU"/>
              </w:rPr>
              <w:t xml:space="preserve">Основание </w:t>
            </w:r>
            <w:r w:rsidRPr="00BA2031">
              <w:rPr>
                <w:rFonts w:cs="Times New Roman"/>
                <w:sz w:val="22"/>
                <w:lang w:val="ru-RU"/>
              </w:rPr>
              <w:t>и</w:t>
            </w:r>
            <w:r w:rsidRPr="00BA2031">
              <w:rPr>
                <w:rFonts w:cs="Times New Roman"/>
                <w:spacing w:val="-3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дата</w:t>
            </w:r>
            <w:r w:rsidRPr="00BA2031">
              <w:rPr>
                <w:rFonts w:cs="Times New Roman"/>
                <w:spacing w:val="24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возникновения</w:t>
            </w:r>
            <w:r w:rsidRPr="00BA2031">
              <w:rPr>
                <w:rFonts w:cs="Times New Roman"/>
                <w:spacing w:val="29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права</w:t>
            </w:r>
            <w:r w:rsidRPr="00BA2031">
              <w:rPr>
                <w:rFonts w:cs="Times New Roman"/>
                <w:spacing w:val="23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собственности*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016B58" w14:textId="77777777" w:rsidR="00B353E8" w:rsidRPr="00BA2031" w:rsidRDefault="00A61B50" w:rsidP="00BA2031">
            <w:pPr>
              <w:pStyle w:val="TableParagraph"/>
              <w:tabs>
                <w:tab w:val="left" w:pos="426"/>
              </w:tabs>
              <w:ind w:right="107"/>
              <w:jc w:val="center"/>
              <w:rPr>
                <w:rFonts w:cs="Times New Roman"/>
                <w:spacing w:val="-2"/>
                <w:sz w:val="22"/>
                <w:lang w:val="ru-RU"/>
              </w:rPr>
            </w:pPr>
            <w:r w:rsidRPr="00BA2031">
              <w:rPr>
                <w:rFonts w:cs="Times New Roman"/>
                <w:spacing w:val="-2"/>
                <w:sz w:val="22"/>
                <w:lang w:val="ru-RU"/>
              </w:rPr>
              <w:t xml:space="preserve">Основание </w:t>
            </w:r>
            <w:r w:rsidRPr="00BA2031">
              <w:rPr>
                <w:rFonts w:cs="Times New Roman"/>
                <w:sz w:val="22"/>
                <w:lang w:val="ru-RU"/>
              </w:rPr>
              <w:t>и</w:t>
            </w:r>
            <w:r w:rsidRPr="00BA2031">
              <w:rPr>
                <w:rFonts w:cs="Times New Roman"/>
                <w:spacing w:val="-3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дата</w:t>
            </w:r>
            <w:r w:rsidRPr="00BA2031">
              <w:rPr>
                <w:rFonts w:cs="Times New Roman"/>
                <w:spacing w:val="24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прекращения</w:t>
            </w:r>
            <w:r w:rsidRPr="00BA2031">
              <w:rPr>
                <w:rFonts w:cs="Times New Roman"/>
                <w:spacing w:val="28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права</w:t>
            </w:r>
            <w:r w:rsidRPr="00BA2031">
              <w:rPr>
                <w:rFonts w:cs="Times New Roman"/>
                <w:spacing w:val="23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собственности*</w:t>
            </w:r>
            <w:r w:rsidR="001B4D37" w:rsidRPr="00BA2031">
              <w:rPr>
                <w:rFonts w:cs="Times New Roman"/>
                <w:spacing w:val="-2"/>
                <w:sz w:val="22"/>
                <w:lang w:val="ru-RU"/>
              </w:rPr>
              <w:t>*</w:t>
            </w:r>
          </w:p>
          <w:p w14:paraId="547FF77E" w14:textId="77777777" w:rsidR="00F86C63" w:rsidRPr="00BA2031" w:rsidRDefault="00F86C63" w:rsidP="00BA2031">
            <w:pPr>
              <w:pStyle w:val="TableParagraph"/>
              <w:tabs>
                <w:tab w:val="left" w:pos="426"/>
              </w:tabs>
              <w:ind w:right="107"/>
              <w:jc w:val="center"/>
              <w:rPr>
                <w:rFonts w:eastAsia="Times New Roman" w:cs="Times New Roman"/>
                <w:sz w:val="22"/>
                <w:lang w:val="ru-RU"/>
              </w:rPr>
            </w:pPr>
          </w:p>
        </w:tc>
      </w:tr>
      <w:tr w:rsidR="00B353E8" w:rsidRPr="009B1366" w14:paraId="2701C6FC" w14:textId="77777777">
        <w:trPr>
          <w:trHeight w:hRule="exact" w:val="262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D3CF9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8E764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18D05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BA4E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712BB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8C50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353E8" w:rsidRPr="009B1366" w14:paraId="1A322AC0" w14:textId="77777777">
        <w:trPr>
          <w:trHeight w:hRule="exact" w:val="264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76EF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E69F2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32874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3C52F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043C9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55A33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353E8" w:rsidRPr="009B1366" w14:paraId="3C637DE3" w14:textId="77777777">
        <w:trPr>
          <w:trHeight w:hRule="exact" w:val="262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C186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E6E2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1E3A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484C4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62A0D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D5D6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14:paraId="4FE13851" w14:textId="77777777" w:rsidR="00B353E8" w:rsidRPr="00BA2031" w:rsidRDefault="00B353E8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4"/>
          <w:szCs w:val="24"/>
          <w:lang w:val="ru-RU"/>
        </w:rPr>
      </w:pPr>
    </w:p>
    <w:p w14:paraId="0E3A66E0" w14:textId="77777777" w:rsidR="00B353E8" w:rsidRPr="00BA2031" w:rsidRDefault="00B353E8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4"/>
          <w:szCs w:val="24"/>
          <w:lang w:val="ru-RU"/>
        </w:rPr>
      </w:pPr>
    </w:p>
    <w:p w14:paraId="718964FB" w14:textId="77777777" w:rsidR="00B353E8" w:rsidRPr="00BA2031" w:rsidRDefault="00A61B50" w:rsidP="0076761B">
      <w:pPr>
        <w:numPr>
          <w:ilvl w:val="0"/>
          <w:numId w:val="1"/>
        </w:numPr>
        <w:tabs>
          <w:tab w:val="left" w:pos="426"/>
        </w:tabs>
        <w:ind w:left="0" w:right="107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BA2031">
        <w:rPr>
          <w:rFonts w:cs="Times New Roman"/>
          <w:spacing w:val="-1"/>
          <w:sz w:val="24"/>
          <w:szCs w:val="24"/>
          <w:lang w:val="ru-RU"/>
        </w:rPr>
        <w:t>Лица,</w:t>
      </w:r>
      <w:r w:rsidRPr="00BA2031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BA2031">
        <w:rPr>
          <w:rFonts w:cs="Times New Roman"/>
          <w:sz w:val="24"/>
          <w:szCs w:val="24"/>
          <w:lang w:val="ru-RU"/>
        </w:rPr>
        <w:t>не</w:t>
      </w:r>
      <w:r w:rsidRPr="00BA203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BA2031">
        <w:rPr>
          <w:rFonts w:cs="Times New Roman"/>
          <w:spacing w:val="-1"/>
          <w:sz w:val="24"/>
          <w:szCs w:val="24"/>
          <w:lang w:val="ru-RU"/>
        </w:rPr>
        <w:t>являющиеся</w:t>
      </w:r>
      <w:r w:rsidRPr="00BA203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BA2031">
        <w:rPr>
          <w:rFonts w:cs="Times New Roman"/>
          <w:spacing w:val="-1"/>
          <w:sz w:val="24"/>
          <w:szCs w:val="24"/>
          <w:lang w:val="ru-RU"/>
        </w:rPr>
        <w:t>аудиторскими</w:t>
      </w:r>
      <w:r w:rsidRPr="00BA203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BA2031">
        <w:rPr>
          <w:rFonts w:cs="Times New Roman"/>
          <w:spacing w:val="-1"/>
          <w:sz w:val="24"/>
          <w:szCs w:val="24"/>
          <w:lang w:val="ru-RU"/>
        </w:rPr>
        <w:t>организациями</w:t>
      </w:r>
      <w:r w:rsidRPr="00BA2031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BA2031">
        <w:rPr>
          <w:rFonts w:cs="Times New Roman"/>
          <w:sz w:val="24"/>
          <w:szCs w:val="24"/>
          <w:lang w:val="ru-RU"/>
        </w:rPr>
        <w:t>и</w:t>
      </w:r>
      <w:r w:rsidRPr="00BA2031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BA2031">
        <w:rPr>
          <w:rFonts w:cs="Times New Roman"/>
          <w:spacing w:val="-1"/>
          <w:sz w:val="24"/>
          <w:szCs w:val="24"/>
          <w:lang w:val="ru-RU"/>
        </w:rPr>
        <w:t>аудиторами:</w:t>
      </w:r>
    </w:p>
    <w:p w14:paraId="3EF3E792" w14:textId="77777777" w:rsidR="00B353E8" w:rsidRPr="00BA2031" w:rsidRDefault="00B353E8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4"/>
          <w:szCs w:val="24"/>
          <w:lang w:val="ru-RU"/>
        </w:rPr>
      </w:pPr>
    </w:p>
    <w:tbl>
      <w:tblPr>
        <w:tblStyle w:val="TableNormal1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2435"/>
        <w:gridCol w:w="710"/>
        <w:gridCol w:w="3542"/>
        <w:gridCol w:w="1702"/>
        <w:gridCol w:w="1702"/>
      </w:tblGrid>
      <w:tr w:rsidR="00B353E8" w:rsidRPr="009B1366" w14:paraId="50A63B69" w14:textId="77777777">
        <w:trPr>
          <w:trHeight w:hRule="exact" w:val="1654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E07A594" w14:textId="77777777" w:rsidR="00B353E8" w:rsidRPr="00BA2031" w:rsidRDefault="00A61B50" w:rsidP="00BA2031">
            <w:pPr>
              <w:pStyle w:val="TableParagraph"/>
              <w:tabs>
                <w:tab w:val="left" w:pos="426"/>
              </w:tabs>
              <w:ind w:right="107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BA2031">
              <w:rPr>
                <w:rFonts w:cs="Times New Roman"/>
                <w:spacing w:val="-1"/>
                <w:sz w:val="22"/>
                <w:lang w:val="ru-RU"/>
              </w:rPr>
              <w:t>Наименование</w:t>
            </w:r>
            <w:r w:rsidRPr="00BA2031">
              <w:rPr>
                <w:rFonts w:cs="Times New Roman"/>
                <w:spacing w:val="26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организации</w:t>
            </w:r>
            <w:r w:rsidRPr="00BA2031">
              <w:rPr>
                <w:rFonts w:cs="Times New Roman"/>
                <w:spacing w:val="-15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или</w:t>
            </w:r>
          </w:p>
          <w:p w14:paraId="7667FAED" w14:textId="0166DE9B" w:rsidR="00B353E8" w:rsidRPr="00BA2031" w:rsidRDefault="00A61B50" w:rsidP="00BA2031">
            <w:pPr>
              <w:pStyle w:val="TableParagraph"/>
              <w:tabs>
                <w:tab w:val="left" w:pos="426"/>
              </w:tabs>
              <w:ind w:right="107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BA2031">
              <w:rPr>
                <w:rFonts w:cs="Times New Roman"/>
                <w:spacing w:val="-1"/>
                <w:sz w:val="22"/>
                <w:lang w:val="ru-RU"/>
              </w:rPr>
              <w:t>ФИО</w:t>
            </w:r>
            <w:r w:rsidRPr="00BA2031">
              <w:rPr>
                <w:rFonts w:cs="Times New Roman"/>
                <w:spacing w:val="-16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учредителя</w:t>
            </w:r>
            <w:r w:rsidRPr="00BA2031">
              <w:rPr>
                <w:rFonts w:cs="Times New Roman"/>
                <w:spacing w:val="24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(участника,</w:t>
            </w:r>
            <w:r w:rsidRPr="00BA2031">
              <w:rPr>
                <w:rFonts w:cs="Times New Roman"/>
                <w:spacing w:val="23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акционера)</w:t>
            </w:r>
            <w:r w:rsidRPr="00BA2031">
              <w:rPr>
                <w:rFonts w:cs="Times New Roman"/>
                <w:spacing w:val="25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организации</w:t>
            </w:r>
            <w:r w:rsidR="0065615E">
              <w:rPr>
                <w:rFonts w:cs="Times New Roman"/>
                <w:spacing w:val="-1"/>
                <w:sz w:val="22"/>
                <w:lang w:val="ru-RU"/>
              </w:rPr>
              <w:t xml:space="preserve">, </w:t>
            </w:r>
            <w:r w:rsidR="0065615E" w:rsidRPr="009B1366">
              <w:rPr>
                <w:rFonts w:cs="Times New Roman"/>
                <w:spacing w:val="-1"/>
                <w:sz w:val="22"/>
                <w:lang w:val="ru-RU"/>
              </w:rPr>
              <w:t>ИНН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123FFA" w14:textId="77777777" w:rsidR="00B353E8" w:rsidRPr="00BA2031" w:rsidRDefault="00A61B50" w:rsidP="00BA2031">
            <w:pPr>
              <w:pStyle w:val="TableParagraph"/>
              <w:tabs>
                <w:tab w:val="left" w:pos="426"/>
              </w:tabs>
              <w:ind w:right="107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BA2031">
              <w:rPr>
                <w:rFonts w:cs="Times New Roman"/>
                <w:sz w:val="22"/>
              </w:rPr>
              <w:t>Доля</w:t>
            </w:r>
            <w:proofErr w:type="spellEnd"/>
          </w:p>
          <w:p w14:paraId="6D2D0042" w14:textId="77777777" w:rsidR="00B353E8" w:rsidRPr="00BA2031" w:rsidRDefault="00A61B50" w:rsidP="00BA2031">
            <w:pPr>
              <w:pStyle w:val="TableParagraph"/>
              <w:tabs>
                <w:tab w:val="left" w:pos="426"/>
              </w:tabs>
              <w:ind w:right="107"/>
              <w:jc w:val="center"/>
              <w:rPr>
                <w:rFonts w:eastAsia="Times New Roman" w:cs="Times New Roman"/>
                <w:sz w:val="22"/>
              </w:rPr>
            </w:pPr>
            <w:r w:rsidRPr="00BA2031">
              <w:rPr>
                <w:rFonts w:cs="Times New Roman"/>
                <w:sz w:val="22"/>
              </w:rPr>
              <w:t>(в</w:t>
            </w:r>
            <w:r w:rsidRPr="00BA2031">
              <w:rPr>
                <w:rFonts w:cs="Times New Roman"/>
                <w:spacing w:val="-9"/>
                <w:sz w:val="22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</w:rPr>
              <w:t>%)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6FC4C8" w14:textId="77777777" w:rsidR="00B353E8" w:rsidRPr="00BA2031" w:rsidRDefault="00A61B50" w:rsidP="00BA2031">
            <w:pPr>
              <w:pStyle w:val="TableParagraph"/>
              <w:tabs>
                <w:tab w:val="left" w:pos="426"/>
              </w:tabs>
              <w:ind w:right="107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BA2031">
              <w:rPr>
                <w:rFonts w:cs="Times New Roman"/>
                <w:spacing w:val="-1"/>
                <w:sz w:val="22"/>
                <w:lang w:val="ru-RU"/>
              </w:rPr>
              <w:t>Адрес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(</w:t>
            </w:r>
            <w:r w:rsidRPr="00BA2031">
              <w:rPr>
                <w:rFonts w:cs="Times New Roman"/>
                <w:b/>
                <w:spacing w:val="-1"/>
                <w:sz w:val="22"/>
                <w:u w:val="single"/>
                <w:lang w:val="ru-RU"/>
              </w:rPr>
              <w:t>с</w:t>
            </w:r>
            <w:r w:rsidRPr="00BA2031">
              <w:rPr>
                <w:rFonts w:cs="Times New Roman"/>
                <w:b/>
                <w:spacing w:val="-2"/>
                <w:sz w:val="22"/>
                <w:u w:val="single"/>
                <w:lang w:val="ru-RU"/>
              </w:rPr>
              <w:t xml:space="preserve"> указанием</w:t>
            </w:r>
            <w:r w:rsidRPr="00BA2031">
              <w:rPr>
                <w:rFonts w:cs="Times New Roman"/>
                <w:b/>
                <w:spacing w:val="-4"/>
                <w:sz w:val="22"/>
                <w:u w:val="single"/>
                <w:lang w:val="ru-RU"/>
              </w:rPr>
              <w:t xml:space="preserve"> </w:t>
            </w:r>
            <w:r w:rsidRPr="00BA2031">
              <w:rPr>
                <w:rFonts w:cs="Times New Roman"/>
                <w:b/>
                <w:spacing w:val="-2"/>
                <w:sz w:val="22"/>
                <w:u w:val="single"/>
                <w:lang w:val="ru-RU"/>
              </w:rPr>
              <w:t>индекса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)</w:t>
            </w:r>
            <w:r w:rsidRPr="00BA2031">
              <w:rPr>
                <w:rFonts w:cs="Times New Roman"/>
                <w:spacing w:val="26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места</w:t>
            </w:r>
            <w:r w:rsidRPr="00BA2031">
              <w:rPr>
                <w:rFonts w:cs="Times New Roman"/>
                <w:spacing w:val="-12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нахождения</w:t>
            </w:r>
            <w:r w:rsidRPr="00BA2031">
              <w:rPr>
                <w:rFonts w:cs="Times New Roman"/>
                <w:spacing w:val="-13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или</w:t>
            </w:r>
            <w:r w:rsidRPr="00BA2031">
              <w:rPr>
                <w:rFonts w:cs="Times New Roman"/>
                <w:spacing w:val="-10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регистрации</w:t>
            </w:r>
            <w:r w:rsidRPr="00BA2031">
              <w:rPr>
                <w:rFonts w:cs="Times New Roman"/>
                <w:spacing w:val="25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учредителя</w:t>
            </w:r>
            <w:r w:rsidRPr="00BA2031">
              <w:rPr>
                <w:rFonts w:cs="Times New Roman"/>
                <w:spacing w:val="-18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(участника,</w:t>
            </w:r>
            <w:r w:rsidRPr="00BA2031">
              <w:rPr>
                <w:rFonts w:cs="Times New Roman"/>
                <w:spacing w:val="-20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1"/>
                <w:sz w:val="22"/>
                <w:lang w:val="ru-RU"/>
              </w:rPr>
              <w:t>акционера)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4DD2092" w14:textId="77777777" w:rsidR="00B353E8" w:rsidRPr="00BA2031" w:rsidRDefault="00A61B50" w:rsidP="00BA2031">
            <w:pPr>
              <w:pStyle w:val="TableParagraph"/>
              <w:tabs>
                <w:tab w:val="left" w:pos="426"/>
              </w:tabs>
              <w:ind w:right="107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BA2031">
              <w:rPr>
                <w:rFonts w:cs="Times New Roman"/>
                <w:spacing w:val="-2"/>
                <w:sz w:val="22"/>
                <w:lang w:val="ru-RU"/>
              </w:rPr>
              <w:t xml:space="preserve">Основание </w:t>
            </w:r>
            <w:r w:rsidRPr="00BA2031">
              <w:rPr>
                <w:rFonts w:cs="Times New Roman"/>
                <w:sz w:val="22"/>
                <w:lang w:val="ru-RU"/>
              </w:rPr>
              <w:t>и</w:t>
            </w:r>
            <w:r w:rsidRPr="00BA2031">
              <w:rPr>
                <w:rFonts w:cs="Times New Roman"/>
                <w:spacing w:val="-3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дата</w:t>
            </w:r>
            <w:r w:rsidRPr="00BA2031">
              <w:rPr>
                <w:rFonts w:cs="Times New Roman"/>
                <w:spacing w:val="24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возникновения</w:t>
            </w:r>
            <w:r w:rsidRPr="00BA2031">
              <w:rPr>
                <w:rFonts w:cs="Times New Roman"/>
                <w:spacing w:val="29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права</w:t>
            </w:r>
            <w:r w:rsidRPr="00BA2031">
              <w:rPr>
                <w:rFonts w:cs="Times New Roman"/>
                <w:spacing w:val="23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собственности*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375AE0" w14:textId="77777777" w:rsidR="00B353E8" w:rsidRPr="00BA2031" w:rsidRDefault="00A61B50" w:rsidP="00BA2031">
            <w:pPr>
              <w:pStyle w:val="TableParagraph"/>
              <w:tabs>
                <w:tab w:val="left" w:pos="426"/>
              </w:tabs>
              <w:ind w:right="107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BA2031">
              <w:rPr>
                <w:rFonts w:cs="Times New Roman"/>
                <w:spacing w:val="-2"/>
                <w:sz w:val="22"/>
                <w:lang w:val="ru-RU"/>
              </w:rPr>
              <w:t xml:space="preserve">Основание </w:t>
            </w:r>
            <w:r w:rsidRPr="00BA2031">
              <w:rPr>
                <w:rFonts w:cs="Times New Roman"/>
                <w:sz w:val="22"/>
                <w:lang w:val="ru-RU"/>
              </w:rPr>
              <w:t>и</w:t>
            </w:r>
            <w:r w:rsidRPr="00BA2031">
              <w:rPr>
                <w:rFonts w:cs="Times New Roman"/>
                <w:spacing w:val="-3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дата</w:t>
            </w:r>
            <w:r w:rsidRPr="00BA2031">
              <w:rPr>
                <w:rFonts w:cs="Times New Roman"/>
                <w:spacing w:val="24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прекращения</w:t>
            </w:r>
            <w:r w:rsidRPr="00BA2031">
              <w:rPr>
                <w:rFonts w:cs="Times New Roman"/>
                <w:spacing w:val="28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права</w:t>
            </w:r>
            <w:r w:rsidRPr="00BA2031">
              <w:rPr>
                <w:rFonts w:cs="Times New Roman"/>
                <w:spacing w:val="23"/>
                <w:sz w:val="22"/>
                <w:lang w:val="ru-RU"/>
              </w:rPr>
              <w:t xml:space="preserve"> </w:t>
            </w:r>
            <w:r w:rsidRPr="00BA2031">
              <w:rPr>
                <w:rFonts w:cs="Times New Roman"/>
                <w:spacing w:val="-2"/>
                <w:sz w:val="22"/>
                <w:lang w:val="ru-RU"/>
              </w:rPr>
              <w:t>собственности*</w:t>
            </w:r>
            <w:r w:rsidR="001B4D37" w:rsidRPr="00BA2031">
              <w:rPr>
                <w:rFonts w:cs="Times New Roman"/>
                <w:spacing w:val="-2"/>
                <w:sz w:val="22"/>
                <w:lang w:val="ru-RU"/>
              </w:rPr>
              <w:t>*</w:t>
            </w:r>
          </w:p>
        </w:tc>
      </w:tr>
      <w:tr w:rsidR="00B353E8" w:rsidRPr="009B1366" w14:paraId="57D296AD" w14:textId="77777777">
        <w:trPr>
          <w:trHeight w:hRule="exact" w:val="262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04B0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A89BC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2DB2B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F3B6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866F4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353E8" w:rsidRPr="009B1366" w14:paraId="1ED63A81" w14:textId="77777777">
        <w:trPr>
          <w:trHeight w:hRule="exact" w:val="264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443D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5A663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EFB8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31D2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262C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353E8" w:rsidRPr="009B1366" w14:paraId="6C7868E2" w14:textId="77777777">
        <w:trPr>
          <w:trHeight w:hRule="exact" w:val="262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F3C82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1124E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1453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93C3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170FD" w14:textId="77777777" w:rsidR="00B353E8" w:rsidRPr="00BA2031" w:rsidRDefault="00B353E8" w:rsidP="0076761B">
            <w:pPr>
              <w:tabs>
                <w:tab w:val="left" w:pos="426"/>
              </w:tabs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14:paraId="625C912C" w14:textId="77777777" w:rsidR="00B353E8" w:rsidRPr="00BA2031" w:rsidRDefault="00B353E8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4"/>
          <w:szCs w:val="24"/>
          <w:lang w:val="ru-RU"/>
        </w:rPr>
      </w:pPr>
    </w:p>
    <w:p w14:paraId="143A348E" w14:textId="77777777" w:rsidR="00B353E8" w:rsidRPr="00BA2031" w:rsidRDefault="00A61B50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4"/>
          <w:szCs w:val="24"/>
          <w:lang w:val="ru-RU"/>
        </w:rPr>
      </w:pPr>
      <w:r w:rsidRPr="00BA2031">
        <w:rPr>
          <w:rFonts w:cs="Times New Roman"/>
          <w:sz w:val="24"/>
          <w:szCs w:val="24"/>
          <w:lang w:val="ru-RU"/>
        </w:rPr>
        <w:t xml:space="preserve">* </w:t>
      </w:r>
      <w:r w:rsidRPr="00BA2031">
        <w:rPr>
          <w:rFonts w:cs="Times New Roman"/>
          <w:spacing w:val="-1"/>
          <w:sz w:val="24"/>
          <w:szCs w:val="24"/>
          <w:lang w:val="ru-RU"/>
        </w:rPr>
        <w:t>Заполняется</w:t>
      </w:r>
      <w:r w:rsidRPr="00BA2031">
        <w:rPr>
          <w:rFonts w:cs="Times New Roman"/>
          <w:sz w:val="24"/>
          <w:szCs w:val="24"/>
          <w:lang w:val="ru-RU"/>
        </w:rPr>
        <w:t xml:space="preserve"> в</w:t>
      </w:r>
      <w:r w:rsidRPr="00BA2031">
        <w:rPr>
          <w:rFonts w:cs="Times New Roman"/>
          <w:spacing w:val="-1"/>
          <w:sz w:val="24"/>
          <w:szCs w:val="24"/>
          <w:lang w:val="ru-RU"/>
        </w:rPr>
        <w:t xml:space="preserve"> соответствии</w:t>
      </w:r>
      <w:r w:rsidRPr="00BA2031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BA2031">
        <w:rPr>
          <w:rFonts w:cs="Times New Roman"/>
          <w:sz w:val="24"/>
          <w:szCs w:val="24"/>
          <w:lang w:val="ru-RU"/>
        </w:rPr>
        <w:t>с</w:t>
      </w:r>
      <w:r w:rsidRPr="00BA2031">
        <w:rPr>
          <w:rFonts w:cs="Times New Roman"/>
          <w:spacing w:val="-1"/>
          <w:sz w:val="24"/>
          <w:szCs w:val="24"/>
          <w:lang w:val="ru-RU"/>
        </w:rPr>
        <w:t xml:space="preserve"> правоустанавливающим документом</w:t>
      </w:r>
    </w:p>
    <w:p w14:paraId="17FEF0D3" w14:textId="77777777" w:rsidR="001B4D37" w:rsidRPr="00BA2031" w:rsidRDefault="001B4D37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4"/>
          <w:szCs w:val="24"/>
          <w:lang w:val="ru-RU"/>
        </w:rPr>
      </w:pPr>
      <w:r w:rsidRPr="00BA2031">
        <w:rPr>
          <w:rFonts w:eastAsia="Times New Roman" w:cs="Times New Roman"/>
          <w:sz w:val="24"/>
          <w:szCs w:val="24"/>
          <w:lang w:val="ru-RU"/>
        </w:rPr>
        <w:t>** Заполняется однократно, в случае уведомления об изменениях в сведениях реестра аудиторов и аудиторских организаций, связанных с прекращение права собственности.</w:t>
      </w:r>
    </w:p>
    <w:p w14:paraId="2A697BD6" w14:textId="77777777" w:rsidR="001B4D37" w:rsidRPr="00BA2031" w:rsidRDefault="001B4D37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4"/>
          <w:szCs w:val="24"/>
          <w:lang w:val="ru-RU"/>
        </w:rPr>
      </w:pPr>
      <w:r w:rsidRPr="00BA2031">
        <w:rPr>
          <w:rFonts w:eastAsia="Times New Roman" w:cs="Times New Roman"/>
          <w:sz w:val="24"/>
          <w:szCs w:val="24"/>
          <w:lang w:val="ru-RU"/>
        </w:rPr>
        <w:t>В дальнейшем информация не подлежит включению в Список</w:t>
      </w:r>
    </w:p>
    <w:p w14:paraId="2BC08886" w14:textId="77777777" w:rsidR="00B353E8" w:rsidRPr="00BA2031" w:rsidRDefault="00B353E8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4"/>
          <w:szCs w:val="24"/>
          <w:lang w:val="ru-RU"/>
        </w:rPr>
      </w:pPr>
    </w:p>
    <w:p w14:paraId="144256F9" w14:textId="77777777" w:rsidR="00E458DB" w:rsidRPr="00BA2031" w:rsidRDefault="00E458DB" w:rsidP="0076761B">
      <w:pPr>
        <w:tabs>
          <w:tab w:val="left" w:pos="426"/>
        </w:tabs>
        <w:ind w:right="107"/>
        <w:jc w:val="both"/>
        <w:rPr>
          <w:rFonts w:cs="Times New Roman"/>
          <w:spacing w:val="-1"/>
          <w:w w:val="95"/>
          <w:sz w:val="24"/>
          <w:szCs w:val="24"/>
          <w:lang w:val="ru-RU"/>
        </w:rPr>
      </w:pPr>
      <w:r w:rsidRPr="00BA2031">
        <w:rPr>
          <w:rFonts w:cs="Times New Roman"/>
          <w:w w:val="95"/>
          <w:sz w:val="24"/>
          <w:szCs w:val="24"/>
          <w:lang w:val="ru-RU"/>
        </w:rPr>
        <w:t>«</w:t>
      </w:r>
      <w:r w:rsidRPr="00BA2031">
        <w:rPr>
          <w:rFonts w:cs="Times New Roman"/>
          <w:w w:val="95"/>
          <w:sz w:val="24"/>
          <w:szCs w:val="24"/>
          <w:u w:val="single" w:color="000000"/>
          <w:lang w:val="ru-RU"/>
        </w:rPr>
        <w:tab/>
      </w:r>
      <w:r w:rsidRPr="00BA2031">
        <w:rPr>
          <w:rFonts w:cs="Times New Roman"/>
          <w:w w:val="95"/>
          <w:sz w:val="24"/>
          <w:szCs w:val="24"/>
          <w:lang w:val="ru-RU"/>
        </w:rPr>
        <w:t>»</w:t>
      </w:r>
      <w:r w:rsidRPr="00BA2031">
        <w:rPr>
          <w:rFonts w:cs="Times New Roman"/>
          <w:w w:val="95"/>
          <w:sz w:val="24"/>
          <w:szCs w:val="24"/>
          <w:u w:val="single" w:color="000000"/>
          <w:lang w:val="ru-RU"/>
        </w:rPr>
        <w:tab/>
      </w:r>
      <w:r w:rsidRPr="00BA2031">
        <w:rPr>
          <w:rFonts w:cs="Times New Roman"/>
          <w:w w:val="95"/>
          <w:sz w:val="24"/>
          <w:szCs w:val="24"/>
          <w:lang w:val="ru-RU"/>
        </w:rPr>
        <w:t>20</w:t>
      </w:r>
      <w:r w:rsidRPr="00BA2031">
        <w:rPr>
          <w:rFonts w:cs="Times New Roman"/>
          <w:w w:val="95"/>
          <w:sz w:val="24"/>
          <w:szCs w:val="24"/>
          <w:lang w:val="ru-RU"/>
        </w:rPr>
        <w:tab/>
      </w:r>
      <w:r w:rsidRPr="00BA2031">
        <w:rPr>
          <w:rFonts w:cs="Times New Roman"/>
          <w:spacing w:val="-1"/>
          <w:w w:val="95"/>
          <w:sz w:val="24"/>
          <w:szCs w:val="24"/>
          <w:lang w:val="ru-RU"/>
        </w:rPr>
        <w:t>г.</w:t>
      </w:r>
      <w:r w:rsidRPr="00BA2031">
        <w:rPr>
          <w:rFonts w:cs="Times New Roman"/>
          <w:spacing w:val="-1"/>
          <w:w w:val="95"/>
          <w:sz w:val="24"/>
          <w:szCs w:val="24"/>
          <w:lang w:val="ru-RU"/>
        </w:rPr>
        <w:tab/>
        <w:t xml:space="preserve">                     ____________________ / __________________</w:t>
      </w:r>
    </w:p>
    <w:p w14:paraId="500F3D36" w14:textId="77777777" w:rsidR="00E458DB" w:rsidRPr="00BA2031" w:rsidRDefault="00E458DB" w:rsidP="0076761B">
      <w:pPr>
        <w:tabs>
          <w:tab w:val="left" w:pos="426"/>
        </w:tabs>
        <w:ind w:right="107"/>
        <w:jc w:val="both"/>
        <w:rPr>
          <w:rFonts w:cs="Times New Roman"/>
          <w:i/>
          <w:iCs/>
          <w:spacing w:val="25"/>
          <w:sz w:val="22"/>
          <w:lang w:val="ru-RU"/>
        </w:rPr>
      </w:pPr>
      <w:r w:rsidRPr="00BA2031">
        <w:rPr>
          <w:rFonts w:cs="Times New Roman"/>
          <w:i/>
          <w:iCs/>
          <w:spacing w:val="-1"/>
          <w:w w:val="95"/>
          <w:sz w:val="22"/>
          <w:lang w:val="ru-RU"/>
        </w:rPr>
        <w:t xml:space="preserve">                                                                                           </w:t>
      </w:r>
      <w:r w:rsidRPr="00BA2031">
        <w:rPr>
          <w:rFonts w:cs="Times New Roman"/>
          <w:i/>
          <w:iCs/>
          <w:spacing w:val="-1"/>
          <w:sz w:val="22"/>
          <w:lang w:val="ru-RU"/>
        </w:rPr>
        <w:t xml:space="preserve">(подпись)            </w:t>
      </w:r>
      <w:r w:rsidRPr="00BA2031">
        <w:rPr>
          <w:rFonts w:cs="Times New Roman"/>
          <w:i/>
          <w:iCs/>
          <w:spacing w:val="-2"/>
          <w:sz w:val="22"/>
          <w:lang w:val="ru-RU"/>
        </w:rPr>
        <w:t>(ФИО)</w:t>
      </w:r>
      <w:r w:rsidRPr="00BA2031">
        <w:rPr>
          <w:rFonts w:cs="Times New Roman"/>
          <w:i/>
          <w:iCs/>
          <w:spacing w:val="25"/>
          <w:sz w:val="22"/>
          <w:lang w:val="ru-RU"/>
        </w:rPr>
        <w:t xml:space="preserve"> </w:t>
      </w:r>
    </w:p>
    <w:p w14:paraId="73AC27A4" w14:textId="77777777" w:rsidR="00B353E8" w:rsidRPr="00BA2031" w:rsidRDefault="00B353E8" w:rsidP="0076761B">
      <w:pPr>
        <w:tabs>
          <w:tab w:val="left" w:pos="426"/>
        </w:tabs>
        <w:ind w:right="107"/>
        <w:jc w:val="both"/>
        <w:rPr>
          <w:rFonts w:eastAsia="Times New Roman" w:cs="Times New Roman"/>
          <w:i/>
          <w:iCs/>
          <w:sz w:val="22"/>
          <w:lang w:val="ru-RU"/>
        </w:rPr>
      </w:pPr>
    </w:p>
    <w:p w14:paraId="2E79B56A" w14:textId="77777777" w:rsidR="00B353E8" w:rsidRPr="00BA2031" w:rsidRDefault="00A61B50" w:rsidP="0076761B">
      <w:pPr>
        <w:tabs>
          <w:tab w:val="left" w:pos="426"/>
          <w:tab w:val="left" w:pos="8485"/>
        </w:tabs>
        <w:ind w:right="107"/>
        <w:jc w:val="both"/>
        <w:rPr>
          <w:rFonts w:eastAsia="Times New Roman" w:cs="Times New Roman"/>
          <w:i/>
          <w:iCs/>
          <w:sz w:val="22"/>
          <w:lang w:val="ru-RU"/>
        </w:rPr>
      </w:pPr>
      <w:r w:rsidRPr="00BA2031">
        <w:rPr>
          <w:rFonts w:cs="Times New Roman"/>
          <w:i/>
          <w:iCs/>
          <w:sz w:val="22"/>
          <w:lang w:val="ru-RU"/>
        </w:rPr>
        <w:t>МП</w:t>
      </w:r>
      <w:r w:rsidRPr="00BA2031">
        <w:rPr>
          <w:rFonts w:cs="Times New Roman"/>
          <w:i/>
          <w:iCs/>
          <w:spacing w:val="-1"/>
          <w:sz w:val="22"/>
          <w:lang w:val="ru-RU"/>
        </w:rPr>
        <w:t xml:space="preserve"> (при наличии)</w:t>
      </w:r>
    </w:p>
    <w:p w14:paraId="0E3180A6" w14:textId="77777777" w:rsidR="00B353E8" w:rsidRPr="00BA2031" w:rsidRDefault="00B353E8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4"/>
          <w:szCs w:val="24"/>
          <w:lang w:val="ru-RU"/>
        </w:rPr>
      </w:pPr>
    </w:p>
    <w:p w14:paraId="1C210B51" w14:textId="77777777" w:rsidR="00B353E8" w:rsidRPr="0076761B" w:rsidRDefault="00B353E8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5"/>
          <w:szCs w:val="25"/>
          <w:lang w:val="ru-RU"/>
        </w:rPr>
      </w:pPr>
    </w:p>
    <w:p w14:paraId="3ABBDFF1" w14:textId="77777777" w:rsidR="00B353E8" w:rsidRPr="0076761B" w:rsidRDefault="00B353E8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5"/>
          <w:szCs w:val="25"/>
          <w:lang w:val="ru-RU"/>
        </w:rPr>
      </w:pPr>
    </w:p>
    <w:p w14:paraId="548AFF42" w14:textId="77777777" w:rsidR="00B353E8" w:rsidRPr="0076761B" w:rsidRDefault="00B353E8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5"/>
          <w:szCs w:val="25"/>
          <w:lang w:val="ru-RU"/>
        </w:rPr>
      </w:pPr>
    </w:p>
    <w:p w14:paraId="736F7797" w14:textId="77777777" w:rsidR="00B353E8" w:rsidRPr="0076761B" w:rsidRDefault="00B353E8" w:rsidP="0076761B">
      <w:pPr>
        <w:tabs>
          <w:tab w:val="left" w:pos="426"/>
        </w:tabs>
        <w:ind w:right="107"/>
        <w:jc w:val="both"/>
        <w:rPr>
          <w:rFonts w:eastAsia="Times New Roman" w:cs="Times New Roman"/>
          <w:sz w:val="25"/>
          <w:szCs w:val="25"/>
          <w:lang w:val="ru-RU"/>
        </w:rPr>
      </w:pPr>
    </w:p>
    <w:p w14:paraId="164BDC49" w14:textId="77777777" w:rsidR="00027CF3" w:rsidRPr="0076761B" w:rsidRDefault="00027CF3" w:rsidP="0076761B">
      <w:pPr>
        <w:tabs>
          <w:tab w:val="left" w:pos="426"/>
        </w:tabs>
        <w:ind w:right="107"/>
        <w:jc w:val="both"/>
        <w:rPr>
          <w:rFonts w:eastAsia="Times New Roman" w:cs="Times New Roman"/>
          <w:b/>
          <w:bCs/>
          <w:i/>
          <w:spacing w:val="-1"/>
          <w:sz w:val="25"/>
          <w:szCs w:val="25"/>
          <w:lang w:val="ru-RU"/>
        </w:rPr>
      </w:pPr>
    </w:p>
    <w:p w14:paraId="774E9CE1" w14:textId="77777777" w:rsidR="00027CF3" w:rsidRPr="0076761B" w:rsidRDefault="00027CF3" w:rsidP="0076761B">
      <w:pPr>
        <w:tabs>
          <w:tab w:val="left" w:pos="426"/>
        </w:tabs>
        <w:ind w:right="107"/>
        <w:jc w:val="both"/>
        <w:rPr>
          <w:rFonts w:eastAsia="Times New Roman" w:cs="Times New Roman"/>
          <w:b/>
          <w:bCs/>
          <w:i/>
          <w:spacing w:val="-1"/>
          <w:sz w:val="25"/>
          <w:szCs w:val="25"/>
          <w:lang w:val="ru-RU"/>
        </w:rPr>
      </w:pPr>
    </w:p>
    <w:p w14:paraId="1DE56511" w14:textId="77777777" w:rsidR="002A4B9C" w:rsidRPr="0076761B" w:rsidRDefault="002A4B9C" w:rsidP="0076761B">
      <w:pPr>
        <w:tabs>
          <w:tab w:val="left" w:pos="426"/>
        </w:tabs>
        <w:ind w:right="107"/>
        <w:jc w:val="both"/>
        <w:rPr>
          <w:rFonts w:eastAsia="Times New Roman" w:cs="Times New Roman"/>
          <w:b/>
          <w:bCs/>
          <w:i/>
          <w:spacing w:val="-1"/>
          <w:sz w:val="25"/>
          <w:szCs w:val="25"/>
          <w:lang w:val="ru-RU"/>
        </w:rPr>
      </w:pPr>
    </w:p>
    <w:p w14:paraId="04630470" w14:textId="77777777" w:rsidR="00784703" w:rsidRPr="0076761B" w:rsidRDefault="00784703" w:rsidP="0076761B">
      <w:pPr>
        <w:tabs>
          <w:tab w:val="left" w:pos="426"/>
        </w:tabs>
        <w:ind w:right="107"/>
        <w:jc w:val="both"/>
        <w:rPr>
          <w:rFonts w:eastAsia="Times New Roman" w:cs="Times New Roman"/>
          <w:b/>
          <w:bCs/>
          <w:i/>
          <w:spacing w:val="-1"/>
          <w:sz w:val="25"/>
          <w:szCs w:val="25"/>
          <w:lang w:val="ru-RU"/>
        </w:rPr>
      </w:pPr>
    </w:p>
    <w:sectPr w:rsidR="00784703" w:rsidRPr="0076761B" w:rsidSect="009B1366">
      <w:pgSz w:w="11910" w:h="16850"/>
      <w:pgMar w:top="480" w:right="480" w:bottom="1220" w:left="1040" w:header="297" w:footer="22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0056" w14:textId="77777777" w:rsidR="00504E8F" w:rsidRDefault="00504E8F">
      <w:r>
        <w:separator/>
      </w:r>
    </w:p>
  </w:endnote>
  <w:endnote w:type="continuationSeparator" w:id="0">
    <w:p w14:paraId="35F8A9D2" w14:textId="77777777" w:rsidR="00504E8F" w:rsidRDefault="0050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E84A" w14:textId="77777777" w:rsidR="00504E8F" w:rsidRDefault="00504E8F">
      <w:r>
        <w:separator/>
      </w:r>
    </w:p>
  </w:footnote>
  <w:footnote w:type="continuationSeparator" w:id="0">
    <w:p w14:paraId="33B4B530" w14:textId="77777777" w:rsidR="00504E8F" w:rsidRDefault="0050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810"/>
    <w:multiLevelType w:val="hybridMultilevel"/>
    <w:tmpl w:val="3C14497A"/>
    <w:lvl w:ilvl="0" w:tplc="2966B65E">
      <w:start w:val="1"/>
      <w:numFmt w:val="bullet"/>
      <w:lvlText w:val=""/>
      <w:lvlJc w:val="left"/>
      <w:pPr>
        <w:ind w:left="396" w:hanging="284"/>
      </w:pPr>
      <w:rPr>
        <w:rFonts w:ascii="Wingdings" w:eastAsia="Wingdings" w:hAnsi="Wingdings" w:hint="default"/>
        <w:w w:val="99"/>
        <w:sz w:val="26"/>
        <w:szCs w:val="26"/>
      </w:rPr>
    </w:lvl>
    <w:lvl w:ilvl="1" w:tplc="E31658AA">
      <w:start w:val="1"/>
      <w:numFmt w:val="bullet"/>
      <w:lvlText w:val="•"/>
      <w:lvlJc w:val="left"/>
      <w:pPr>
        <w:ind w:left="1384" w:hanging="284"/>
      </w:pPr>
      <w:rPr>
        <w:rFonts w:hint="default"/>
      </w:rPr>
    </w:lvl>
    <w:lvl w:ilvl="2" w:tplc="FDA665A2">
      <w:start w:val="1"/>
      <w:numFmt w:val="bullet"/>
      <w:lvlText w:val="•"/>
      <w:lvlJc w:val="left"/>
      <w:pPr>
        <w:ind w:left="2373" w:hanging="284"/>
      </w:pPr>
      <w:rPr>
        <w:rFonts w:hint="default"/>
      </w:rPr>
    </w:lvl>
    <w:lvl w:ilvl="3" w:tplc="4D4CE9B4">
      <w:start w:val="1"/>
      <w:numFmt w:val="bullet"/>
      <w:lvlText w:val="•"/>
      <w:lvlJc w:val="left"/>
      <w:pPr>
        <w:ind w:left="3362" w:hanging="284"/>
      </w:pPr>
      <w:rPr>
        <w:rFonts w:hint="default"/>
      </w:rPr>
    </w:lvl>
    <w:lvl w:ilvl="4" w:tplc="1E587B86">
      <w:start w:val="1"/>
      <w:numFmt w:val="bullet"/>
      <w:lvlText w:val="•"/>
      <w:lvlJc w:val="left"/>
      <w:pPr>
        <w:ind w:left="4351" w:hanging="284"/>
      </w:pPr>
      <w:rPr>
        <w:rFonts w:hint="default"/>
      </w:rPr>
    </w:lvl>
    <w:lvl w:ilvl="5" w:tplc="69EE3700">
      <w:start w:val="1"/>
      <w:numFmt w:val="bullet"/>
      <w:lvlText w:val="•"/>
      <w:lvlJc w:val="left"/>
      <w:pPr>
        <w:ind w:left="5340" w:hanging="284"/>
      </w:pPr>
      <w:rPr>
        <w:rFonts w:hint="default"/>
      </w:rPr>
    </w:lvl>
    <w:lvl w:ilvl="6" w:tplc="67CA4900">
      <w:start w:val="1"/>
      <w:numFmt w:val="bullet"/>
      <w:lvlText w:val="•"/>
      <w:lvlJc w:val="left"/>
      <w:pPr>
        <w:ind w:left="6328" w:hanging="284"/>
      </w:pPr>
      <w:rPr>
        <w:rFonts w:hint="default"/>
      </w:rPr>
    </w:lvl>
    <w:lvl w:ilvl="7" w:tplc="0BFE7E50">
      <w:start w:val="1"/>
      <w:numFmt w:val="bullet"/>
      <w:lvlText w:val="•"/>
      <w:lvlJc w:val="left"/>
      <w:pPr>
        <w:ind w:left="7317" w:hanging="284"/>
      </w:pPr>
      <w:rPr>
        <w:rFonts w:hint="default"/>
      </w:rPr>
    </w:lvl>
    <w:lvl w:ilvl="8" w:tplc="32D0C620">
      <w:start w:val="1"/>
      <w:numFmt w:val="bullet"/>
      <w:lvlText w:val="•"/>
      <w:lvlJc w:val="left"/>
      <w:pPr>
        <w:ind w:left="8306" w:hanging="284"/>
      </w:pPr>
      <w:rPr>
        <w:rFonts w:hint="default"/>
      </w:rPr>
    </w:lvl>
  </w:abstractNum>
  <w:abstractNum w:abstractNumId="1" w15:restartNumberingAfterBreak="0">
    <w:nsid w:val="0F9B4F6E"/>
    <w:multiLevelType w:val="hybridMultilevel"/>
    <w:tmpl w:val="46269638"/>
    <w:lvl w:ilvl="0" w:tplc="583A41B8">
      <w:start w:val="1"/>
      <w:numFmt w:val="decimal"/>
      <w:lvlText w:val="6.8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E3E15"/>
    <w:multiLevelType w:val="multilevel"/>
    <w:tmpl w:val="F4B2F10A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36" w:hanging="2160"/>
      </w:pPr>
      <w:rPr>
        <w:rFonts w:hint="default"/>
      </w:rPr>
    </w:lvl>
  </w:abstractNum>
  <w:abstractNum w:abstractNumId="3" w15:restartNumberingAfterBreak="0">
    <w:nsid w:val="1CCF550B"/>
    <w:multiLevelType w:val="hybridMultilevel"/>
    <w:tmpl w:val="4F90CA0C"/>
    <w:lvl w:ilvl="0" w:tplc="9BA2293C">
      <w:start w:val="1"/>
      <w:numFmt w:val="decimal"/>
      <w:lvlText w:val="6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3F47"/>
    <w:multiLevelType w:val="hybridMultilevel"/>
    <w:tmpl w:val="92E6020E"/>
    <w:lvl w:ilvl="0" w:tplc="4D1A659C">
      <w:start w:val="1"/>
      <w:numFmt w:val="decimal"/>
      <w:lvlText w:val="%1."/>
      <w:lvlJc w:val="left"/>
      <w:pPr>
        <w:ind w:left="720" w:hanging="5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B369112">
      <w:start w:val="1"/>
      <w:numFmt w:val="bullet"/>
      <w:lvlText w:val="•"/>
      <w:lvlJc w:val="left"/>
      <w:pPr>
        <w:ind w:left="1694" w:hanging="581"/>
      </w:pPr>
      <w:rPr>
        <w:rFonts w:hint="default"/>
      </w:rPr>
    </w:lvl>
    <w:lvl w:ilvl="2" w:tplc="E66C6C04">
      <w:start w:val="1"/>
      <w:numFmt w:val="bullet"/>
      <w:lvlText w:val="•"/>
      <w:lvlJc w:val="left"/>
      <w:pPr>
        <w:ind w:left="2668" w:hanging="581"/>
      </w:pPr>
      <w:rPr>
        <w:rFonts w:hint="default"/>
      </w:rPr>
    </w:lvl>
    <w:lvl w:ilvl="3" w:tplc="43AC8588">
      <w:start w:val="1"/>
      <w:numFmt w:val="bullet"/>
      <w:lvlText w:val="•"/>
      <w:lvlJc w:val="left"/>
      <w:pPr>
        <w:ind w:left="3643" w:hanging="581"/>
      </w:pPr>
      <w:rPr>
        <w:rFonts w:hint="default"/>
      </w:rPr>
    </w:lvl>
    <w:lvl w:ilvl="4" w:tplc="2EB2C864">
      <w:start w:val="1"/>
      <w:numFmt w:val="bullet"/>
      <w:lvlText w:val="•"/>
      <w:lvlJc w:val="left"/>
      <w:pPr>
        <w:ind w:left="4617" w:hanging="581"/>
      </w:pPr>
      <w:rPr>
        <w:rFonts w:hint="default"/>
      </w:rPr>
    </w:lvl>
    <w:lvl w:ilvl="5" w:tplc="36745C9E">
      <w:start w:val="1"/>
      <w:numFmt w:val="bullet"/>
      <w:lvlText w:val="•"/>
      <w:lvlJc w:val="left"/>
      <w:pPr>
        <w:ind w:left="5592" w:hanging="581"/>
      </w:pPr>
      <w:rPr>
        <w:rFonts w:hint="default"/>
      </w:rPr>
    </w:lvl>
    <w:lvl w:ilvl="6" w:tplc="9C446CB6">
      <w:start w:val="1"/>
      <w:numFmt w:val="bullet"/>
      <w:lvlText w:val="•"/>
      <w:lvlJc w:val="left"/>
      <w:pPr>
        <w:ind w:left="6566" w:hanging="581"/>
      </w:pPr>
      <w:rPr>
        <w:rFonts w:hint="default"/>
      </w:rPr>
    </w:lvl>
    <w:lvl w:ilvl="7" w:tplc="DB8881BE">
      <w:start w:val="1"/>
      <w:numFmt w:val="bullet"/>
      <w:lvlText w:val="•"/>
      <w:lvlJc w:val="left"/>
      <w:pPr>
        <w:ind w:left="7540" w:hanging="581"/>
      </w:pPr>
      <w:rPr>
        <w:rFonts w:hint="default"/>
      </w:rPr>
    </w:lvl>
    <w:lvl w:ilvl="8" w:tplc="F0BE2FC2">
      <w:start w:val="1"/>
      <w:numFmt w:val="bullet"/>
      <w:lvlText w:val="•"/>
      <w:lvlJc w:val="left"/>
      <w:pPr>
        <w:ind w:left="8515" w:hanging="581"/>
      </w:pPr>
      <w:rPr>
        <w:rFonts w:hint="default"/>
      </w:rPr>
    </w:lvl>
  </w:abstractNum>
  <w:abstractNum w:abstractNumId="5" w15:restartNumberingAfterBreak="0">
    <w:nsid w:val="290A2225"/>
    <w:multiLevelType w:val="multilevel"/>
    <w:tmpl w:val="885E0DC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29DA5140"/>
    <w:multiLevelType w:val="multilevel"/>
    <w:tmpl w:val="D4F2DBF0"/>
    <w:lvl w:ilvl="0">
      <w:start w:val="1"/>
      <w:numFmt w:val="decimal"/>
      <w:lvlText w:val="%1"/>
      <w:lvlJc w:val="left"/>
      <w:pPr>
        <w:ind w:left="10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" w:hanging="567"/>
      </w:pPr>
      <w:rPr>
        <w:rFonts w:ascii="Times New Roman" w:eastAsia="Times New Roman" w:hAnsi="Times New Roman" w:hint="default"/>
        <w:b w:val="0"/>
        <w:bCs/>
        <w:w w:val="99"/>
        <w:sz w:val="25"/>
        <w:szCs w:val="25"/>
      </w:rPr>
    </w:lvl>
    <w:lvl w:ilvl="2">
      <w:start w:val="1"/>
      <w:numFmt w:val="decimal"/>
      <w:lvlText w:val="%1.%2.%3."/>
      <w:lvlJc w:val="left"/>
      <w:pPr>
        <w:ind w:left="2008" w:hanging="1157"/>
      </w:pPr>
      <w:rPr>
        <w:rFonts w:ascii="Times New Roman" w:eastAsia="Times New Roman" w:hAnsi="Times New Roman" w:hint="default"/>
        <w:b w:val="0"/>
        <w:bCs/>
        <w:w w:val="99"/>
        <w:sz w:val="25"/>
        <w:szCs w:val="25"/>
      </w:rPr>
    </w:lvl>
    <w:lvl w:ilvl="3">
      <w:start w:val="1"/>
      <w:numFmt w:val="bullet"/>
      <w:lvlText w:val="•"/>
      <w:lvlJc w:val="left"/>
      <w:pPr>
        <w:ind w:left="2592" w:hanging="11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1" w:hanging="11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0" w:hanging="11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9" w:hanging="11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7" w:hanging="11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6" w:hanging="1157"/>
      </w:pPr>
      <w:rPr>
        <w:rFonts w:hint="default"/>
      </w:rPr>
    </w:lvl>
  </w:abstractNum>
  <w:abstractNum w:abstractNumId="7" w15:restartNumberingAfterBreak="0">
    <w:nsid w:val="3DBA4548"/>
    <w:multiLevelType w:val="multilevel"/>
    <w:tmpl w:val="39E08EBA"/>
    <w:lvl w:ilvl="0">
      <w:start w:val="3"/>
      <w:numFmt w:val="decimal"/>
      <w:lvlText w:val="%1"/>
      <w:lvlJc w:val="left"/>
      <w:pPr>
        <w:ind w:left="11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567"/>
      </w:pPr>
      <w:rPr>
        <w:rFonts w:ascii="Times New Roman" w:eastAsia="Times New Roman" w:hAnsi="Times New Roman" w:hint="default"/>
        <w:b w:val="0"/>
        <w:bCs/>
        <w:w w:val="99"/>
        <w:sz w:val="25"/>
        <w:szCs w:val="25"/>
      </w:rPr>
    </w:lvl>
    <w:lvl w:ilvl="2">
      <w:start w:val="1"/>
      <w:numFmt w:val="decimal"/>
      <w:lvlText w:val="%1.%2.%3."/>
      <w:lvlJc w:val="left"/>
      <w:pPr>
        <w:ind w:left="395" w:hanging="994"/>
      </w:pPr>
      <w:rPr>
        <w:rFonts w:ascii="Times New Roman" w:eastAsia="Times New Roman" w:hAnsi="Times New Roman" w:hint="default"/>
        <w:b w:val="0"/>
        <w:bCs/>
        <w:w w:val="99"/>
        <w:sz w:val="25"/>
        <w:szCs w:val="25"/>
      </w:rPr>
    </w:lvl>
    <w:lvl w:ilvl="3">
      <w:start w:val="1"/>
      <w:numFmt w:val="bullet"/>
      <w:lvlText w:val=""/>
      <w:lvlJc w:val="left"/>
      <w:pPr>
        <w:ind w:left="678" w:hanging="567"/>
      </w:pPr>
      <w:rPr>
        <w:rFonts w:ascii="Wingdings" w:eastAsia="Wingdings" w:hAnsi="Wingdings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079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1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2" w:hanging="567"/>
      </w:pPr>
      <w:rPr>
        <w:rFonts w:hint="default"/>
      </w:rPr>
    </w:lvl>
  </w:abstractNum>
  <w:abstractNum w:abstractNumId="8" w15:restartNumberingAfterBreak="0">
    <w:nsid w:val="3E0224AB"/>
    <w:multiLevelType w:val="hybridMultilevel"/>
    <w:tmpl w:val="6EE01BE2"/>
    <w:lvl w:ilvl="0" w:tplc="13F4E47E">
      <w:start w:val="1"/>
      <w:numFmt w:val="decimal"/>
      <w:lvlText w:val="6.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20B3"/>
    <w:multiLevelType w:val="multilevel"/>
    <w:tmpl w:val="71F2AFF4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1713DE"/>
    <w:multiLevelType w:val="multilevel"/>
    <w:tmpl w:val="E2E4E6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1E950D9"/>
    <w:multiLevelType w:val="hybridMultilevel"/>
    <w:tmpl w:val="CF903DB8"/>
    <w:lvl w:ilvl="0" w:tplc="2598B404">
      <w:start w:val="1"/>
      <w:numFmt w:val="decimal"/>
      <w:lvlText w:val="%1."/>
      <w:lvlJc w:val="left"/>
      <w:pPr>
        <w:ind w:left="839"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C52EA6C">
      <w:start w:val="1"/>
      <w:numFmt w:val="bullet"/>
      <w:lvlText w:val="•"/>
      <w:lvlJc w:val="left"/>
      <w:pPr>
        <w:ind w:left="1827" w:hanging="721"/>
      </w:pPr>
      <w:rPr>
        <w:rFonts w:hint="default"/>
      </w:rPr>
    </w:lvl>
    <w:lvl w:ilvl="2" w:tplc="D92E6E4A">
      <w:start w:val="1"/>
      <w:numFmt w:val="bullet"/>
      <w:lvlText w:val="•"/>
      <w:lvlJc w:val="left"/>
      <w:pPr>
        <w:ind w:left="2816" w:hanging="721"/>
      </w:pPr>
      <w:rPr>
        <w:rFonts w:hint="default"/>
      </w:rPr>
    </w:lvl>
    <w:lvl w:ilvl="3" w:tplc="A7CCE2FC">
      <w:start w:val="1"/>
      <w:numFmt w:val="bullet"/>
      <w:lvlText w:val="•"/>
      <w:lvlJc w:val="left"/>
      <w:pPr>
        <w:ind w:left="3804" w:hanging="721"/>
      </w:pPr>
      <w:rPr>
        <w:rFonts w:hint="default"/>
      </w:rPr>
    </w:lvl>
    <w:lvl w:ilvl="4" w:tplc="8EC24A3E">
      <w:start w:val="1"/>
      <w:numFmt w:val="bullet"/>
      <w:lvlText w:val="•"/>
      <w:lvlJc w:val="left"/>
      <w:pPr>
        <w:ind w:left="4793" w:hanging="721"/>
      </w:pPr>
      <w:rPr>
        <w:rFonts w:hint="default"/>
      </w:rPr>
    </w:lvl>
    <w:lvl w:ilvl="5" w:tplc="85AEDE08">
      <w:start w:val="1"/>
      <w:numFmt w:val="bullet"/>
      <w:lvlText w:val="•"/>
      <w:lvlJc w:val="left"/>
      <w:pPr>
        <w:ind w:left="5781" w:hanging="721"/>
      </w:pPr>
      <w:rPr>
        <w:rFonts w:hint="default"/>
      </w:rPr>
    </w:lvl>
    <w:lvl w:ilvl="6" w:tplc="6908AD7A">
      <w:start w:val="1"/>
      <w:numFmt w:val="bullet"/>
      <w:lvlText w:val="•"/>
      <w:lvlJc w:val="left"/>
      <w:pPr>
        <w:ind w:left="6770" w:hanging="721"/>
      </w:pPr>
      <w:rPr>
        <w:rFonts w:hint="default"/>
      </w:rPr>
    </w:lvl>
    <w:lvl w:ilvl="7" w:tplc="D4EA9656">
      <w:start w:val="1"/>
      <w:numFmt w:val="bullet"/>
      <w:lvlText w:val="•"/>
      <w:lvlJc w:val="left"/>
      <w:pPr>
        <w:ind w:left="7758" w:hanging="721"/>
      </w:pPr>
      <w:rPr>
        <w:rFonts w:hint="default"/>
      </w:rPr>
    </w:lvl>
    <w:lvl w:ilvl="8" w:tplc="016C04E6">
      <w:start w:val="1"/>
      <w:numFmt w:val="bullet"/>
      <w:lvlText w:val="•"/>
      <w:lvlJc w:val="left"/>
      <w:pPr>
        <w:ind w:left="8747" w:hanging="721"/>
      </w:pPr>
      <w:rPr>
        <w:rFonts w:hint="default"/>
      </w:rPr>
    </w:lvl>
  </w:abstractNum>
  <w:abstractNum w:abstractNumId="12" w15:restartNumberingAfterBreak="0">
    <w:nsid w:val="424808D3"/>
    <w:multiLevelType w:val="multilevel"/>
    <w:tmpl w:val="64048D0C"/>
    <w:lvl w:ilvl="0">
      <w:start w:val="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9D7EB7"/>
    <w:multiLevelType w:val="multilevel"/>
    <w:tmpl w:val="2DA09B86"/>
    <w:lvl w:ilvl="0">
      <w:start w:val="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B25514"/>
    <w:multiLevelType w:val="multilevel"/>
    <w:tmpl w:val="AC3E554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43" w:hanging="720"/>
      </w:pPr>
      <w:rPr>
        <w:rFonts w:hint="default"/>
        <w:b/>
      </w:rPr>
    </w:lvl>
    <w:lvl w:ilvl="2">
      <w:start w:val="4"/>
      <w:numFmt w:val="decimal"/>
      <w:lvlText w:val="%3.6.1."/>
      <w:lvlJc w:val="left"/>
      <w:pPr>
        <w:ind w:left="1004" w:hanging="720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1800"/>
      </w:pPr>
      <w:rPr>
        <w:rFonts w:hint="default"/>
      </w:rPr>
    </w:lvl>
  </w:abstractNum>
  <w:abstractNum w:abstractNumId="15" w15:restartNumberingAfterBreak="0">
    <w:nsid w:val="52BB191F"/>
    <w:multiLevelType w:val="hybridMultilevel"/>
    <w:tmpl w:val="F4F28E0A"/>
    <w:lvl w:ilvl="0" w:tplc="60E83F7A">
      <w:start w:val="1"/>
      <w:numFmt w:val="decimal"/>
      <w:lvlText w:val="%1."/>
      <w:lvlJc w:val="left"/>
      <w:pPr>
        <w:ind w:left="-9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6705E"/>
    <w:multiLevelType w:val="hybridMultilevel"/>
    <w:tmpl w:val="2154FA64"/>
    <w:lvl w:ilvl="0" w:tplc="7F02EFFA">
      <w:start w:val="1"/>
      <w:numFmt w:val="decimal"/>
      <w:lvlText w:val="%1)"/>
      <w:lvlJc w:val="left"/>
      <w:pPr>
        <w:ind w:left="396" w:hanging="994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A808E312">
      <w:start w:val="1"/>
      <w:numFmt w:val="bullet"/>
      <w:lvlText w:val="•"/>
      <w:lvlJc w:val="left"/>
      <w:pPr>
        <w:ind w:left="1384" w:hanging="994"/>
      </w:pPr>
      <w:rPr>
        <w:rFonts w:hint="default"/>
      </w:rPr>
    </w:lvl>
    <w:lvl w:ilvl="2" w:tplc="BEC05D44">
      <w:start w:val="1"/>
      <w:numFmt w:val="bullet"/>
      <w:lvlText w:val="•"/>
      <w:lvlJc w:val="left"/>
      <w:pPr>
        <w:ind w:left="2373" w:hanging="994"/>
      </w:pPr>
      <w:rPr>
        <w:rFonts w:hint="default"/>
      </w:rPr>
    </w:lvl>
    <w:lvl w:ilvl="3" w:tplc="89224B9E">
      <w:start w:val="1"/>
      <w:numFmt w:val="bullet"/>
      <w:lvlText w:val="•"/>
      <w:lvlJc w:val="left"/>
      <w:pPr>
        <w:ind w:left="3362" w:hanging="994"/>
      </w:pPr>
      <w:rPr>
        <w:rFonts w:hint="default"/>
      </w:rPr>
    </w:lvl>
    <w:lvl w:ilvl="4" w:tplc="6AEAF390">
      <w:start w:val="1"/>
      <w:numFmt w:val="bullet"/>
      <w:lvlText w:val="•"/>
      <w:lvlJc w:val="left"/>
      <w:pPr>
        <w:ind w:left="4351" w:hanging="994"/>
      </w:pPr>
      <w:rPr>
        <w:rFonts w:hint="default"/>
      </w:rPr>
    </w:lvl>
    <w:lvl w:ilvl="5" w:tplc="9A228B88">
      <w:start w:val="1"/>
      <w:numFmt w:val="bullet"/>
      <w:lvlText w:val="•"/>
      <w:lvlJc w:val="left"/>
      <w:pPr>
        <w:ind w:left="5340" w:hanging="994"/>
      </w:pPr>
      <w:rPr>
        <w:rFonts w:hint="default"/>
      </w:rPr>
    </w:lvl>
    <w:lvl w:ilvl="6" w:tplc="6D4EC048">
      <w:start w:val="1"/>
      <w:numFmt w:val="bullet"/>
      <w:lvlText w:val="•"/>
      <w:lvlJc w:val="left"/>
      <w:pPr>
        <w:ind w:left="6328" w:hanging="994"/>
      </w:pPr>
      <w:rPr>
        <w:rFonts w:hint="default"/>
      </w:rPr>
    </w:lvl>
    <w:lvl w:ilvl="7" w:tplc="0AC2319A">
      <w:start w:val="1"/>
      <w:numFmt w:val="bullet"/>
      <w:lvlText w:val="•"/>
      <w:lvlJc w:val="left"/>
      <w:pPr>
        <w:ind w:left="7317" w:hanging="994"/>
      </w:pPr>
      <w:rPr>
        <w:rFonts w:hint="default"/>
      </w:rPr>
    </w:lvl>
    <w:lvl w:ilvl="8" w:tplc="2DF8E534">
      <w:start w:val="1"/>
      <w:numFmt w:val="bullet"/>
      <w:lvlText w:val="•"/>
      <w:lvlJc w:val="left"/>
      <w:pPr>
        <w:ind w:left="8306" w:hanging="994"/>
      </w:pPr>
      <w:rPr>
        <w:rFonts w:hint="default"/>
      </w:rPr>
    </w:lvl>
  </w:abstractNum>
  <w:abstractNum w:abstractNumId="17" w15:restartNumberingAfterBreak="0">
    <w:nsid w:val="595730C0"/>
    <w:multiLevelType w:val="multilevel"/>
    <w:tmpl w:val="6EFA0440"/>
    <w:lvl w:ilvl="0">
      <w:start w:val="4"/>
      <w:numFmt w:val="decimal"/>
      <w:lvlText w:val="%1"/>
      <w:lvlJc w:val="left"/>
      <w:pPr>
        <w:ind w:left="11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eastAsia="Times New Roman" w:hAnsi="Times New Roman" w:hint="default"/>
        <w:b w:val="0"/>
        <w:bCs/>
        <w:w w:val="99"/>
        <w:sz w:val="25"/>
        <w:szCs w:val="25"/>
      </w:rPr>
    </w:lvl>
    <w:lvl w:ilvl="2">
      <w:start w:val="1"/>
      <w:numFmt w:val="decimal"/>
      <w:lvlText w:val="%1.%2.%3."/>
      <w:lvlJc w:val="left"/>
      <w:pPr>
        <w:ind w:left="853" w:hanging="711"/>
      </w:pPr>
      <w:rPr>
        <w:rFonts w:ascii="Times New Roman" w:eastAsia="Times New Roman" w:hAnsi="Times New Roman" w:hint="default"/>
        <w:b w:val="0"/>
        <w:bCs/>
        <w:w w:val="99"/>
        <w:sz w:val="25"/>
        <w:szCs w:val="25"/>
      </w:rPr>
    </w:lvl>
    <w:lvl w:ilvl="3">
      <w:start w:val="1"/>
      <w:numFmt w:val="bullet"/>
      <w:lvlText w:val=""/>
      <w:lvlJc w:val="left"/>
      <w:pPr>
        <w:ind w:left="679" w:hanging="286"/>
      </w:pPr>
      <w:rPr>
        <w:rFonts w:ascii="Wingdings" w:eastAsia="Wingdings" w:hAnsi="Wingdings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95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5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6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9" w:hanging="286"/>
      </w:pPr>
      <w:rPr>
        <w:rFonts w:hint="default"/>
      </w:rPr>
    </w:lvl>
  </w:abstractNum>
  <w:abstractNum w:abstractNumId="18" w15:restartNumberingAfterBreak="0">
    <w:nsid w:val="5CDC3968"/>
    <w:multiLevelType w:val="multilevel"/>
    <w:tmpl w:val="0C66F7E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9" w15:restartNumberingAfterBreak="0">
    <w:nsid w:val="5D960E22"/>
    <w:multiLevelType w:val="multilevel"/>
    <w:tmpl w:val="E2C2B04E"/>
    <w:lvl w:ilvl="0">
      <w:start w:val="5"/>
      <w:numFmt w:val="decimal"/>
      <w:lvlText w:val="%1."/>
      <w:lvlJc w:val="left"/>
      <w:pPr>
        <w:ind w:left="219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15" w:hanging="2160"/>
      </w:pPr>
      <w:rPr>
        <w:rFonts w:hint="default"/>
      </w:rPr>
    </w:lvl>
  </w:abstractNum>
  <w:abstractNum w:abstractNumId="20" w15:restartNumberingAfterBreak="0">
    <w:nsid w:val="62535ADE"/>
    <w:multiLevelType w:val="hybridMultilevel"/>
    <w:tmpl w:val="05E8EC12"/>
    <w:lvl w:ilvl="0" w:tplc="03EAA38C">
      <w:start w:val="1"/>
      <w:numFmt w:val="decimal"/>
      <w:lvlText w:val="6.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0592F"/>
    <w:multiLevelType w:val="multilevel"/>
    <w:tmpl w:val="09B8372C"/>
    <w:lvl w:ilvl="0">
      <w:start w:val="1"/>
      <w:numFmt w:val="decimal"/>
      <w:lvlText w:val="%1"/>
      <w:lvlJc w:val="left"/>
      <w:pPr>
        <w:ind w:left="119" w:hanging="433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9" w:hanging="433"/>
      </w:pPr>
      <w:rPr>
        <w:rFonts w:ascii="Times New Roman" w:eastAsia="Times New Roman" w:hAnsi="Times New Roman" w:cs="Times New Roman" w:hint="default"/>
        <w:b/>
        <w:bCs/>
        <w:sz w:val="26"/>
        <w:szCs w:val="26"/>
      </w:rPr>
    </w:lvl>
    <w:lvl w:ilvl="2">
      <w:start w:val="1"/>
      <w:numFmt w:val="bullet"/>
      <w:lvlText w:val="•"/>
      <w:lvlJc w:val="left"/>
      <w:pPr>
        <w:ind w:left="2096" w:hanging="433"/>
      </w:pPr>
    </w:lvl>
    <w:lvl w:ilvl="3">
      <w:start w:val="1"/>
      <w:numFmt w:val="bullet"/>
      <w:lvlText w:val="•"/>
      <w:lvlJc w:val="left"/>
      <w:pPr>
        <w:ind w:left="3084" w:hanging="433"/>
      </w:pPr>
    </w:lvl>
    <w:lvl w:ilvl="4">
      <w:start w:val="1"/>
      <w:numFmt w:val="bullet"/>
      <w:lvlText w:val="•"/>
      <w:lvlJc w:val="left"/>
      <w:pPr>
        <w:ind w:left="4073" w:hanging="433"/>
      </w:pPr>
    </w:lvl>
    <w:lvl w:ilvl="5">
      <w:start w:val="1"/>
      <w:numFmt w:val="bullet"/>
      <w:lvlText w:val="•"/>
      <w:lvlJc w:val="left"/>
      <w:pPr>
        <w:ind w:left="5061" w:hanging="433"/>
      </w:pPr>
    </w:lvl>
    <w:lvl w:ilvl="6">
      <w:start w:val="1"/>
      <w:numFmt w:val="bullet"/>
      <w:lvlText w:val="•"/>
      <w:lvlJc w:val="left"/>
      <w:pPr>
        <w:ind w:left="6050" w:hanging="433"/>
      </w:pPr>
    </w:lvl>
    <w:lvl w:ilvl="7">
      <w:start w:val="1"/>
      <w:numFmt w:val="bullet"/>
      <w:lvlText w:val="•"/>
      <w:lvlJc w:val="left"/>
      <w:pPr>
        <w:ind w:left="7038" w:hanging="433"/>
      </w:pPr>
    </w:lvl>
    <w:lvl w:ilvl="8">
      <w:start w:val="1"/>
      <w:numFmt w:val="bullet"/>
      <w:lvlText w:val="•"/>
      <w:lvlJc w:val="left"/>
      <w:pPr>
        <w:ind w:left="8027" w:hanging="433"/>
      </w:pPr>
    </w:lvl>
  </w:abstractNum>
  <w:abstractNum w:abstractNumId="22" w15:restartNumberingAfterBreak="0">
    <w:nsid w:val="6A521F47"/>
    <w:multiLevelType w:val="multilevel"/>
    <w:tmpl w:val="9CEEEDA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1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23" w15:restartNumberingAfterBreak="0">
    <w:nsid w:val="6DAA73D0"/>
    <w:multiLevelType w:val="hybridMultilevel"/>
    <w:tmpl w:val="D4EAD55A"/>
    <w:lvl w:ilvl="0" w:tplc="9A7032E4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4" w15:restartNumberingAfterBreak="0">
    <w:nsid w:val="72AB64D7"/>
    <w:multiLevelType w:val="multilevel"/>
    <w:tmpl w:val="BA38ADF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31E1382"/>
    <w:multiLevelType w:val="multilevel"/>
    <w:tmpl w:val="495EEFBC"/>
    <w:lvl w:ilvl="0">
      <w:start w:val="2"/>
      <w:numFmt w:val="decimal"/>
      <w:lvlText w:val="%1"/>
      <w:lvlJc w:val="left"/>
      <w:pPr>
        <w:ind w:left="67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Times New Roman" w:eastAsia="Times New Roman" w:hAnsi="Times New Roman" w:hint="default"/>
        <w:b w:val="0"/>
        <w:bCs/>
        <w:w w:val="99"/>
        <w:sz w:val="25"/>
        <w:szCs w:val="25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ascii="Times New Roman" w:eastAsia="Times New Roman" w:hAnsi="Times New Roman" w:hint="default"/>
        <w:b w:val="0"/>
        <w:bCs/>
        <w:w w:val="99"/>
        <w:sz w:val="25"/>
        <w:szCs w:val="25"/>
      </w:rPr>
    </w:lvl>
    <w:lvl w:ilvl="3">
      <w:start w:val="1"/>
      <w:numFmt w:val="bullet"/>
      <w:lvlText w:val="•"/>
      <w:lvlJc w:val="left"/>
      <w:pPr>
        <w:ind w:left="679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1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23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5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7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9" w:hanging="850"/>
      </w:pPr>
      <w:rPr>
        <w:rFonts w:hint="default"/>
      </w:rPr>
    </w:lvl>
  </w:abstractNum>
  <w:abstractNum w:abstractNumId="26" w15:restartNumberingAfterBreak="0">
    <w:nsid w:val="7A10042C"/>
    <w:multiLevelType w:val="hybridMultilevel"/>
    <w:tmpl w:val="6FD01E3C"/>
    <w:lvl w:ilvl="0" w:tplc="3D601D46">
      <w:start w:val="1"/>
      <w:numFmt w:val="decimal"/>
      <w:lvlText w:val="6.2.%1."/>
      <w:lvlJc w:val="left"/>
      <w:pPr>
        <w:ind w:left="39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CBD1F8B"/>
    <w:multiLevelType w:val="hybridMultilevel"/>
    <w:tmpl w:val="7AF8E0B6"/>
    <w:lvl w:ilvl="0" w:tplc="944A7AB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23C4D"/>
    <w:multiLevelType w:val="multilevel"/>
    <w:tmpl w:val="4B0ECBE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7"/>
  </w:num>
  <w:num w:numId="5">
    <w:abstractNumId w:val="7"/>
  </w:num>
  <w:num w:numId="6">
    <w:abstractNumId w:val="25"/>
  </w:num>
  <w:num w:numId="7">
    <w:abstractNumId w:val="0"/>
  </w:num>
  <w:num w:numId="8">
    <w:abstractNumId w:val="6"/>
  </w:num>
  <w:num w:numId="9">
    <w:abstractNumId w:val="3"/>
  </w:num>
  <w:num w:numId="10">
    <w:abstractNumId w:val="26"/>
  </w:num>
  <w:num w:numId="11">
    <w:abstractNumId w:val="28"/>
  </w:num>
  <w:num w:numId="12">
    <w:abstractNumId w:val="20"/>
  </w:num>
  <w:num w:numId="13">
    <w:abstractNumId w:val="14"/>
  </w:num>
  <w:num w:numId="14">
    <w:abstractNumId w:val="10"/>
  </w:num>
  <w:num w:numId="15">
    <w:abstractNumId w:val="18"/>
  </w:num>
  <w:num w:numId="16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22"/>
  </w:num>
  <w:num w:numId="19">
    <w:abstractNumId w:val="27"/>
  </w:num>
  <w:num w:numId="20">
    <w:abstractNumId w:val="8"/>
  </w:num>
  <w:num w:numId="21">
    <w:abstractNumId w:val="1"/>
  </w:num>
  <w:num w:numId="22">
    <w:abstractNumId w:val="15"/>
  </w:num>
  <w:num w:numId="23">
    <w:abstractNumId w:val="19"/>
  </w:num>
  <w:num w:numId="24">
    <w:abstractNumId w:val="24"/>
  </w:num>
  <w:num w:numId="25">
    <w:abstractNumId w:val="2"/>
  </w:num>
  <w:num w:numId="26">
    <w:abstractNumId w:val="23"/>
  </w:num>
  <w:num w:numId="27">
    <w:abstractNumId w:val="12"/>
  </w:num>
  <w:num w:numId="28">
    <w:abstractNumId w:val="13"/>
  </w:num>
  <w:num w:numId="29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E8"/>
    <w:rsid w:val="00000AA3"/>
    <w:rsid w:val="00001753"/>
    <w:rsid w:val="000019B7"/>
    <w:rsid w:val="0000279A"/>
    <w:rsid w:val="00003817"/>
    <w:rsid w:val="00004626"/>
    <w:rsid w:val="0000507D"/>
    <w:rsid w:val="00005987"/>
    <w:rsid w:val="00005BFA"/>
    <w:rsid w:val="00006650"/>
    <w:rsid w:val="00006A34"/>
    <w:rsid w:val="000116EB"/>
    <w:rsid w:val="000136E1"/>
    <w:rsid w:val="00013FF7"/>
    <w:rsid w:val="00016AA4"/>
    <w:rsid w:val="00020656"/>
    <w:rsid w:val="00021137"/>
    <w:rsid w:val="00021A48"/>
    <w:rsid w:val="0002324C"/>
    <w:rsid w:val="0002438C"/>
    <w:rsid w:val="000258A5"/>
    <w:rsid w:val="00027557"/>
    <w:rsid w:val="00027CF3"/>
    <w:rsid w:val="000310E0"/>
    <w:rsid w:val="0003271B"/>
    <w:rsid w:val="0003369A"/>
    <w:rsid w:val="00033DF7"/>
    <w:rsid w:val="00034527"/>
    <w:rsid w:val="0003697E"/>
    <w:rsid w:val="00036F43"/>
    <w:rsid w:val="00037679"/>
    <w:rsid w:val="00037BEB"/>
    <w:rsid w:val="00037DB8"/>
    <w:rsid w:val="000403DB"/>
    <w:rsid w:val="00041368"/>
    <w:rsid w:val="00041E0A"/>
    <w:rsid w:val="00042804"/>
    <w:rsid w:val="000429D7"/>
    <w:rsid w:val="000464E3"/>
    <w:rsid w:val="000469E4"/>
    <w:rsid w:val="00050829"/>
    <w:rsid w:val="00050BA3"/>
    <w:rsid w:val="00051A0E"/>
    <w:rsid w:val="00052789"/>
    <w:rsid w:val="00054673"/>
    <w:rsid w:val="00054F1F"/>
    <w:rsid w:val="00055923"/>
    <w:rsid w:val="00057C16"/>
    <w:rsid w:val="000605F9"/>
    <w:rsid w:val="0006324E"/>
    <w:rsid w:val="000632F7"/>
    <w:rsid w:val="000637A3"/>
    <w:rsid w:val="00064A71"/>
    <w:rsid w:val="000654AB"/>
    <w:rsid w:val="00066848"/>
    <w:rsid w:val="00066CDE"/>
    <w:rsid w:val="00070F51"/>
    <w:rsid w:val="000728FB"/>
    <w:rsid w:val="0007376C"/>
    <w:rsid w:val="00074DA7"/>
    <w:rsid w:val="00074FBD"/>
    <w:rsid w:val="00075B2C"/>
    <w:rsid w:val="00075C9F"/>
    <w:rsid w:val="000762DF"/>
    <w:rsid w:val="0007775E"/>
    <w:rsid w:val="000778CB"/>
    <w:rsid w:val="000822D0"/>
    <w:rsid w:val="00082501"/>
    <w:rsid w:val="00083026"/>
    <w:rsid w:val="00083979"/>
    <w:rsid w:val="00083BDA"/>
    <w:rsid w:val="00083DCB"/>
    <w:rsid w:val="00083EE2"/>
    <w:rsid w:val="000876D3"/>
    <w:rsid w:val="00091444"/>
    <w:rsid w:val="00093DE2"/>
    <w:rsid w:val="00094C22"/>
    <w:rsid w:val="00095298"/>
    <w:rsid w:val="00096528"/>
    <w:rsid w:val="0009691B"/>
    <w:rsid w:val="00096FC9"/>
    <w:rsid w:val="00097AF8"/>
    <w:rsid w:val="000A06B3"/>
    <w:rsid w:val="000A1226"/>
    <w:rsid w:val="000A1571"/>
    <w:rsid w:val="000A1BA5"/>
    <w:rsid w:val="000A1E23"/>
    <w:rsid w:val="000A2CAE"/>
    <w:rsid w:val="000A35A2"/>
    <w:rsid w:val="000A637F"/>
    <w:rsid w:val="000A6915"/>
    <w:rsid w:val="000A77A2"/>
    <w:rsid w:val="000A7F16"/>
    <w:rsid w:val="000B3ED9"/>
    <w:rsid w:val="000B486B"/>
    <w:rsid w:val="000B53FB"/>
    <w:rsid w:val="000B5C10"/>
    <w:rsid w:val="000B69BE"/>
    <w:rsid w:val="000B7306"/>
    <w:rsid w:val="000B73F9"/>
    <w:rsid w:val="000C3560"/>
    <w:rsid w:val="000C55BC"/>
    <w:rsid w:val="000C7840"/>
    <w:rsid w:val="000D1FD3"/>
    <w:rsid w:val="000D2713"/>
    <w:rsid w:val="000D4CA1"/>
    <w:rsid w:val="000D5225"/>
    <w:rsid w:val="000D5CE3"/>
    <w:rsid w:val="000D659F"/>
    <w:rsid w:val="000D68AB"/>
    <w:rsid w:val="000D743E"/>
    <w:rsid w:val="000E09E3"/>
    <w:rsid w:val="000E4916"/>
    <w:rsid w:val="000E5037"/>
    <w:rsid w:val="000F03FB"/>
    <w:rsid w:val="000F0A54"/>
    <w:rsid w:val="000F0C56"/>
    <w:rsid w:val="000F36E1"/>
    <w:rsid w:val="000F3BDB"/>
    <w:rsid w:val="000F49CA"/>
    <w:rsid w:val="000F4A1C"/>
    <w:rsid w:val="000F4E86"/>
    <w:rsid w:val="000F53F5"/>
    <w:rsid w:val="000F7110"/>
    <w:rsid w:val="000F7384"/>
    <w:rsid w:val="000F79F0"/>
    <w:rsid w:val="000F7C67"/>
    <w:rsid w:val="001002FA"/>
    <w:rsid w:val="00100F6C"/>
    <w:rsid w:val="0010108E"/>
    <w:rsid w:val="0010119C"/>
    <w:rsid w:val="00101B1E"/>
    <w:rsid w:val="0010394D"/>
    <w:rsid w:val="00103CAD"/>
    <w:rsid w:val="00104DF9"/>
    <w:rsid w:val="001058F5"/>
    <w:rsid w:val="00105A9A"/>
    <w:rsid w:val="00106B60"/>
    <w:rsid w:val="00107304"/>
    <w:rsid w:val="001132BD"/>
    <w:rsid w:val="001137B2"/>
    <w:rsid w:val="001148A4"/>
    <w:rsid w:val="00114B2B"/>
    <w:rsid w:val="00116182"/>
    <w:rsid w:val="00117BD1"/>
    <w:rsid w:val="0012054C"/>
    <w:rsid w:val="00122675"/>
    <w:rsid w:val="00123503"/>
    <w:rsid w:val="00123EB3"/>
    <w:rsid w:val="00124927"/>
    <w:rsid w:val="00130A5A"/>
    <w:rsid w:val="00135518"/>
    <w:rsid w:val="001406EE"/>
    <w:rsid w:val="0014084C"/>
    <w:rsid w:val="00140857"/>
    <w:rsid w:val="001416BB"/>
    <w:rsid w:val="00143A4C"/>
    <w:rsid w:val="00144A86"/>
    <w:rsid w:val="001457C0"/>
    <w:rsid w:val="00146A13"/>
    <w:rsid w:val="00146EBE"/>
    <w:rsid w:val="00147FBB"/>
    <w:rsid w:val="00150328"/>
    <w:rsid w:val="00151030"/>
    <w:rsid w:val="00153714"/>
    <w:rsid w:val="00154270"/>
    <w:rsid w:val="00155085"/>
    <w:rsid w:val="00156C09"/>
    <w:rsid w:val="00156F25"/>
    <w:rsid w:val="00157D79"/>
    <w:rsid w:val="00160005"/>
    <w:rsid w:val="0016026B"/>
    <w:rsid w:val="00161AB0"/>
    <w:rsid w:val="001636A2"/>
    <w:rsid w:val="0016499A"/>
    <w:rsid w:val="00164CC6"/>
    <w:rsid w:val="0016673F"/>
    <w:rsid w:val="00166D5A"/>
    <w:rsid w:val="00167A49"/>
    <w:rsid w:val="00170EF6"/>
    <w:rsid w:val="00171078"/>
    <w:rsid w:val="00173869"/>
    <w:rsid w:val="00173AFC"/>
    <w:rsid w:val="0017436C"/>
    <w:rsid w:val="001743F1"/>
    <w:rsid w:val="00174D79"/>
    <w:rsid w:val="001764E4"/>
    <w:rsid w:val="00176F20"/>
    <w:rsid w:val="00177645"/>
    <w:rsid w:val="00180296"/>
    <w:rsid w:val="001816A3"/>
    <w:rsid w:val="00181FDB"/>
    <w:rsid w:val="0018217B"/>
    <w:rsid w:val="001829DF"/>
    <w:rsid w:val="00183110"/>
    <w:rsid w:val="001832ED"/>
    <w:rsid w:val="00184E5A"/>
    <w:rsid w:val="001876A9"/>
    <w:rsid w:val="00190E57"/>
    <w:rsid w:val="001910C0"/>
    <w:rsid w:val="0019125D"/>
    <w:rsid w:val="00191902"/>
    <w:rsid w:val="00197EB2"/>
    <w:rsid w:val="00197F86"/>
    <w:rsid w:val="001A10D0"/>
    <w:rsid w:val="001A124E"/>
    <w:rsid w:val="001A192F"/>
    <w:rsid w:val="001A308A"/>
    <w:rsid w:val="001A3A8D"/>
    <w:rsid w:val="001A7533"/>
    <w:rsid w:val="001A7BB6"/>
    <w:rsid w:val="001B088C"/>
    <w:rsid w:val="001B1399"/>
    <w:rsid w:val="001B2EE2"/>
    <w:rsid w:val="001B3859"/>
    <w:rsid w:val="001B4048"/>
    <w:rsid w:val="001B4D37"/>
    <w:rsid w:val="001B5115"/>
    <w:rsid w:val="001B5CE1"/>
    <w:rsid w:val="001B63BB"/>
    <w:rsid w:val="001B74B2"/>
    <w:rsid w:val="001C00ED"/>
    <w:rsid w:val="001C016F"/>
    <w:rsid w:val="001C32C5"/>
    <w:rsid w:val="001C3B0E"/>
    <w:rsid w:val="001C42E3"/>
    <w:rsid w:val="001C4629"/>
    <w:rsid w:val="001C547D"/>
    <w:rsid w:val="001C58F2"/>
    <w:rsid w:val="001C78FB"/>
    <w:rsid w:val="001C7C52"/>
    <w:rsid w:val="001D0F9C"/>
    <w:rsid w:val="001D1354"/>
    <w:rsid w:val="001D1D97"/>
    <w:rsid w:val="001D30A7"/>
    <w:rsid w:val="001D364E"/>
    <w:rsid w:val="001D5DC3"/>
    <w:rsid w:val="001D7CFD"/>
    <w:rsid w:val="001E0331"/>
    <w:rsid w:val="001E1165"/>
    <w:rsid w:val="001E197C"/>
    <w:rsid w:val="001E200E"/>
    <w:rsid w:val="001E2DBE"/>
    <w:rsid w:val="001E3896"/>
    <w:rsid w:val="001E4767"/>
    <w:rsid w:val="001E621D"/>
    <w:rsid w:val="001E67B7"/>
    <w:rsid w:val="001E6BAC"/>
    <w:rsid w:val="001F0D4E"/>
    <w:rsid w:val="001F1DA8"/>
    <w:rsid w:val="001F220E"/>
    <w:rsid w:val="001F3891"/>
    <w:rsid w:val="001F5203"/>
    <w:rsid w:val="001F5531"/>
    <w:rsid w:val="001F55AC"/>
    <w:rsid w:val="001F5D61"/>
    <w:rsid w:val="001F656F"/>
    <w:rsid w:val="001F65A7"/>
    <w:rsid w:val="001F66DE"/>
    <w:rsid w:val="001F6783"/>
    <w:rsid w:val="001F7534"/>
    <w:rsid w:val="001F7C52"/>
    <w:rsid w:val="00200E71"/>
    <w:rsid w:val="00201275"/>
    <w:rsid w:val="00202A11"/>
    <w:rsid w:val="00203055"/>
    <w:rsid w:val="00203946"/>
    <w:rsid w:val="00204E09"/>
    <w:rsid w:val="00205049"/>
    <w:rsid w:val="00205449"/>
    <w:rsid w:val="0020607B"/>
    <w:rsid w:val="00206E6A"/>
    <w:rsid w:val="0020756C"/>
    <w:rsid w:val="00207623"/>
    <w:rsid w:val="0021243E"/>
    <w:rsid w:val="0021260E"/>
    <w:rsid w:val="002128EE"/>
    <w:rsid w:val="0021293D"/>
    <w:rsid w:val="00215D8D"/>
    <w:rsid w:val="00216387"/>
    <w:rsid w:val="002171B9"/>
    <w:rsid w:val="00217A5D"/>
    <w:rsid w:val="00217E08"/>
    <w:rsid w:val="00217E79"/>
    <w:rsid w:val="002226A7"/>
    <w:rsid w:val="00222899"/>
    <w:rsid w:val="00224463"/>
    <w:rsid w:val="002253D3"/>
    <w:rsid w:val="0022575B"/>
    <w:rsid w:val="0022599C"/>
    <w:rsid w:val="00226CDE"/>
    <w:rsid w:val="00227894"/>
    <w:rsid w:val="00227EC5"/>
    <w:rsid w:val="00227FCC"/>
    <w:rsid w:val="00230CDC"/>
    <w:rsid w:val="0023220A"/>
    <w:rsid w:val="0023256E"/>
    <w:rsid w:val="002339EF"/>
    <w:rsid w:val="002364FE"/>
    <w:rsid w:val="0023721A"/>
    <w:rsid w:val="002372A1"/>
    <w:rsid w:val="0024044F"/>
    <w:rsid w:val="00240D17"/>
    <w:rsid w:val="00240D36"/>
    <w:rsid w:val="00241C2F"/>
    <w:rsid w:val="00242B1F"/>
    <w:rsid w:val="00244551"/>
    <w:rsid w:val="00250B8E"/>
    <w:rsid w:val="002515B8"/>
    <w:rsid w:val="00251631"/>
    <w:rsid w:val="0025301D"/>
    <w:rsid w:val="00254089"/>
    <w:rsid w:val="00254925"/>
    <w:rsid w:val="00255965"/>
    <w:rsid w:val="00256EFE"/>
    <w:rsid w:val="00257A09"/>
    <w:rsid w:val="002618FD"/>
    <w:rsid w:val="0026597A"/>
    <w:rsid w:val="00266F84"/>
    <w:rsid w:val="00267943"/>
    <w:rsid w:val="00271375"/>
    <w:rsid w:val="00274E40"/>
    <w:rsid w:val="0027528B"/>
    <w:rsid w:val="002802D1"/>
    <w:rsid w:val="00280715"/>
    <w:rsid w:val="00280890"/>
    <w:rsid w:val="00280936"/>
    <w:rsid w:val="00284B8D"/>
    <w:rsid w:val="00284E64"/>
    <w:rsid w:val="00284F75"/>
    <w:rsid w:val="00285A66"/>
    <w:rsid w:val="002863CC"/>
    <w:rsid w:val="00286CD9"/>
    <w:rsid w:val="0028787E"/>
    <w:rsid w:val="00287AA7"/>
    <w:rsid w:val="00287B71"/>
    <w:rsid w:val="0029043C"/>
    <w:rsid w:val="00290900"/>
    <w:rsid w:val="0029097E"/>
    <w:rsid w:val="00291B9C"/>
    <w:rsid w:val="00292B38"/>
    <w:rsid w:val="00293651"/>
    <w:rsid w:val="00294C5D"/>
    <w:rsid w:val="002956DA"/>
    <w:rsid w:val="00295CD4"/>
    <w:rsid w:val="0029610D"/>
    <w:rsid w:val="00296416"/>
    <w:rsid w:val="00296655"/>
    <w:rsid w:val="00297F0A"/>
    <w:rsid w:val="002A02E6"/>
    <w:rsid w:val="002A03F1"/>
    <w:rsid w:val="002A054B"/>
    <w:rsid w:val="002A0AF2"/>
    <w:rsid w:val="002A1AE4"/>
    <w:rsid w:val="002A2949"/>
    <w:rsid w:val="002A3BB1"/>
    <w:rsid w:val="002A3F3A"/>
    <w:rsid w:val="002A4330"/>
    <w:rsid w:val="002A4B9C"/>
    <w:rsid w:val="002A4F6B"/>
    <w:rsid w:val="002A6CDE"/>
    <w:rsid w:val="002A76C5"/>
    <w:rsid w:val="002B04BF"/>
    <w:rsid w:val="002B1D00"/>
    <w:rsid w:val="002B2815"/>
    <w:rsid w:val="002B33CA"/>
    <w:rsid w:val="002B4248"/>
    <w:rsid w:val="002B4D62"/>
    <w:rsid w:val="002B4F54"/>
    <w:rsid w:val="002B552E"/>
    <w:rsid w:val="002B6B08"/>
    <w:rsid w:val="002C086E"/>
    <w:rsid w:val="002C0D0C"/>
    <w:rsid w:val="002C15DA"/>
    <w:rsid w:val="002C5280"/>
    <w:rsid w:val="002C730A"/>
    <w:rsid w:val="002D210D"/>
    <w:rsid w:val="002D2FEC"/>
    <w:rsid w:val="002D53F5"/>
    <w:rsid w:val="002D7605"/>
    <w:rsid w:val="002E04B4"/>
    <w:rsid w:val="002E0F46"/>
    <w:rsid w:val="002E200B"/>
    <w:rsid w:val="002E20DC"/>
    <w:rsid w:val="002E2159"/>
    <w:rsid w:val="002E2F34"/>
    <w:rsid w:val="002E2FD6"/>
    <w:rsid w:val="002E44AC"/>
    <w:rsid w:val="002E4ED0"/>
    <w:rsid w:val="002E5932"/>
    <w:rsid w:val="002F0167"/>
    <w:rsid w:val="002F0A43"/>
    <w:rsid w:val="002F0C19"/>
    <w:rsid w:val="002F0E4F"/>
    <w:rsid w:val="002F2337"/>
    <w:rsid w:val="002F43C6"/>
    <w:rsid w:val="002F4EC5"/>
    <w:rsid w:val="002F540D"/>
    <w:rsid w:val="002F5601"/>
    <w:rsid w:val="002F64DB"/>
    <w:rsid w:val="00300714"/>
    <w:rsid w:val="00301E12"/>
    <w:rsid w:val="0030630B"/>
    <w:rsid w:val="00306AED"/>
    <w:rsid w:val="00307213"/>
    <w:rsid w:val="00307F69"/>
    <w:rsid w:val="0031160B"/>
    <w:rsid w:val="00311FF1"/>
    <w:rsid w:val="00313B3B"/>
    <w:rsid w:val="00313BF0"/>
    <w:rsid w:val="00314B78"/>
    <w:rsid w:val="00315851"/>
    <w:rsid w:val="00317167"/>
    <w:rsid w:val="003178F2"/>
    <w:rsid w:val="00317B0D"/>
    <w:rsid w:val="00320EB1"/>
    <w:rsid w:val="0032239E"/>
    <w:rsid w:val="00323224"/>
    <w:rsid w:val="0032480E"/>
    <w:rsid w:val="003263A7"/>
    <w:rsid w:val="00326B72"/>
    <w:rsid w:val="00330E46"/>
    <w:rsid w:val="003333EB"/>
    <w:rsid w:val="00333E13"/>
    <w:rsid w:val="00336749"/>
    <w:rsid w:val="00337B16"/>
    <w:rsid w:val="003404C4"/>
    <w:rsid w:val="00340568"/>
    <w:rsid w:val="003409EF"/>
    <w:rsid w:val="00344A4D"/>
    <w:rsid w:val="003454B8"/>
    <w:rsid w:val="00345D8F"/>
    <w:rsid w:val="003473F6"/>
    <w:rsid w:val="00347624"/>
    <w:rsid w:val="00347A03"/>
    <w:rsid w:val="00347A5D"/>
    <w:rsid w:val="003505FD"/>
    <w:rsid w:val="00353260"/>
    <w:rsid w:val="003539EB"/>
    <w:rsid w:val="003561C1"/>
    <w:rsid w:val="0035640E"/>
    <w:rsid w:val="00357FB3"/>
    <w:rsid w:val="00360181"/>
    <w:rsid w:val="00360C4B"/>
    <w:rsid w:val="00361963"/>
    <w:rsid w:val="00365886"/>
    <w:rsid w:val="003662A1"/>
    <w:rsid w:val="003674CC"/>
    <w:rsid w:val="00370BAE"/>
    <w:rsid w:val="0037230B"/>
    <w:rsid w:val="00372706"/>
    <w:rsid w:val="0037305E"/>
    <w:rsid w:val="00375A2E"/>
    <w:rsid w:val="003762B5"/>
    <w:rsid w:val="00376693"/>
    <w:rsid w:val="00376D9B"/>
    <w:rsid w:val="003777F4"/>
    <w:rsid w:val="00380165"/>
    <w:rsid w:val="003808F4"/>
    <w:rsid w:val="00381FFB"/>
    <w:rsid w:val="00383C7E"/>
    <w:rsid w:val="003900B9"/>
    <w:rsid w:val="00391303"/>
    <w:rsid w:val="00391DFD"/>
    <w:rsid w:val="003922D6"/>
    <w:rsid w:val="00392680"/>
    <w:rsid w:val="00393D42"/>
    <w:rsid w:val="00394508"/>
    <w:rsid w:val="00394564"/>
    <w:rsid w:val="00394AF9"/>
    <w:rsid w:val="00395078"/>
    <w:rsid w:val="0039509E"/>
    <w:rsid w:val="00395853"/>
    <w:rsid w:val="00397269"/>
    <w:rsid w:val="003A041A"/>
    <w:rsid w:val="003A16CD"/>
    <w:rsid w:val="003A2A4F"/>
    <w:rsid w:val="003A384A"/>
    <w:rsid w:val="003A4253"/>
    <w:rsid w:val="003A4AEB"/>
    <w:rsid w:val="003A5043"/>
    <w:rsid w:val="003A5CAF"/>
    <w:rsid w:val="003A7958"/>
    <w:rsid w:val="003B0F70"/>
    <w:rsid w:val="003B1EC3"/>
    <w:rsid w:val="003B2B06"/>
    <w:rsid w:val="003B2EEE"/>
    <w:rsid w:val="003B31D3"/>
    <w:rsid w:val="003B3437"/>
    <w:rsid w:val="003B34A7"/>
    <w:rsid w:val="003B36EB"/>
    <w:rsid w:val="003B685B"/>
    <w:rsid w:val="003B7785"/>
    <w:rsid w:val="003B7B9D"/>
    <w:rsid w:val="003C135D"/>
    <w:rsid w:val="003C2182"/>
    <w:rsid w:val="003C299F"/>
    <w:rsid w:val="003C2EAD"/>
    <w:rsid w:val="003C3911"/>
    <w:rsid w:val="003C54DA"/>
    <w:rsid w:val="003C5AD3"/>
    <w:rsid w:val="003C5BB0"/>
    <w:rsid w:val="003D1369"/>
    <w:rsid w:val="003D232E"/>
    <w:rsid w:val="003D3CE3"/>
    <w:rsid w:val="003D4E2E"/>
    <w:rsid w:val="003D543D"/>
    <w:rsid w:val="003E010F"/>
    <w:rsid w:val="003E1B97"/>
    <w:rsid w:val="003E1CD6"/>
    <w:rsid w:val="003E223D"/>
    <w:rsid w:val="003E31DB"/>
    <w:rsid w:val="003E38F3"/>
    <w:rsid w:val="003E6330"/>
    <w:rsid w:val="003E73C8"/>
    <w:rsid w:val="003E7C7A"/>
    <w:rsid w:val="003F33AE"/>
    <w:rsid w:val="003F38B9"/>
    <w:rsid w:val="003F4110"/>
    <w:rsid w:val="003F50B7"/>
    <w:rsid w:val="003F612D"/>
    <w:rsid w:val="004009F2"/>
    <w:rsid w:val="00401333"/>
    <w:rsid w:val="00401C53"/>
    <w:rsid w:val="004040DE"/>
    <w:rsid w:val="00404107"/>
    <w:rsid w:val="00404AE3"/>
    <w:rsid w:val="00405CF9"/>
    <w:rsid w:val="00407BBC"/>
    <w:rsid w:val="00412C9D"/>
    <w:rsid w:val="00413484"/>
    <w:rsid w:val="004142A1"/>
    <w:rsid w:val="00414768"/>
    <w:rsid w:val="00415308"/>
    <w:rsid w:val="00416DF1"/>
    <w:rsid w:val="004206EA"/>
    <w:rsid w:val="004212EC"/>
    <w:rsid w:val="004257B0"/>
    <w:rsid w:val="00425A2E"/>
    <w:rsid w:val="004263AE"/>
    <w:rsid w:val="0042684C"/>
    <w:rsid w:val="00430A67"/>
    <w:rsid w:val="0043248C"/>
    <w:rsid w:val="0043392D"/>
    <w:rsid w:val="00435A94"/>
    <w:rsid w:val="004364E3"/>
    <w:rsid w:val="00436586"/>
    <w:rsid w:val="00437150"/>
    <w:rsid w:val="00440C9E"/>
    <w:rsid w:val="00443196"/>
    <w:rsid w:val="0044401A"/>
    <w:rsid w:val="00444906"/>
    <w:rsid w:val="00444ACE"/>
    <w:rsid w:val="00445EE8"/>
    <w:rsid w:val="00447080"/>
    <w:rsid w:val="0045294C"/>
    <w:rsid w:val="0045411E"/>
    <w:rsid w:val="00454C73"/>
    <w:rsid w:val="004556D0"/>
    <w:rsid w:val="00456357"/>
    <w:rsid w:val="004569C8"/>
    <w:rsid w:val="004570E6"/>
    <w:rsid w:val="004572F9"/>
    <w:rsid w:val="00460B5E"/>
    <w:rsid w:val="00461C99"/>
    <w:rsid w:val="00462218"/>
    <w:rsid w:val="0046226A"/>
    <w:rsid w:val="004623DE"/>
    <w:rsid w:val="00462D63"/>
    <w:rsid w:val="00465460"/>
    <w:rsid w:val="00466B73"/>
    <w:rsid w:val="004678A6"/>
    <w:rsid w:val="00467AF6"/>
    <w:rsid w:val="00470007"/>
    <w:rsid w:val="00470493"/>
    <w:rsid w:val="004711D0"/>
    <w:rsid w:val="00471E71"/>
    <w:rsid w:val="00471E81"/>
    <w:rsid w:val="004726CB"/>
    <w:rsid w:val="00473B1E"/>
    <w:rsid w:val="00474073"/>
    <w:rsid w:val="004742CC"/>
    <w:rsid w:val="0047433A"/>
    <w:rsid w:val="004754B7"/>
    <w:rsid w:val="00475C04"/>
    <w:rsid w:val="00476173"/>
    <w:rsid w:val="004772BF"/>
    <w:rsid w:val="00477B66"/>
    <w:rsid w:val="004818A7"/>
    <w:rsid w:val="00482795"/>
    <w:rsid w:val="00483791"/>
    <w:rsid w:val="004837CA"/>
    <w:rsid w:val="004846EB"/>
    <w:rsid w:val="00484C18"/>
    <w:rsid w:val="00485F1A"/>
    <w:rsid w:val="00486D83"/>
    <w:rsid w:val="0048704B"/>
    <w:rsid w:val="00487A81"/>
    <w:rsid w:val="004902AD"/>
    <w:rsid w:val="0049219D"/>
    <w:rsid w:val="00493071"/>
    <w:rsid w:val="0049380F"/>
    <w:rsid w:val="00494E04"/>
    <w:rsid w:val="0049636B"/>
    <w:rsid w:val="00497652"/>
    <w:rsid w:val="004A0F6A"/>
    <w:rsid w:val="004A142D"/>
    <w:rsid w:val="004A1CE3"/>
    <w:rsid w:val="004A4684"/>
    <w:rsid w:val="004A477A"/>
    <w:rsid w:val="004A5A08"/>
    <w:rsid w:val="004A5D58"/>
    <w:rsid w:val="004B084C"/>
    <w:rsid w:val="004B0C65"/>
    <w:rsid w:val="004B1CB6"/>
    <w:rsid w:val="004B2B6D"/>
    <w:rsid w:val="004B3482"/>
    <w:rsid w:val="004B36A4"/>
    <w:rsid w:val="004B463A"/>
    <w:rsid w:val="004B4E8A"/>
    <w:rsid w:val="004B54EE"/>
    <w:rsid w:val="004B6F49"/>
    <w:rsid w:val="004B70E2"/>
    <w:rsid w:val="004B755B"/>
    <w:rsid w:val="004B7E77"/>
    <w:rsid w:val="004C17A4"/>
    <w:rsid w:val="004C2119"/>
    <w:rsid w:val="004C57BC"/>
    <w:rsid w:val="004C7B62"/>
    <w:rsid w:val="004D220B"/>
    <w:rsid w:val="004D3499"/>
    <w:rsid w:val="004D59E6"/>
    <w:rsid w:val="004E004E"/>
    <w:rsid w:val="004E1498"/>
    <w:rsid w:val="004E33B5"/>
    <w:rsid w:val="004E4653"/>
    <w:rsid w:val="004E4B69"/>
    <w:rsid w:val="004E601D"/>
    <w:rsid w:val="004E6FC6"/>
    <w:rsid w:val="004E7CBE"/>
    <w:rsid w:val="004F1611"/>
    <w:rsid w:val="004F2E1F"/>
    <w:rsid w:val="004F5A8C"/>
    <w:rsid w:val="0050057F"/>
    <w:rsid w:val="005005EC"/>
    <w:rsid w:val="00500802"/>
    <w:rsid w:val="00500B42"/>
    <w:rsid w:val="005010D1"/>
    <w:rsid w:val="00501B68"/>
    <w:rsid w:val="0050372B"/>
    <w:rsid w:val="00504E8F"/>
    <w:rsid w:val="0050543C"/>
    <w:rsid w:val="00505E66"/>
    <w:rsid w:val="00507B2A"/>
    <w:rsid w:val="005121D4"/>
    <w:rsid w:val="005162FF"/>
    <w:rsid w:val="005163D9"/>
    <w:rsid w:val="005170D0"/>
    <w:rsid w:val="00521F8F"/>
    <w:rsid w:val="005220F4"/>
    <w:rsid w:val="00523AC8"/>
    <w:rsid w:val="00524F64"/>
    <w:rsid w:val="00524F71"/>
    <w:rsid w:val="00525E87"/>
    <w:rsid w:val="00526083"/>
    <w:rsid w:val="00526187"/>
    <w:rsid w:val="00527377"/>
    <w:rsid w:val="005300C2"/>
    <w:rsid w:val="005300C4"/>
    <w:rsid w:val="00530B54"/>
    <w:rsid w:val="00530BBA"/>
    <w:rsid w:val="00531559"/>
    <w:rsid w:val="005325BD"/>
    <w:rsid w:val="0053343C"/>
    <w:rsid w:val="00533CDB"/>
    <w:rsid w:val="00535244"/>
    <w:rsid w:val="00535D23"/>
    <w:rsid w:val="005364E8"/>
    <w:rsid w:val="00536A95"/>
    <w:rsid w:val="005371C6"/>
    <w:rsid w:val="005454AD"/>
    <w:rsid w:val="0054563A"/>
    <w:rsid w:val="0054794E"/>
    <w:rsid w:val="00547B76"/>
    <w:rsid w:val="00547C1C"/>
    <w:rsid w:val="00547F15"/>
    <w:rsid w:val="00550879"/>
    <w:rsid w:val="0055165B"/>
    <w:rsid w:val="00552167"/>
    <w:rsid w:val="00553DAF"/>
    <w:rsid w:val="00554ADD"/>
    <w:rsid w:val="0055684E"/>
    <w:rsid w:val="00557A45"/>
    <w:rsid w:val="005603EB"/>
    <w:rsid w:val="00561AC8"/>
    <w:rsid w:val="00561CA6"/>
    <w:rsid w:val="00562B48"/>
    <w:rsid w:val="0056425B"/>
    <w:rsid w:val="00565006"/>
    <w:rsid w:val="0056503F"/>
    <w:rsid w:val="00565611"/>
    <w:rsid w:val="0056639C"/>
    <w:rsid w:val="00575AA3"/>
    <w:rsid w:val="00575DA6"/>
    <w:rsid w:val="005774E3"/>
    <w:rsid w:val="005801B0"/>
    <w:rsid w:val="00581EE5"/>
    <w:rsid w:val="00581F39"/>
    <w:rsid w:val="00583004"/>
    <w:rsid w:val="00586E84"/>
    <w:rsid w:val="005903B3"/>
    <w:rsid w:val="00591CA6"/>
    <w:rsid w:val="00591FAE"/>
    <w:rsid w:val="005920E8"/>
    <w:rsid w:val="00593DD4"/>
    <w:rsid w:val="005949DE"/>
    <w:rsid w:val="00594BFE"/>
    <w:rsid w:val="0059567B"/>
    <w:rsid w:val="00597011"/>
    <w:rsid w:val="00597242"/>
    <w:rsid w:val="005A06C8"/>
    <w:rsid w:val="005A0D3B"/>
    <w:rsid w:val="005A1EB0"/>
    <w:rsid w:val="005A21FA"/>
    <w:rsid w:val="005A2B6E"/>
    <w:rsid w:val="005A4D19"/>
    <w:rsid w:val="005A5425"/>
    <w:rsid w:val="005A58E5"/>
    <w:rsid w:val="005B0A07"/>
    <w:rsid w:val="005B0E8E"/>
    <w:rsid w:val="005B1E8F"/>
    <w:rsid w:val="005B24D8"/>
    <w:rsid w:val="005B2926"/>
    <w:rsid w:val="005B2BAE"/>
    <w:rsid w:val="005B2CF5"/>
    <w:rsid w:val="005B2CFB"/>
    <w:rsid w:val="005B65B4"/>
    <w:rsid w:val="005B725B"/>
    <w:rsid w:val="005C073C"/>
    <w:rsid w:val="005C39E1"/>
    <w:rsid w:val="005C532C"/>
    <w:rsid w:val="005C5F8A"/>
    <w:rsid w:val="005C6B49"/>
    <w:rsid w:val="005C6DF2"/>
    <w:rsid w:val="005C7C30"/>
    <w:rsid w:val="005D0183"/>
    <w:rsid w:val="005D3A38"/>
    <w:rsid w:val="005E0B50"/>
    <w:rsid w:val="005E0D37"/>
    <w:rsid w:val="005E494C"/>
    <w:rsid w:val="005E507C"/>
    <w:rsid w:val="005E66D7"/>
    <w:rsid w:val="005F0339"/>
    <w:rsid w:val="005F1812"/>
    <w:rsid w:val="005F2C0A"/>
    <w:rsid w:val="005F362E"/>
    <w:rsid w:val="005F410E"/>
    <w:rsid w:val="005F44B4"/>
    <w:rsid w:val="005F4744"/>
    <w:rsid w:val="005F6BF8"/>
    <w:rsid w:val="005F6CCA"/>
    <w:rsid w:val="005F7432"/>
    <w:rsid w:val="0060049A"/>
    <w:rsid w:val="006017A4"/>
    <w:rsid w:val="006021C5"/>
    <w:rsid w:val="006024DD"/>
    <w:rsid w:val="00603193"/>
    <w:rsid w:val="0060612A"/>
    <w:rsid w:val="00606718"/>
    <w:rsid w:val="00606F30"/>
    <w:rsid w:val="00606F8B"/>
    <w:rsid w:val="006071A8"/>
    <w:rsid w:val="00610766"/>
    <w:rsid w:val="006143DD"/>
    <w:rsid w:val="006143FC"/>
    <w:rsid w:val="0062010C"/>
    <w:rsid w:val="006202DB"/>
    <w:rsid w:val="006218F2"/>
    <w:rsid w:val="00621ADF"/>
    <w:rsid w:val="00623BFD"/>
    <w:rsid w:val="00624238"/>
    <w:rsid w:val="00625E1B"/>
    <w:rsid w:val="00626F94"/>
    <w:rsid w:val="00627C8D"/>
    <w:rsid w:val="006307A2"/>
    <w:rsid w:val="00630C80"/>
    <w:rsid w:val="00630C9F"/>
    <w:rsid w:val="00631EC3"/>
    <w:rsid w:val="00632090"/>
    <w:rsid w:val="006329CA"/>
    <w:rsid w:val="0063405C"/>
    <w:rsid w:val="006348E0"/>
    <w:rsid w:val="00634B6B"/>
    <w:rsid w:val="006351F3"/>
    <w:rsid w:val="00635BF1"/>
    <w:rsid w:val="00635D41"/>
    <w:rsid w:val="006362AB"/>
    <w:rsid w:val="00636671"/>
    <w:rsid w:val="006376FB"/>
    <w:rsid w:val="00637AD9"/>
    <w:rsid w:val="00637C98"/>
    <w:rsid w:val="00641ABC"/>
    <w:rsid w:val="0064202C"/>
    <w:rsid w:val="006429B1"/>
    <w:rsid w:val="00642F23"/>
    <w:rsid w:val="0064308D"/>
    <w:rsid w:val="006445B0"/>
    <w:rsid w:val="006452D0"/>
    <w:rsid w:val="00651945"/>
    <w:rsid w:val="006521D3"/>
    <w:rsid w:val="0065335B"/>
    <w:rsid w:val="0065341A"/>
    <w:rsid w:val="00654209"/>
    <w:rsid w:val="006559CD"/>
    <w:rsid w:val="00655A02"/>
    <w:rsid w:val="00656024"/>
    <w:rsid w:val="0065615E"/>
    <w:rsid w:val="0065693A"/>
    <w:rsid w:val="00656A94"/>
    <w:rsid w:val="00657856"/>
    <w:rsid w:val="00657A70"/>
    <w:rsid w:val="00660238"/>
    <w:rsid w:val="00661FAC"/>
    <w:rsid w:val="0066258D"/>
    <w:rsid w:val="00663F6A"/>
    <w:rsid w:val="0066500F"/>
    <w:rsid w:val="006655DE"/>
    <w:rsid w:val="00665A12"/>
    <w:rsid w:val="00666474"/>
    <w:rsid w:val="00666BEB"/>
    <w:rsid w:val="006672A3"/>
    <w:rsid w:val="0066736F"/>
    <w:rsid w:val="006701AA"/>
    <w:rsid w:val="00670EC1"/>
    <w:rsid w:val="0067164F"/>
    <w:rsid w:val="006738FA"/>
    <w:rsid w:val="0067424E"/>
    <w:rsid w:val="006743BC"/>
    <w:rsid w:val="00674856"/>
    <w:rsid w:val="00674EBD"/>
    <w:rsid w:val="0067515E"/>
    <w:rsid w:val="00676297"/>
    <w:rsid w:val="0067649A"/>
    <w:rsid w:val="00676D8F"/>
    <w:rsid w:val="0068006F"/>
    <w:rsid w:val="00680F95"/>
    <w:rsid w:val="006825BB"/>
    <w:rsid w:val="00683234"/>
    <w:rsid w:val="00684151"/>
    <w:rsid w:val="00684484"/>
    <w:rsid w:val="006853CF"/>
    <w:rsid w:val="0068704C"/>
    <w:rsid w:val="00690022"/>
    <w:rsid w:val="0069133E"/>
    <w:rsid w:val="0069141B"/>
    <w:rsid w:val="0069201F"/>
    <w:rsid w:val="00693FCC"/>
    <w:rsid w:val="006957D5"/>
    <w:rsid w:val="00695E22"/>
    <w:rsid w:val="00696743"/>
    <w:rsid w:val="00696893"/>
    <w:rsid w:val="00696933"/>
    <w:rsid w:val="006A10D1"/>
    <w:rsid w:val="006A2572"/>
    <w:rsid w:val="006A3972"/>
    <w:rsid w:val="006A4410"/>
    <w:rsid w:val="006A5D7B"/>
    <w:rsid w:val="006A6207"/>
    <w:rsid w:val="006A7822"/>
    <w:rsid w:val="006A78F2"/>
    <w:rsid w:val="006A7D42"/>
    <w:rsid w:val="006B2221"/>
    <w:rsid w:val="006B22CF"/>
    <w:rsid w:val="006B45A0"/>
    <w:rsid w:val="006B4B43"/>
    <w:rsid w:val="006B50AD"/>
    <w:rsid w:val="006B6238"/>
    <w:rsid w:val="006B626A"/>
    <w:rsid w:val="006B64B1"/>
    <w:rsid w:val="006B67C6"/>
    <w:rsid w:val="006B6E05"/>
    <w:rsid w:val="006B6E1E"/>
    <w:rsid w:val="006B70DF"/>
    <w:rsid w:val="006B7B04"/>
    <w:rsid w:val="006B7F75"/>
    <w:rsid w:val="006C22FA"/>
    <w:rsid w:val="006C3023"/>
    <w:rsid w:val="006C349B"/>
    <w:rsid w:val="006C36B5"/>
    <w:rsid w:val="006C4596"/>
    <w:rsid w:val="006C4E20"/>
    <w:rsid w:val="006C5AEB"/>
    <w:rsid w:val="006C619F"/>
    <w:rsid w:val="006C67C3"/>
    <w:rsid w:val="006C76F7"/>
    <w:rsid w:val="006D4A5E"/>
    <w:rsid w:val="006D4E8E"/>
    <w:rsid w:val="006E13F3"/>
    <w:rsid w:val="006E2D27"/>
    <w:rsid w:val="006E4042"/>
    <w:rsid w:val="006E5610"/>
    <w:rsid w:val="006E5A12"/>
    <w:rsid w:val="006E6043"/>
    <w:rsid w:val="006E6976"/>
    <w:rsid w:val="006E7907"/>
    <w:rsid w:val="006F16CE"/>
    <w:rsid w:val="006F2B14"/>
    <w:rsid w:val="006F2DAC"/>
    <w:rsid w:val="006F33F2"/>
    <w:rsid w:val="006F4B96"/>
    <w:rsid w:val="006F56CE"/>
    <w:rsid w:val="006F59BF"/>
    <w:rsid w:val="006F6A16"/>
    <w:rsid w:val="006F6A49"/>
    <w:rsid w:val="00701B18"/>
    <w:rsid w:val="00702AB7"/>
    <w:rsid w:val="00702B0C"/>
    <w:rsid w:val="00703657"/>
    <w:rsid w:val="007036AE"/>
    <w:rsid w:val="00705253"/>
    <w:rsid w:val="007052E9"/>
    <w:rsid w:val="007055B6"/>
    <w:rsid w:val="007104EA"/>
    <w:rsid w:val="00710C8B"/>
    <w:rsid w:val="007118C1"/>
    <w:rsid w:val="0071277B"/>
    <w:rsid w:val="0071432B"/>
    <w:rsid w:val="0071542E"/>
    <w:rsid w:val="00716008"/>
    <w:rsid w:val="00721425"/>
    <w:rsid w:val="007217EC"/>
    <w:rsid w:val="00721B21"/>
    <w:rsid w:val="0072397D"/>
    <w:rsid w:val="00730C4C"/>
    <w:rsid w:val="007332F4"/>
    <w:rsid w:val="00733BE2"/>
    <w:rsid w:val="007344FE"/>
    <w:rsid w:val="00734BCA"/>
    <w:rsid w:val="00736D4F"/>
    <w:rsid w:val="00736EC0"/>
    <w:rsid w:val="00742FFE"/>
    <w:rsid w:val="00743059"/>
    <w:rsid w:val="007434D2"/>
    <w:rsid w:val="00743664"/>
    <w:rsid w:val="00744E6E"/>
    <w:rsid w:val="00745B63"/>
    <w:rsid w:val="007500B1"/>
    <w:rsid w:val="007500CA"/>
    <w:rsid w:val="0075030F"/>
    <w:rsid w:val="007514A7"/>
    <w:rsid w:val="00756B62"/>
    <w:rsid w:val="00757772"/>
    <w:rsid w:val="00757B5A"/>
    <w:rsid w:val="00757E40"/>
    <w:rsid w:val="007605B3"/>
    <w:rsid w:val="00764A97"/>
    <w:rsid w:val="00764D77"/>
    <w:rsid w:val="0076576D"/>
    <w:rsid w:val="007665B8"/>
    <w:rsid w:val="0076761B"/>
    <w:rsid w:val="00767A21"/>
    <w:rsid w:val="00770167"/>
    <w:rsid w:val="00770CC8"/>
    <w:rsid w:val="00773288"/>
    <w:rsid w:val="00773CB0"/>
    <w:rsid w:val="00774C4A"/>
    <w:rsid w:val="007761A6"/>
    <w:rsid w:val="007772A1"/>
    <w:rsid w:val="007805BF"/>
    <w:rsid w:val="00783223"/>
    <w:rsid w:val="00783FEE"/>
    <w:rsid w:val="007842FE"/>
    <w:rsid w:val="00784703"/>
    <w:rsid w:val="00784BE2"/>
    <w:rsid w:val="00784F86"/>
    <w:rsid w:val="00785325"/>
    <w:rsid w:val="00786C91"/>
    <w:rsid w:val="00787DE2"/>
    <w:rsid w:val="0079162D"/>
    <w:rsid w:val="00791AC1"/>
    <w:rsid w:val="00792A3F"/>
    <w:rsid w:val="00794D4F"/>
    <w:rsid w:val="007952D2"/>
    <w:rsid w:val="00795C50"/>
    <w:rsid w:val="00796562"/>
    <w:rsid w:val="00796F96"/>
    <w:rsid w:val="007A032E"/>
    <w:rsid w:val="007A0553"/>
    <w:rsid w:val="007A05EE"/>
    <w:rsid w:val="007A09FB"/>
    <w:rsid w:val="007A0D8E"/>
    <w:rsid w:val="007A1854"/>
    <w:rsid w:val="007A223F"/>
    <w:rsid w:val="007A309E"/>
    <w:rsid w:val="007A4D6F"/>
    <w:rsid w:val="007A50A3"/>
    <w:rsid w:val="007A696A"/>
    <w:rsid w:val="007A6FC5"/>
    <w:rsid w:val="007B0C16"/>
    <w:rsid w:val="007B10D4"/>
    <w:rsid w:val="007B1B59"/>
    <w:rsid w:val="007B2D1F"/>
    <w:rsid w:val="007B3F5D"/>
    <w:rsid w:val="007B5980"/>
    <w:rsid w:val="007B6453"/>
    <w:rsid w:val="007B7A02"/>
    <w:rsid w:val="007B7C52"/>
    <w:rsid w:val="007C0AB6"/>
    <w:rsid w:val="007C0EFA"/>
    <w:rsid w:val="007C13E8"/>
    <w:rsid w:val="007C14FD"/>
    <w:rsid w:val="007C1C10"/>
    <w:rsid w:val="007C1CE3"/>
    <w:rsid w:val="007C2885"/>
    <w:rsid w:val="007C497E"/>
    <w:rsid w:val="007C4A69"/>
    <w:rsid w:val="007C4C8A"/>
    <w:rsid w:val="007C558D"/>
    <w:rsid w:val="007C63EB"/>
    <w:rsid w:val="007C7579"/>
    <w:rsid w:val="007C76F2"/>
    <w:rsid w:val="007D1482"/>
    <w:rsid w:val="007D3809"/>
    <w:rsid w:val="007D4308"/>
    <w:rsid w:val="007E0F46"/>
    <w:rsid w:val="007E18AB"/>
    <w:rsid w:val="007E20CD"/>
    <w:rsid w:val="007E2B22"/>
    <w:rsid w:val="007E4B04"/>
    <w:rsid w:val="007E6758"/>
    <w:rsid w:val="007E6860"/>
    <w:rsid w:val="007E7461"/>
    <w:rsid w:val="007E79AE"/>
    <w:rsid w:val="007F0326"/>
    <w:rsid w:val="007F06B9"/>
    <w:rsid w:val="007F18D5"/>
    <w:rsid w:val="007F1E00"/>
    <w:rsid w:val="007F4F04"/>
    <w:rsid w:val="007F6193"/>
    <w:rsid w:val="007F621D"/>
    <w:rsid w:val="008015C4"/>
    <w:rsid w:val="00802FCD"/>
    <w:rsid w:val="00805160"/>
    <w:rsid w:val="0080696D"/>
    <w:rsid w:val="00810F1C"/>
    <w:rsid w:val="00810F5B"/>
    <w:rsid w:val="00811B81"/>
    <w:rsid w:val="00813A45"/>
    <w:rsid w:val="00814196"/>
    <w:rsid w:val="00815DD3"/>
    <w:rsid w:val="00815FD4"/>
    <w:rsid w:val="0081629D"/>
    <w:rsid w:val="008172DF"/>
    <w:rsid w:val="00817BCD"/>
    <w:rsid w:val="00820993"/>
    <w:rsid w:val="0082136B"/>
    <w:rsid w:val="00823719"/>
    <w:rsid w:val="00824CF5"/>
    <w:rsid w:val="00825E2E"/>
    <w:rsid w:val="00826025"/>
    <w:rsid w:val="00826032"/>
    <w:rsid w:val="008266CB"/>
    <w:rsid w:val="008269AE"/>
    <w:rsid w:val="00826B28"/>
    <w:rsid w:val="00832D16"/>
    <w:rsid w:val="0083408B"/>
    <w:rsid w:val="0083641E"/>
    <w:rsid w:val="00842E10"/>
    <w:rsid w:val="00843E46"/>
    <w:rsid w:val="00843F26"/>
    <w:rsid w:val="0084497E"/>
    <w:rsid w:val="00845C37"/>
    <w:rsid w:val="00845EF9"/>
    <w:rsid w:val="00846D91"/>
    <w:rsid w:val="008479D4"/>
    <w:rsid w:val="00850355"/>
    <w:rsid w:val="00851C7A"/>
    <w:rsid w:val="00852E40"/>
    <w:rsid w:val="00853FF4"/>
    <w:rsid w:val="00854614"/>
    <w:rsid w:val="0085462A"/>
    <w:rsid w:val="00857EE4"/>
    <w:rsid w:val="00860A40"/>
    <w:rsid w:val="00862CBD"/>
    <w:rsid w:val="00862ECD"/>
    <w:rsid w:val="008630AA"/>
    <w:rsid w:val="00867758"/>
    <w:rsid w:val="008717A5"/>
    <w:rsid w:val="00873B37"/>
    <w:rsid w:val="00877E45"/>
    <w:rsid w:val="00880FA7"/>
    <w:rsid w:val="00881AD3"/>
    <w:rsid w:val="00882EF5"/>
    <w:rsid w:val="00883612"/>
    <w:rsid w:val="008836BA"/>
    <w:rsid w:val="00883AD6"/>
    <w:rsid w:val="008840ED"/>
    <w:rsid w:val="008848CB"/>
    <w:rsid w:val="008852D0"/>
    <w:rsid w:val="008854E0"/>
    <w:rsid w:val="008916C6"/>
    <w:rsid w:val="0089232A"/>
    <w:rsid w:val="0089252A"/>
    <w:rsid w:val="008936AC"/>
    <w:rsid w:val="00893911"/>
    <w:rsid w:val="00894524"/>
    <w:rsid w:val="00894A36"/>
    <w:rsid w:val="00894AFC"/>
    <w:rsid w:val="008956CB"/>
    <w:rsid w:val="008967AC"/>
    <w:rsid w:val="00896BE8"/>
    <w:rsid w:val="00897086"/>
    <w:rsid w:val="008A08B4"/>
    <w:rsid w:val="008A3394"/>
    <w:rsid w:val="008A4404"/>
    <w:rsid w:val="008A5329"/>
    <w:rsid w:val="008A5333"/>
    <w:rsid w:val="008A5A12"/>
    <w:rsid w:val="008A5DD5"/>
    <w:rsid w:val="008A66C0"/>
    <w:rsid w:val="008A6A98"/>
    <w:rsid w:val="008A6DC9"/>
    <w:rsid w:val="008A72B8"/>
    <w:rsid w:val="008A79E0"/>
    <w:rsid w:val="008A7AB3"/>
    <w:rsid w:val="008B0512"/>
    <w:rsid w:val="008B2603"/>
    <w:rsid w:val="008B2D2F"/>
    <w:rsid w:val="008B4504"/>
    <w:rsid w:val="008B45CA"/>
    <w:rsid w:val="008B4A51"/>
    <w:rsid w:val="008B57D9"/>
    <w:rsid w:val="008B6204"/>
    <w:rsid w:val="008B6D15"/>
    <w:rsid w:val="008B6E0A"/>
    <w:rsid w:val="008B6E52"/>
    <w:rsid w:val="008C06C5"/>
    <w:rsid w:val="008C232F"/>
    <w:rsid w:val="008C315A"/>
    <w:rsid w:val="008C665A"/>
    <w:rsid w:val="008D1A55"/>
    <w:rsid w:val="008D1A9A"/>
    <w:rsid w:val="008D2563"/>
    <w:rsid w:val="008D4610"/>
    <w:rsid w:val="008D4C3B"/>
    <w:rsid w:val="008E1158"/>
    <w:rsid w:val="008E234B"/>
    <w:rsid w:val="008E23C8"/>
    <w:rsid w:val="008E2783"/>
    <w:rsid w:val="008E3196"/>
    <w:rsid w:val="008E3507"/>
    <w:rsid w:val="008E62AE"/>
    <w:rsid w:val="008E7262"/>
    <w:rsid w:val="008F2409"/>
    <w:rsid w:val="008F5BE8"/>
    <w:rsid w:val="008F6656"/>
    <w:rsid w:val="008F7469"/>
    <w:rsid w:val="008F7AE4"/>
    <w:rsid w:val="00900364"/>
    <w:rsid w:val="00900EDD"/>
    <w:rsid w:val="009010A6"/>
    <w:rsid w:val="009019D9"/>
    <w:rsid w:val="00904855"/>
    <w:rsid w:val="009055B3"/>
    <w:rsid w:val="00906660"/>
    <w:rsid w:val="00906B0B"/>
    <w:rsid w:val="009070CC"/>
    <w:rsid w:val="00907FAD"/>
    <w:rsid w:val="00910219"/>
    <w:rsid w:val="009118E3"/>
    <w:rsid w:val="00912777"/>
    <w:rsid w:val="00913B6E"/>
    <w:rsid w:val="00915693"/>
    <w:rsid w:val="00917A65"/>
    <w:rsid w:val="00917C0D"/>
    <w:rsid w:val="009216F3"/>
    <w:rsid w:val="00923D70"/>
    <w:rsid w:val="00924C46"/>
    <w:rsid w:val="0092572C"/>
    <w:rsid w:val="00925BEA"/>
    <w:rsid w:val="00930442"/>
    <w:rsid w:val="00930B69"/>
    <w:rsid w:val="0093176C"/>
    <w:rsid w:val="00931C8F"/>
    <w:rsid w:val="00931E49"/>
    <w:rsid w:val="00933553"/>
    <w:rsid w:val="009340EC"/>
    <w:rsid w:val="00934B41"/>
    <w:rsid w:val="009352B5"/>
    <w:rsid w:val="0093637F"/>
    <w:rsid w:val="00936B58"/>
    <w:rsid w:val="00937DE7"/>
    <w:rsid w:val="0094168F"/>
    <w:rsid w:val="00942017"/>
    <w:rsid w:val="0094275D"/>
    <w:rsid w:val="009458FC"/>
    <w:rsid w:val="00946F17"/>
    <w:rsid w:val="00947DCD"/>
    <w:rsid w:val="00947F34"/>
    <w:rsid w:val="0095094D"/>
    <w:rsid w:val="00951ED8"/>
    <w:rsid w:val="0095206F"/>
    <w:rsid w:val="00954A36"/>
    <w:rsid w:val="00955ADA"/>
    <w:rsid w:val="0095612C"/>
    <w:rsid w:val="0095636E"/>
    <w:rsid w:val="00957BBD"/>
    <w:rsid w:val="0096015D"/>
    <w:rsid w:val="009604C5"/>
    <w:rsid w:val="00960EF6"/>
    <w:rsid w:val="0096235D"/>
    <w:rsid w:val="0096328F"/>
    <w:rsid w:val="00964268"/>
    <w:rsid w:val="0096526F"/>
    <w:rsid w:val="00965D45"/>
    <w:rsid w:val="00967DDF"/>
    <w:rsid w:val="0097140D"/>
    <w:rsid w:val="00971D6B"/>
    <w:rsid w:val="00973C87"/>
    <w:rsid w:val="009741B5"/>
    <w:rsid w:val="009766B7"/>
    <w:rsid w:val="00977192"/>
    <w:rsid w:val="00982CE6"/>
    <w:rsid w:val="00982DEF"/>
    <w:rsid w:val="00983484"/>
    <w:rsid w:val="00983890"/>
    <w:rsid w:val="00983F04"/>
    <w:rsid w:val="0098482B"/>
    <w:rsid w:val="009908FD"/>
    <w:rsid w:val="0099129B"/>
    <w:rsid w:val="0099137D"/>
    <w:rsid w:val="0099138D"/>
    <w:rsid w:val="0099199F"/>
    <w:rsid w:val="0099371F"/>
    <w:rsid w:val="00993BF4"/>
    <w:rsid w:val="00995C25"/>
    <w:rsid w:val="00995CB6"/>
    <w:rsid w:val="00996986"/>
    <w:rsid w:val="00997F3B"/>
    <w:rsid w:val="009A298A"/>
    <w:rsid w:val="009A4DA4"/>
    <w:rsid w:val="009A5B45"/>
    <w:rsid w:val="009A68C9"/>
    <w:rsid w:val="009A7DA5"/>
    <w:rsid w:val="009B1366"/>
    <w:rsid w:val="009B1EB7"/>
    <w:rsid w:val="009B3A33"/>
    <w:rsid w:val="009B4168"/>
    <w:rsid w:val="009B429A"/>
    <w:rsid w:val="009B49FF"/>
    <w:rsid w:val="009B6BAE"/>
    <w:rsid w:val="009B6E4C"/>
    <w:rsid w:val="009B7654"/>
    <w:rsid w:val="009C07B4"/>
    <w:rsid w:val="009C2766"/>
    <w:rsid w:val="009C3E97"/>
    <w:rsid w:val="009C512E"/>
    <w:rsid w:val="009C5669"/>
    <w:rsid w:val="009C5685"/>
    <w:rsid w:val="009C6457"/>
    <w:rsid w:val="009C73B9"/>
    <w:rsid w:val="009D1C69"/>
    <w:rsid w:val="009D201D"/>
    <w:rsid w:val="009D20DE"/>
    <w:rsid w:val="009D3A5A"/>
    <w:rsid w:val="009D4CD3"/>
    <w:rsid w:val="009D52E9"/>
    <w:rsid w:val="009D76BF"/>
    <w:rsid w:val="009D7E22"/>
    <w:rsid w:val="009E01B0"/>
    <w:rsid w:val="009E25D0"/>
    <w:rsid w:val="009E3048"/>
    <w:rsid w:val="009E3332"/>
    <w:rsid w:val="009E7745"/>
    <w:rsid w:val="009F1D7A"/>
    <w:rsid w:val="009F2181"/>
    <w:rsid w:val="009F23C0"/>
    <w:rsid w:val="009F2666"/>
    <w:rsid w:val="009F325E"/>
    <w:rsid w:val="009F48F7"/>
    <w:rsid w:val="009F5116"/>
    <w:rsid w:val="009F55CF"/>
    <w:rsid w:val="009F6682"/>
    <w:rsid w:val="009F7EC7"/>
    <w:rsid w:val="00A00EDA"/>
    <w:rsid w:val="00A02B1F"/>
    <w:rsid w:val="00A051DA"/>
    <w:rsid w:val="00A0542E"/>
    <w:rsid w:val="00A10E12"/>
    <w:rsid w:val="00A11035"/>
    <w:rsid w:val="00A11173"/>
    <w:rsid w:val="00A118FE"/>
    <w:rsid w:val="00A141DE"/>
    <w:rsid w:val="00A1508B"/>
    <w:rsid w:val="00A15B75"/>
    <w:rsid w:val="00A1615B"/>
    <w:rsid w:val="00A16538"/>
    <w:rsid w:val="00A16AE1"/>
    <w:rsid w:val="00A16F64"/>
    <w:rsid w:val="00A1759B"/>
    <w:rsid w:val="00A17A22"/>
    <w:rsid w:val="00A200CD"/>
    <w:rsid w:val="00A204EE"/>
    <w:rsid w:val="00A205A6"/>
    <w:rsid w:val="00A20B31"/>
    <w:rsid w:val="00A2183D"/>
    <w:rsid w:val="00A2320B"/>
    <w:rsid w:val="00A23F45"/>
    <w:rsid w:val="00A240C6"/>
    <w:rsid w:val="00A2585B"/>
    <w:rsid w:val="00A25CF5"/>
    <w:rsid w:val="00A30870"/>
    <w:rsid w:val="00A3127F"/>
    <w:rsid w:val="00A3145B"/>
    <w:rsid w:val="00A32763"/>
    <w:rsid w:val="00A342BD"/>
    <w:rsid w:val="00A34BDC"/>
    <w:rsid w:val="00A34CA8"/>
    <w:rsid w:val="00A37DCC"/>
    <w:rsid w:val="00A40699"/>
    <w:rsid w:val="00A4099B"/>
    <w:rsid w:val="00A40EAE"/>
    <w:rsid w:val="00A40F84"/>
    <w:rsid w:val="00A417C7"/>
    <w:rsid w:val="00A42535"/>
    <w:rsid w:val="00A4435D"/>
    <w:rsid w:val="00A450EE"/>
    <w:rsid w:val="00A455FD"/>
    <w:rsid w:val="00A45DC6"/>
    <w:rsid w:val="00A501D4"/>
    <w:rsid w:val="00A504CE"/>
    <w:rsid w:val="00A50BEC"/>
    <w:rsid w:val="00A51376"/>
    <w:rsid w:val="00A5188D"/>
    <w:rsid w:val="00A518EE"/>
    <w:rsid w:val="00A52436"/>
    <w:rsid w:val="00A53002"/>
    <w:rsid w:val="00A53004"/>
    <w:rsid w:val="00A531BC"/>
    <w:rsid w:val="00A5483F"/>
    <w:rsid w:val="00A54D81"/>
    <w:rsid w:val="00A55177"/>
    <w:rsid w:val="00A55D6E"/>
    <w:rsid w:val="00A568D7"/>
    <w:rsid w:val="00A57953"/>
    <w:rsid w:val="00A618FD"/>
    <w:rsid w:val="00A61B50"/>
    <w:rsid w:val="00A624FA"/>
    <w:rsid w:val="00A6349F"/>
    <w:rsid w:val="00A649B0"/>
    <w:rsid w:val="00A66902"/>
    <w:rsid w:val="00A66A25"/>
    <w:rsid w:val="00A72029"/>
    <w:rsid w:val="00A72F4F"/>
    <w:rsid w:val="00A73D0F"/>
    <w:rsid w:val="00A743F6"/>
    <w:rsid w:val="00A75E2E"/>
    <w:rsid w:val="00A76046"/>
    <w:rsid w:val="00A76160"/>
    <w:rsid w:val="00A767B0"/>
    <w:rsid w:val="00A76C13"/>
    <w:rsid w:val="00A83528"/>
    <w:rsid w:val="00A83D27"/>
    <w:rsid w:val="00A83D52"/>
    <w:rsid w:val="00A849D2"/>
    <w:rsid w:val="00A84B45"/>
    <w:rsid w:val="00A857A3"/>
    <w:rsid w:val="00A86BA9"/>
    <w:rsid w:val="00A87194"/>
    <w:rsid w:val="00A90FAD"/>
    <w:rsid w:val="00A916B6"/>
    <w:rsid w:val="00A9207D"/>
    <w:rsid w:val="00A936C0"/>
    <w:rsid w:val="00A9450C"/>
    <w:rsid w:val="00A94812"/>
    <w:rsid w:val="00A9503B"/>
    <w:rsid w:val="00A95636"/>
    <w:rsid w:val="00A95B5A"/>
    <w:rsid w:val="00A95F14"/>
    <w:rsid w:val="00A968F5"/>
    <w:rsid w:val="00A968F7"/>
    <w:rsid w:val="00A97A27"/>
    <w:rsid w:val="00AA122D"/>
    <w:rsid w:val="00AA2BA3"/>
    <w:rsid w:val="00AA2BC8"/>
    <w:rsid w:val="00AA3AB2"/>
    <w:rsid w:val="00AA4EE0"/>
    <w:rsid w:val="00AA5A26"/>
    <w:rsid w:val="00AA7070"/>
    <w:rsid w:val="00AA7746"/>
    <w:rsid w:val="00AA7E84"/>
    <w:rsid w:val="00AB103C"/>
    <w:rsid w:val="00AB1650"/>
    <w:rsid w:val="00AB22A0"/>
    <w:rsid w:val="00AB2561"/>
    <w:rsid w:val="00AB2BBB"/>
    <w:rsid w:val="00AB2EA7"/>
    <w:rsid w:val="00AB4F11"/>
    <w:rsid w:val="00AC0A74"/>
    <w:rsid w:val="00AC19D6"/>
    <w:rsid w:val="00AC2306"/>
    <w:rsid w:val="00AC2381"/>
    <w:rsid w:val="00AC2C4B"/>
    <w:rsid w:val="00AC34D1"/>
    <w:rsid w:val="00AC3D34"/>
    <w:rsid w:val="00AC3EBC"/>
    <w:rsid w:val="00AC69C4"/>
    <w:rsid w:val="00AC7C78"/>
    <w:rsid w:val="00AD071B"/>
    <w:rsid w:val="00AD0CD7"/>
    <w:rsid w:val="00AD0E34"/>
    <w:rsid w:val="00AD148E"/>
    <w:rsid w:val="00AD343F"/>
    <w:rsid w:val="00AD39C0"/>
    <w:rsid w:val="00AD3BD5"/>
    <w:rsid w:val="00AD3DB5"/>
    <w:rsid w:val="00AD5604"/>
    <w:rsid w:val="00AD6548"/>
    <w:rsid w:val="00AD67F0"/>
    <w:rsid w:val="00AD72AD"/>
    <w:rsid w:val="00AE079E"/>
    <w:rsid w:val="00AE0A77"/>
    <w:rsid w:val="00AE0C3D"/>
    <w:rsid w:val="00AE319B"/>
    <w:rsid w:val="00AE3471"/>
    <w:rsid w:val="00AE4233"/>
    <w:rsid w:val="00AE578C"/>
    <w:rsid w:val="00AE5C95"/>
    <w:rsid w:val="00AE5F4B"/>
    <w:rsid w:val="00AE6FA7"/>
    <w:rsid w:val="00AF06F5"/>
    <w:rsid w:val="00AF10AE"/>
    <w:rsid w:val="00AF1FB7"/>
    <w:rsid w:val="00AF204E"/>
    <w:rsid w:val="00AF3C27"/>
    <w:rsid w:val="00AF3C42"/>
    <w:rsid w:val="00AF46DD"/>
    <w:rsid w:val="00AF4AEE"/>
    <w:rsid w:val="00AF53D7"/>
    <w:rsid w:val="00AF58FF"/>
    <w:rsid w:val="00AF5914"/>
    <w:rsid w:val="00B00952"/>
    <w:rsid w:val="00B01F56"/>
    <w:rsid w:val="00B024A0"/>
    <w:rsid w:val="00B03482"/>
    <w:rsid w:val="00B06087"/>
    <w:rsid w:val="00B06792"/>
    <w:rsid w:val="00B06D5B"/>
    <w:rsid w:val="00B06F2C"/>
    <w:rsid w:val="00B1125E"/>
    <w:rsid w:val="00B115A0"/>
    <w:rsid w:val="00B11677"/>
    <w:rsid w:val="00B116DB"/>
    <w:rsid w:val="00B11853"/>
    <w:rsid w:val="00B13A6B"/>
    <w:rsid w:val="00B13CB4"/>
    <w:rsid w:val="00B13FDC"/>
    <w:rsid w:val="00B162A1"/>
    <w:rsid w:val="00B227E4"/>
    <w:rsid w:val="00B23C42"/>
    <w:rsid w:val="00B24DF8"/>
    <w:rsid w:val="00B24E23"/>
    <w:rsid w:val="00B25699"/>
    <w:rsid w:val="00B258B9"/>
    <w:rsid w:val="00B264CF"/>
    <w:rsid w:val="00B26AEB"/>
    <w:rsid w:val="00B271D5"/>
    <w:rsid w:val="00B31094"/>
    <w:rsid w:val="00B31A68"/>
    <w:rsid w:val="00B324D5"/>
    <w:rsid w:val="00B33889"/>
    <w:rsid w:val="00B33B50"/>
    <w:rsid w:val="00B353E8"/>
    <w:rsid w:val="00B35862"/>
    <w:rsid w:val="00B3647B"/>
    <w:rsid w:val="00B36972"/>
    <w:rsid w:val="00B36993"/>
    <w:rsid w:val="00B36EE0"/>
    <w:rsid w:val="00B3733A"/>
    <w:rsid w:val="00B3740E"/>
    <w:rsid w:val="00B3791F"/>
    <w:rsid w:val="00B4049E"/>
    <w:rsid w:val="00B40C28"/>
    <w:rsid w:val="00B42F19"/>
    <w:rsid w:val="00B44410"/>
    <w:rsid w:val="00B50A09"/>
    <w:rsid w:val="00B50AA2"/>
    <w:rsid w:val="00B51603"/>
    <w:rsid w:val="00B520BD"/>
    <w:rsid w:val="00B53542"/>
    <w:rsid w:val="00B54696"/>
    <w:rsid w:val="00B564CC"/>
    <w:rsid w:val="00B56CA8"/>
    <w:rsid w:val="00B575D1"/>
    <w:rsid w:val="00B607E5"/>
    <w:rsid w:val="00B6182D"/>
    <w:rsid w:val="00B628B3"/>
    <w:rsid w:val="00B652E1"/>
    <w:rsid w:val="00B653A0"/>
    <w:rsid w:val="00B65592"/>
    <w:rsid w:val="00B7111A"/>
    <w:rsid w:val="00B72732"/>
    <w:rsid w:val="00B72E9E"/>
    <w:rsid w:val="00B738FD"/>
    <w:rsid w:val="00B74978"/>
    <w:rsid w:val="00B74F2C"/>
    <w:rsid w:val="00B75B15"/>
    <w:rsid w:val="00B762C7"/>
    <w:rsid w:val="00B767EF"/>
    <w:rsid w:val="00B769B8"/>
    <w:rsid w:val="00B76EA6"/>
    <w:rsid w:val="00B77F84"/>
    <w:rsid w:val="00B77FEC"/>
    <w:rsid w:val="00B82783"/>
    <w:rsid w:val="00B839BA"/>
    <w:rsid w:val="00B84DD0"/>
    <w:rsid w:val="00B85B28"/>
    <w:rsid w:val="00B85E61"/>
    <w:rsid w:val="00B860EF"/>
    <w:rsid w:val="00B87117"/>
    <w:rsid w:val="00B877DE"/>
    <w:rsid w:val="00B87858"/>
    <w:rsid w:val="00B8796C"/>
    <w:rsid w:val="00B90DC0"/>
    <w:rsid w:val="00B9154A"/>
    <w:rsid w:val="00B92669"/>
    <w:rsid w:val="00B92827"/>
    <w:rsid w:val="00B9304D"/>
    <w:rsid w:val="00B94C41"/>
    <w:rsid w:val="00B959DF"/>
    <w:rsid w:val="00B96CB0"/>
    <w:rsid w:val="00BA0672"/>
    <w:rsid w:val="00BA1F6F"/>
    <w:rsid w:val="00BA202C"/>
    <w:rsid w:val="00BA2031"/>
    <w:rsid w:val="00BA3B3F"/>
    <w:rsid w:val="00BA44EC"/>
    <w:rsid w:val="00BA47C3"/>
    <w:rsid w:val="00BA5711"/>
    <w:rsid w:val="00BA6621"/>
    <w:rsid w:val="00BA718C"/>
    <w:rsid w:val="00BB26C4"/>
    <w:rsid w:val="00BB377E"/>
    <w:rsid w:val="00BB3D42"/>
    <w:rsid w:val="00BB3D81"/>
    <w:rsid w:val="00BB61C5"/>
    <w:rsid w:val="00BB6B07"/>
    <w:rsid w:val="00BB73E2"/>
    <w:rsid w:val="00BC0427"/>
    <w:rsid w:val="00BC2239"/>
    <w:rsid w:val="00BC4F87"/>
    <w:rsid w:val="00BC63A8"/>
    <w:rsid w:val="00BC665D"/>
    <w:rsid w:val="00BD355B"/>
    <w:rsid w:val="00BD46DD"/>
    <w:rsid w:val="00BD524A"/>
    <w:rsid w:val="00BD786F"/>
    <w:rsid w:val="00BE0A63"/>
    <w:rsid w:val="00BE0CAA"/>
    <w:rsid w:val="00BE5B77"/>
    <w:rsid w:val="00BE5FD0"/>
    <w:rsid w:val="00BE60DE"/>
    <w:rsid w:val="00BE701B"/>
    <w:rsid w:val="00BE7E16"/>
    <w:rsid w:val="00BF0D68"/>
    <w:rsid w:val="00BF2F4A"/>
    <w:rsid w:val="00BF3CAD"/>
    <w:rsid w:val="00BF3D40"/>
    <w:rsid w:val="00BF6E51"/>
    <w:rsid w:val="00BF7835"/>
    <w:rsid w:val="00C00245"/>
    <w:rsid w:val="00C00424"/>
    <w:rsid w:val="00C11214"/>
    <w:rsid w:val="00C11FB8"/>
    <w:rsid w:val="00C127BF"/>
    <w:rsid w:val="00C14388"/>
    <w:rsid w:val="00C16145"/>
    <w:rsid w:val="00C2003B"/>
    <w:rsid w:val="00C21B95"/>
    <w:rsid w:val="00C21C1C"/>
    <w:rsid w:val="00C24999"/>
    <w:rsid w:val="00C25865"/>
    <w:rsid w:val="00C25955"/>
    <w:rsid w:val="00C2611E"/>
    <w:rsid w:val="00C265DB"/>
    <w:rsid w:val="00C27623"/>
    <w:rsid w:val="00C3087D"/>
    <w:rsid w:val="00C320DC"/>
    <w:rsid w:val="00C326B1"/>
    <w:rsid w:val="00C3442A"/>
    <w:rsid w:val="00C36BE3"/>
    <w:rsid w:val="00C4033E"/>
    <w:rsid w:val="00C41D99"/>
    <w:rsid w:val="00C421D1"/>
    <w:rsid w:val="00C437C7"/>
    <w:rsid w:val="00C43838"/>
    <w:rsid w:val="00C451A4"/>
    <w:rsid w:val="00C46CE8"/>
    <w:rsid w:val="00C46D3E"/>
    <w:rsid w:val="00C46EEF"/>
    <w:rsid w:val="00C4776C"/>
    <w:rsid w:val="00C50820"/>
    <w:rsid w:val="00C5206E"/>
    <w:rsid w:val="00C542D4"/>
    <w:rsid w:val="00C54839"/>
    <w:rsid w:val="00C55CAE"/>
    <w:rsid w:val="00C61FFA"/>
    <w:rsid w:val="00C625CC"/>
    <w:rsid w:val="00C63C9B"/>
    <w:rsid w:val="00C63F49"/>
    <w:rsid w:val="00C646F8"/>
    <w:rsid w:val="00C655C4"/>
    <w:rsid w:val="00C712AF"/>
    <w:rsid w:val="00C72301"/>
    <w:rsid w:val="00C72C08"/>
    <w:rsid w:val="00C7303E"/>
    <w:rsid w:val="00C76C9B"/>
    <w:rsid w:val="00C77BD4"/>
    <w:rsid w:val="00C806F8"/>
    <w:rsid w:val="00C817BE"/>
    <w:rsid w:val="00C841F2"/>
    <w:rsid w:val="00C84460"/>
    <w:rsid w:val="00C855AD"/>
    <w:rsid w:val="00C85DC7"/>
    <w:rsid w:val="00C86719"/>
    <w:rsid w:val="00C86DD3"/>
    <w:rsid w:val="00C904EC"/>
    <w:rsid w:val="00C92E2B"/>
    <w:rsid w:val="00C92E2E"/>
    <w:rsid w:val="00C94CC4"/>
    <w:rsid w:val="00C94E93"/>
    <w:rsid w:val="00C95C16"/>
    <w:rsid w:val="00C95C25"/>
    <w:rsid w:val="00C971BA"/>
    <w:rsid w:val="00CA0D43"/>
    <w:rsid w:val="00CA0DE1"/>
    <w:rsid w:val="00CA0E8E"/>
    <w:rsid w:val="00CA20E1"/>
    <w:rsid w:val="00CA22FA"/>
    <w:rsid w:val="00CA2E89"/>
    <w:rsid w:val="00CA3D2F"/>
    <w:rsid w:val="00CA5B4F"/>
    <w:rsid w:val="00CA7624"/>
    <w:rsid w:val="00CB0155"/>
    <w:rsid w:val="00CB0FCB"/>
    <w:rsid w:val="00CB13E2"/>
    <w:rsid w:val="00CB2224"/>
    <w:rsid w:val="00CB288D"/>
    <w:rsid w:val="00CB370F"/>
    <w:rsid w:val="00CB5460"/>
    <w:rsid w:val="00CB64C2"/>
    <w:rsid w:val="00CB6DF7"/>
    <w:rsid w:val="00CB729C"/>
    <w:rsid w:val="00CC00CF"/>
    <w:rsid w:val="00CC3230"/>
    <w:rsid w:val="00CC3AF8"/>
    <w:rsid w:val="00CC46E9"/>
    <w:rsid w:val="00CC6117"/>
    <w:rsid w:val="00CC632C"/>
    <w:rsid w:val="00CC6F65"/>
    <w:rsid w:val="00CC7B29"/>
    <w:rsid w:val="00CD0632"/>
    <w:rsid w:val="00CD0B40"/>
    <w:rsid w:val="00CD1F5C"/>
    <w:rsid w:val="00CD281C"/>
    <w:rsid w:val="00CD3FD8"/>
    <w:rsid w:val="00CD6E04"/>
    <w:rsid w:val="00CD6E37"/>
    <w:rsid w:val="00CD6E7D"/>
    <w:rsid w:val="00CE18B1"/>
    <w:rsid w:val="00CE2321"/>
    <w:rsid w:val="00CE2DF1"/>
    <w:rsid w:val="00CE401D"/>
    <w:rsid w:val="00CE4824"/>
    <w:rsid w:val="00CE4A58"/>
    <w:rsid w:val="00CE72B0"/>
    <w:rsid w:val="00CE7746"/>
    <w:rsid w:val="00CF13FB"/>
    <w:rsid w:val="00CF2899"/>
    <w:rsid w:val="00CF2927"/>
    <w:rsid w:val="00CF3229"/>
    <w:rsid w:val="00CF368F"/>
    <w:rsid w:val="00CF427B"/>
    <w:rsid w:val="00CF4FB4"/>
    <w:rsid w:val="00CF53C0"/>
    <w:rsid w:val="00CF6306"/>
    <w:rsid w:val="00CF6A3D"/>
    <w:rsid w:val="00CF6EF7"/>
    <w:rsid w:val="00D00BDD"/>
    <w:rsid w:val="00D01C1F"/>
    <w:rsid w:val="00D02498"/>
    <w:rsid w:val="00D025A3"/>
    <w:rsid w:val="00D028DB"/>
    <w:rsid w:val="00D02DB4"/>
    <w:rsid w:val="00D02F10"/>
    <w:rsid w:val="00D041E4"/>
    <w:rsid w:val="00D0447E"/>
    <w:rsid w:val="00D049F9"/>
    <w:rsid w:val="00D052F7"/>
    <w:rsid w:val="00D071BD"/>
    <w:rsid w:val="00D11B4C"/>
    <w:rsid w:val="00D12473"/>
    <w:rsid w:val="00D134C6"/>
    <w:rsid w:val="00D13559"/>
    <w:rsid w:val="00D1429D"/>
    <w:rsid w:val="00D16108"/>
    <w:rsid w:val="00D16E1E"/>
    <w:rsid w:val="00D20C00"/>
    <w:rsid w:val="00D20D61"/>
    <w:rsid w:val="00D21207"/>
    <w:rsid w:val="00D25760"/>
    <w:rsid w:val="00D25C14"/>
    <w:rsid w:val="00D26EEE"/>
    <w:rsid w:val="00D27B05"/>
    <w:rsid w:val="00D27E6B"/>
    <w:rsid w:val="00D30144"/>
    <w:rsid w:val="00D304C0"/>
    <w:rsid w:val="00D31E38"/>
    <w:rsid w:val="00D3367F"/>
    <w:rsid w:val="00D33F98"/>
    <w:rsid w:val="00D348C9"/>
    <w:rsid w:val="00D35135"/>
    <w:rsid w:val="00D352FA"/>
    <w:rsid w:val="00D36294"/>
    <w:rsid w:val="00D36C07"/>
    <w:rsid w:val="00D36EC9"/>
    <w:rsid w:val="00D417D9"/>
    <w:rsid w:val="00D41CB9"/>
    <w:rsid w:val="00D41FE5"/>
    <w:rsid w:val="00D476A3"/>
    <w:rsid w:val="00D50EF2"/>
    <w:rsid w:val="00D50F6E"/>
    <w:rsid w:val="00D512B1"/>
    <w:rsid w:val="00D515C1"/>
    <w:rsid w:val="00D51A6B"/>
    <w:rsid w:val="00D51ED4"/>
    <w:rsid w:val="00D522BF"/>
    <w:rsid w:val="00D52CC9"/>
    <w:rsid w:val="00D533EE"/>
    <w:rsid w:val="00D537B3"/>
    <w:rsid w:val="00D567DB"/>
    <w:rsid w:val="00D63975"/>
    <w:rsid w:val="00D63DC5"/>
    <w:rsid w:val="00D64E91"/>
    <w:rsid w:val="00D6540C"/>
    <w:rsid w:val="00D66348"/>
    <w:rsid w:val="00D67170"/>
    <w:rsid w:val="00D7042C"/>
    <w:rsid w:val="00D75DFE"/>
    <w:rsid w:val="00D75E00"/>
    <w:rsid w:val="00D76792"/>
    <w:rsid w:val="00D76A2B"/>
    <w:rsid w:val="00D76B2F"/>
    <w:rsid w:val="00D775C5"/>
    <w:rsid w:val="00D80002"/>
    <w:rsid w:val="00D80C77"/>
    <w:rsid w:val="00D81E92"/>
    <w:rsid w:val="00D82D56"/>
    <w:rsid w:val="00D8342E"/>
    <w:rsid w:val="00D848E2"/>
    <w:rsid w:val="00D85BAC"/>
    <w:rsid w:val="00D87463"/>
    <w:rsid w:val="00D87A20"/>
    <w:rsid w:val="00D91EB4"/>
    <w:rsid w:val="00D91F69"/>
    <w:rsid w:val="00D93A9D"/>
    <w:rsid w:val="00D93ACF"/>
    <w:rsid w:val="00D95277"/>
    <w:rsid w:val="00D95A6B"/>
    <w:rsid w:val="00D95CFD"/>
    <w:rsid w:val="00D963B4"/>
    <w:rsid w:val="00D96B68"/>
    <w:rsid w:val="00D96F0D"/>
    <w:rsid w:val="00DA0214"/>
    <w:rsid w:val="00DA2D2E"/>
    <w:rsid w:val="00DA2EEC"/>
    <w:rsid w:val="00DA37DE"/>
    <w:rsid w:val="00DA40EA"/>
    <w:rsid w:val="00DA4119"/>
    <w:rsid w:val="00DA628D"/>
    <w:rsid w:val="00DB2BEB"/>
    <w:rsid w:val="00DB3261"/>
    <w:rsid w:val="00DB5434"/>
    <w:rsid w:val="00DB5687"/>
    <w:rsid w:val="00DB5888"/>
    <w:rsid w:val="00DC0276"/>
    <w:rsid w:val="00DC0BDE"/>
    <w:rsid w:val="00DC11DD"/>
    <w:rsid w:val="00DC1D3B"/>
    <w:rsid w:val="00DC473C"/>
    <w:rsid w:val="00DC6521"/>
    <w:rsid w:val="00DD21D3"/>
    <w:rsid w:val="00DD2364"/>
    <w:rsid w:val="00DD27C7"/>
    <w:rsid w:val="00DD2B29"/>
    <w:rsid w:val="00DD2F22"/>
    <w:rsid w:val="00DD2F83"/>
    <w:rsid w:val="00DD458E"/>
    <w:rsid w:val="00DD6111"/>
    <w:rsid w:val="00DD6818"/>
    <w:rsid w:val="00DD6EE0"/>
    <w:rsid w:val="00DD751A"/>
    <w:rsid w:val="00DD7F49"/>
    <w:rsid w:val="00DE1604"/>
    <w:rsid w:val="00DE2A86"/>
    <w:rsid w:val="00DE313E"/>
    <w:rsid w:val="00DE38A9"/>
    <w:rsid w:val="00DE439D"/>
    <w:rsid w:val="00DE48FA"/>
    <w:rsid w:val="00DE5A64"/>
    <w:rsid w:val="00DE5A9F"/>
    <w:rsid w:val="00DE61E6"/>
    <w:rsid w:val="00DE6D10"/>
    <w:rsid w:val="00DF0F63"/>
    <w:rsid w:val="00DF10EA"/>
    <w:rsid w:val="00DF1BD6"/>
    <w:rsid w:val="00DF3D6F"/>
    <w:rsid w:val="00DF3E74"/>
    <w:rsid w:val="00DF4C76"/>
    <w:rsid w:val="00DF5F25"/>
    <w:rsid w:val="00DF7016"/>
    <w:rsid w:val="00DF7DFA"/>
    <w:rsid w:val="00E005A6"/>
    <w:rsid w:val="00E00852"/>
    <w:rsid w:val="00E00992"/>
    <w:rsid w:val="00E01C30"/>
    <w:rsid w:val="00E02BA3"/>
    <w:rsid w:val="00E02C6D"/>
    <w:rsid w:val="00E057EC"/>
    <w:rsid w:val="00E058DE"/>
    <w:rsid w:val="00E0674A"/>
    <w:rsid w:val="00E07F00"/>
    <w:rsid w:val="00E10E05"/>
    <w:rsid w:val="00E11827"/>
    <w:rsid w:val="00E11BF2"/>
    <w:rsid w:val="00E1272B"/>
    <w:rsid w:val="00E140F9"/>
    <w:rsid w:val="00E145C6"/>
    <w:rsid w:val="00E15DFB"/>
    <w:rsid w:val="00E16883"/>
    <w:rsid w:val="00E17C52"/>
    <w:rsid w:val="00E22C10"/>
    <w:rsid w:val="00E23AD5"/>
    <w:rsid w:val="00E25774"/>
    <w:rsid w:val="00E259C4"/>
    <w:rsid w:val="00E26090"/>
    <w:rsid w:val="00E2710D"/>
    <w:rsid w:val="00E27C89"/>
    <w:rsid w:val="00E30EBF"/>
    <w:rsid w:val="00E31082"/>
    <w:rsid w:val="00E31E2D"/>
    <w:rsid w:val="00E3202F"/>
    <w:rsid w:val="00E32602"/>
    <w:rsid w:val="00E339A5"/>
    <w:rsid w:val="00E33B16"/>
    <w:rsid w:val="00E33E8A"/>
    <w:rsid w:val="00E345A7"/>
    <w:rsid w:val="00E34F2F"/>
    <w:rsid w:val="00E356BC"/>
    <w:rsid w:val="00E362F5"/>
    <w:rsid w:val="00E37301"/>
    <w:rsid w:val="00E37434"/>
    <w:rsid w:val="00E37B8E"/>
    <w:rsid w:val="00E40E96"/>
    <w:rsid w:val="00E4265A"/>
    <w:rsid w:val="00E43A01"/>
    <w:rsid w:val="00E458DB"/>
    <w:rsid w:val="00E45EBC"/>
    <w:rsid w:val="00E4687E"/>
    <w:rsid w:val="00E4754F"/>
    <w:rsid w:val="00E536A1"/>
    <w:rsid w:val="00E53896"/>
    <w:rsid w:val="00E57AE3"/>
    <w:rsid w:val="00E633A4"/>
    <w:rsid w:val="00E65443"/>
    <w:rsid w:val="00E66155"/>
    <w:rsid w:val="00E66C40"/>
    <w:rsid w:val="00E67450"/>
    <w:rsid w:val="00E70678"/>
    <w:rsid w:val="00E70807"/>
    <w:rsid w:val="00E71C71"/>
    <w:rsid w:val="00E7311F"/>
    <w:rsid w:val="00E75AE7"/>
    <w:rsid w:val="00E76DF2"/>
    <w:rsid w:val="00E76FA0"/>
    <w:rsid w:val="00E774F6"/>
    <w:rsid w:val="00E815AC"/>
    <w:rsid w:val="00E820AF"/>
    <w:rsid w:val="00E820B0"/>
    <w:rsid w:val="00E825DF"/>
    <w:rsid w:val="00E82B63"/>
    <w:rsid w:val="00E831BC"/>
    <w:rsid w:val="00E83DF1"/>
    <w:rsid w:val="00E8480B"/>
    <w:rsid w:val="00E84D00"/>
    <w:rsid w:val="00E84D4A"/>
    <w:rsid w:val="00E8547B"/>
    <w:rsid w:val="00E856B9"/>
    <w:rsid w:val="00E86D07"/>
    <w:rsid w:val="00E877A2"/>
    <w:rsid w:val="00E87D1D"/>
    <w:rsid w:val="00E87EA4"/>
    <w:rsid w:val="00E903E5"/>
    <w:rsid w:val="00E90CE8"/>
    <w:rsid w:val="00E90EE7"/>
    <w:rsid w:val="00E93B0B"/>
    <w:rsid w:val="00E93CBB"/>
    <w:rsid w:val="00E9446E"/>
    <w:rsid w:val="00E9602A"/>
    <w:rsid w:val="00E978C3"/>
    <w:rsid w:val="00EA040D"/>
    <w:rsid w:val="00EA10A9"/>
    <w:rsid w:val="00EA1FEB"/>
    <w:rsid w:val="00EA2756"/>
    <w:rsid w:val="00EA2AAB"/>
    <w:rsid w:val="00EA39EE"/>
    <w:rsid w:val="00EA4190"/>
    <w:rsid w:val="00EA4BF9"/>
    <w:rsid w:val="00EA4FDF"/>
    <w:rsid w:val="00EA5384"/>
    <w:rsid w:val="00EA6DCB"/>
    <w:rsid w:val="00EA70B3"/>
    <w:rsid w:val="00EA7FA1"/>
    <w:rsid w:val="00EB032F"/>
    <w:rsid w:val="00EB1927"/>
    <w:rsid w:val="00EB1B63"/>
    <w:rsid w:val="00EB2498"/>
    <w:rsid w:val="00EB2989"/>
    <w:rsid w:val="00EB351A"/>
    <w:rsid w:val="00EB3689"/>
    <w:rsid w:val="00EB4823"/>
    <w:rsid w:val="00EB495B"/>
    <w:rsid w:val="00EB4EE6"/>
    <w:rsid w:val="00EB6755"/>
    <w:rsid w:val="00EB6C63"/>
    <w:rsid w:val="00EB6FFA"/>
    <w:rsid w:val="00EB7677"/>
    <w:rsid w:val="00EB7C32"/>
    <w:rsid w:val="00EB7E33"/>
    <w:rsid w:val="00EC38C9"/>
    <w:rsid w:val="00EC42B0"/>
    <w:rsid w:val="00EC65D2"/>
    <w:rsid w:val="00EC67CB"/>
    <w:rsid w:val="00EC6A89"/>
    <w:rsid w:val="00EC7039"/>
    <w:rsid w:val="00ED16FA"/>
    <w:rsid w:val="00ED4963"/>
    <w:rsid w:val="00ED6E51"/>
    <w:rsid w:val="00ED76E4"/>
    <w:rsid w:val="00EE0DC5"/>
    <w:rsid w:val="00EE1E9F"/>
    <w:rsid w:val="00EE2EF1"/>
    <w:rsid w:val="00EE3B83"/>
    <w:rsid w:val="00EE42BE"/>
    <w:rsid w:val="00EE60B0"/>
    <w:rsid w:val="00EE60B2"/>
    <w:rsid w:val="00EE6706"/>
    <w:rsid w:val="00EE6FB2"/>
    <w:rsid w:val="00EE703C"/>
    <w:rsid w:val="00EE7407"/>
    <w:rsid w:val="00EE7DDC"/>
    <w:rsid w:val="00EF079D"/>
    <w:rsid w:val="00EF321F"/>
    <w:rsid w:val="00EF45D8"/>
    <w:rsid w:val="00EF5450"/>
    <w:rsid w:val="00EF6EFC"/>
    <w:rsid w:val="00EF7086"/>
    <w:rsid w:val="00EF777A"/>
    <w:rsid w:val="00EF7A8D"/>
    <w:rsid w:val="00F02200"/>
    <w:rsid w:val="00F03667"/>
    <w:rsid w:val="00F03BB8"/>
    <w:rsid w:val="00F055A6"/>
    <w:rsid w:val="00F05FBB"/>
    <w:rsid w:val="00F06FD7"/>
    <w:rsid w:val="00F11A97"/>
    <w:rsid w:val="00F145BA"/>
    <w:rsid w:val="00F14BA6"/>
    <w:rsid w:val="00F1523A"/>
    <w:rsid w:val="00F15BC0"/>
    <w:rsid w:val="00F207CB"/>
    <w:rsid w:val="00F20E9C"/>
    <w:rsid w:val="00F210A8"/>
    <w:rsid w:val="00F23B14"/>
    <w:rsid w:val="00F25135"/>
    <w:rsid w:val="00F25FAD"/>
    <w:rsid w:val="00F26A4A"/>
    <w:rsid w:val="00F300B6"/>
    <w:rsid w:val="00F3117B"/>
    <w:rsid w:val="00F31552"/>
    <w:rsid w:val="00F32E52"/>
    <w:rsid w:val="00F33E2A"/>
    <w:rsid w:val="00F3662B"/>
    <w:rsid w:val="00F372F0"/>
    <w:rsid w:val="00F37CE4"/>
    <w:rsid w:val="00F426C8"/>
    <w:rsid w:val="00F448C9"/>
    <w:rsid w:val="00F4690A"/>
    <w:rsid w:val="00F471AA"/>
    <w:rsid w:val="00F50E2D"/>
    <w:rsid w:val="00F520FD"/>
    <w:rsid w:val="00F52870"/>
    <w:rsid w:val="00F53D85"/>
    <w:rsid w:val="00F55480"/>
    <w:rsid w:val="00F564DB"/>
    <w:rsid w:val="00F60B9E"/>
    <w:rsid w:val="00F60C32"/>
    <w:rsid w:val="00F60E82"/>
    <w:rsid w:val="00F60F00"/>
    <w:rsid w:val="00F61A55"/>
    <w:rsid w:val="00F61EA6"/>
    <w:rsid w:val="00F6237A"/>
    <w:rsid w:val="00F6304E"/>
    <w:rsid w:val="00F66A09"/>
    <w:rsid w:val="00F67419"/>
    <w:rsid w:val="00F6748B"/>
    <w:rsid w:val="00F70086"/>
    <w:rsid w:val="00F70D2B"/>
    <w:rsid w:val="00F723F2"/>
    <w:rsid w:val="00F7297C"/>
    <w:rsid w:val="00F73A53"/>
    <w:rsid w:val="00F74105"/>
    <w:rsid w:val="00F74C85"/>
    <w:rsid w:val="00F775CC"/>
    <w:rsid w:val="00F8001E"/>
    <w:rsid w:val="00F809E5"/>
    <w:rsid w:val="00F85561"/>
    <w:rsid w:val="00F860D4"/>
    <w:rsid w:val="00F8650B"/>
    <w:rsid w:val="00F86C63"/>
    <w:rsid w:val="00F87177"/>
    <w:rsid w:val="00F8775E"/>
    <w:rsid w:val="00F90A12"/>
    <w:rsid w:val="00F9118F"/>
    <w:rsid w:val="00F92A2B"/>
    <w:rsid w:val="00F93A61"/>
    <w:rsid w:val="00F94DE3"/>
    <w:rsid w:val="00F95409"/>
    <w:rsid w:val="00F95E12"/>
    <w:rsid w:val="00F9600B"/>
    <w:rsid w:val="00F96526"/>
    <w:rsid w:val="00FA06AC"/>
    <w:rsid w:val="00FA0D9E"/>
    <w:rsid w:val="00FA1303"/>
    <w:rsid w:val="00FA1ECE"/>
    <w:rsid w:val="00FA38D0"/>
    <w:rsid w:val="00FA6ECE"/>
    <w:rsid w:val="00FA7D06"/>
    <w:rsid w:val="00FB0C81"/>
    <w:rsid w:val="00FB0D5D"/>
    <w:rsid w:val="00FB3285"/>
    <w:rsid w:val="00FB4806"/>
    <w:rsid w:val="00FB4899"/>
    <w:rsid w:val="00FB56A5"/>
    <w:rsid w:val="00FB5AAF"/>
    <w:rsid w:val="00FB5D0A"/>
    <w:rsid w:val="00FB624C"/>
    <w:rsid w:val="00FB6728"/>
    <w:rsid w:val="00FC02FC"/>
    <w:rsid w:val="00FC08AA"/>
    <w:rsid w:val="00FC0B26"/>
    <w:rsid w:val="00FC1155"/>
    <w:rsid w:val="00FC15D2"/>
    <w:rsid w:val="00FC1C7B"/>
    <w:rsid w:val="00FC1E7C"/>
    <w:rsid w:val="00FC217C"/>
    <w:rsid w:val="00FC4FB7"/>
    <w:rsid w:val="00FC53CA"/>
    <w:rsid w:val="00FC5B24"/>
    <w:rsid w:val="00FC749A"/>
    <w:rsid w:val="00FC7EA4"/>
    <w:rsid w:val="00FD170F"/>
    <w:rsid w:val="00FD2663"/>
    <w:rsid w:val="00FD3557"/>
    <w:rsid w:val="00FD3844"/>
    <w:rsid w:val="00FD404C"/>
    <w:rsid w:val="00FE0343"/>
    <w:rsid w:val="00FE0593"/>
    <w:rsid w:val="00FE092F"/>
    <w:rsid w:val="00FE0C04"/>
    <w:rsid w:val="00FE1077"/>
    <w:rsid w:val="00FE28CC"/>
    <w:rsid w:val="00FE300F"/>
    <w:rsid w:val="00FE35BB"/>
    <w:rsid w:val="00FE3923"/>
    <w:rsid w:val="00FE3B35"/>
    <w:rsid w:val="00FE3DFE"/>
    <w:rsid w:val="00FE45E9"/>
    <w:rsid w:val="00FE4A51"/>
    <w:rsid w:val="00FE4CAC"/>
    <w:rsid w:val="00FE4D33"/>
    <w:rsid w:val="00FE506B"/>
    <w:rsid w:val="00FE5E60"/>
    <w:rsid w:val="00FE6A29"/>
    <w:rsid w:val="00FE7384"/>
    <w:rsid w:val="00FF19F0"/>
    <w:rsid w:val="00FF1B6F"/>
    <w:rsid w:val="00FF1B78"/>
    <w:rsid w:val="00FF246A"/>
    <w:rsid w:val="00FF2AC1"/>
    <w:rsid w:val="00FF2E37"/>
    <w:rsid w:val="00FF3A71"/>
    <w:rsid w:val="00FF6CD3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83295F"/>
  <w15:docId w15:val="{4D8E8124-1C82-47BC-97EA-2EE80AD9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B6E4C"/>
    <w:rPr>
      <w:rFonts w:ascii="Times New Roman" w:hAnsi="Times New Roman"/>
      <w:sz w:val="26"/>
    </w:rPr>
  </w:style>
  <w:style w:type="paragraph" w:styleId="1">
    <w:name w:val="heading 1"/>
    <w:basedOn w:val="a"/>
    <w:uiPriority w:val="1"/>
    <w:qFormat/>
    <w:rsid w:val="00B36993"/>
    <w:pPr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6"/>
      <w:ind w:left="138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uiPriority w:val="1"/>
    <w:qFormat/>
    <w:pPr>
      <w:ind w:left="119"/>
      <w:outlineLvl w:val="2"/>
    </w:pPr>
    <w:rPr>
      <w:rFonts w:eastAsia="Times New Roman"/>
      <w:b/>
      <w:bCs/>
      <w:i/>
      <w:szCs w:val="26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rFonts w:eastAsia="Times New Roman"/>
      <w:szCs w:val="26"/>
    </w:rPr>
  </w:style>
  <w:style w:type="paragraph" w:styleId="5">
    <w:name w:val="heading 5"/>
    <w:basedOn w:val="a"/>
    <w:uiPriority w:val="1"/>
    <w:qFormat/>
    <w:pPr>
      <w:ind w:left="4734" w:hanging="720"/>
      <w:outlineLvl w:val="4"/>
    </w:pPr>
    <w:rPr>
      <w:rFonts w:eastAsia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49"/>
      <w:ind w:left="686" w:hanging="566"/>
    </w:pPr>
    <w:rPr>
      <w:rFonts w:eastAsia="Times New Roman"/>
      <w:szCs w:val="26"/>
    </w:rPr>
  </w:style>
  <w:style w:type="paragraph" w:styleId="a3">
    <w:name w:val="Body Text"/>
    <w:basedOn w:val="a"/>
    <w:link w:val="a4"/>
    <w:uiPriority w:val="1"/>
    <w:qFormat/>
    <w:pPr>
      <w:ind w:left="395"/>
    </w:pPr>
    <w:rPr>
      <w:rFonts w:eastAsia="Times New Roman"/>
      <w:sz w:val="25"/>
      <w:szCs w:val="25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1F7C5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F7C5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F7C5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7C5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7C5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F7C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7C52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A13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A1303"/>
  </w:style>
  <w:style w:type="paragraph" w:styleId="af">
    <w:name w:val="footer"/>
    <w:basedOn w:val="a"/>
    <w:link w:val="af0"/>
    <w:uiPriority w:val="99"/>
    <w:unhideWhenUsed/>
    <w:rsid w:val="00FA130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1303"/>
  </w:style>
  <w:style w:type="paragraph" w:styleId="af1">
    <w:name w:val="footnote text"/>
    <w:basedOn w:val="a"/>
    <w:link w:val="af2"/>
    <w:uiPriority w:val="99"/>
    <w:semiHidden/>
    <w:unhideWhenUsed/>
    <w:rsid w:val="00E34F2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34F2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34F2F"/>
    <w:rPr>
      <w:vertAlign w:val="superscript"/>
    </w:rPr>
  </w:style>
  <w:style w:type="paragraph" w:customStyle="1" w:styleId="ConsPlusNormal">
    <w:name w:val="ConsPlusNormal"/>
    <w:rsid w:val="005F7432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Основной текст (2)_"/>
    <w:basedOn w:val="a0"/>
    <w:link w:val="21"/>
    <w:locked/>
    <w:rsid w:val="00A83D5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A83D52"/>
    <w:pPr>
      <w:shd w:val="clear" w:color="auto" w:fill="FFFFFF"/>
      <w:spacing w:line="269" w:lineRule="exact"/>
      <w:ind w:hanging="1060"/>
      <w:jc w:val="right"/>
    </w:pPr>
    <w:rPr>
      <w:rFonts w:cs="Times New Roman"/>
    </w:rPr>
  </w:style>
  <w:style w:type="table" w:styleId="af4">
    <w:name w:val="Table Grid"/>
    <w:basedOn w:val="a1"/>
    <w:uiPriority w:val="39"/>
    <w:rsid w:val="00494E04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39"/>
    <w:rsid w:val="006E6043"/>
    <w:pPr>
      <w:widowControl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C265DB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476173"/>
    <w:rPr>
      <w:rFonts w:ascii="Times New Roman" w:eastAsia="Times New Roman" w:hAnsi="Times New Roman"/>
      <w:sz w:val="25"/>
      <w:szCs w:val="25"/>
    </w:rPr>
  </w:style>
  <w:style w:type="paragraph" w:styleId="af6">
    <w:name w:val="TOC Heading"/>
    <w:basedOn w:val="1"/>
    <w:next w:val="a"/>
    <w:uiPriority w:val="39"/>
    <w:unhideWhenUsed/>
    <w:qFormat/>
    <w:rsid w:val="009B6E4C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 w:eastAsia="ru-RU"/>
    </w:rPr>
  </w:style>
  <w:style w:type="paragraph" w:styleId="22">
    <w:name w:val="toc 2"/>
    <w:basedOn w:val="a"/>
    <w:next w:val="a"/>
    <w:autoRedefine/>
    <w:uiPriority w:val="39"/>
    <w:unhideWhenUsed/>
    <w:rsid w:val="009B6E4C"/>
    <w:pPr>
      <w:spacing w:after="100"/>
      <w:ind w:left="240"/>
    </w:pPr>
  </w:style>
  <w:style w:type="paragraph" w:customStyle="1" w:styleId="s1">
    <w:name w:val="s_1"/>
    <w:basedOn w:val="a"/>
    <w:rsid w:val="00680F95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af7">
    <w:name w:val="Revision"/>
    <w:hidden/>
    <w:uiPriority w:val="99"/>
    <w:semiHidden/>
    <w:rsid w:val="00C320DC"/>
    <w:pPr>
      <w:widowControl/>
    </w:pPr>
    <w:rPr>
      <w:rFonts w:ascii="Times New Roman" w:hAnsi="Times New Roman"/>
      <w:sz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2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3BE7-2898-4009-B875-BF67470C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</vt:lpstr>
      <vt:lpstr>Положение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Голубцова ОА</dc:creator>
  <cp:lastModifiedBy>Ольга Н. Лыбаш</cp:lastModifiedBy>
  <cp:revision>2</cp:revision>
  <dcterms:created xsi:type="dcterms:W3CDTF">2024-12-24T11:43:00Z</dcterms:created>
  <dcterms:modified xsi:type="dcterms:W3CDTF">2024-12-24T11:43:00Z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2020-11-27T00:00:00Z</vt:filetime>
  </property>
  <property fmtid="{D5CDD505-2E9C-101B-9397-08002B2CF9AE}" pid="4" name="Hash">
    <vt:lpwstr/>
  </property>
  <property fmtid="{D5CDD505-2E9C-101B-9397-08002B2CF9AE}" pid="5" name="Hide date">
    <vt:lpwstr/>
  </property>
  <property fmtid="{D5CDD505-2E9C-101B-9397-08002B2CF9AE}" pid="6" name="Classification">
    <vt:lpwstr>Public</vt:lpwstr>
  </property>
</Properties>
</file>