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4" w:type="dxa"/>
        <w:tblLayout w:type="fixed"/>
        <w:tblLook w:val="0000"/>
      </w:tblPr>
      <w:tblGrid>
        <w:gridCol w:w="170"/>
        <w:gridCol w:w="2382"/>
        <w:gridCol w:w="3119"/>
        <w:gridCol w:w="5244"/>
        <w:gridCol w:w="20"/>
        <w:gridCol w:w="264"/>
      </w:tblGrid>
      <w:tr w:rsidR="000E5F2A" w:rsidTr="0033077A">
        <w:trPr>
          <w:trHeight w:val="1554"/>
        </w:trPr>
        <w:tc>
          <w:tcPr>
            <w:tcW w:w="2552" w:type="dxa"/>
            <w:gridSpan w:val="2"/>
          </w:tcPr>
          <w:p w:rsidR="000E5F2A" w:rsidRDefault="001B5138" w:rsidP="00966BD3">
            <w:pPr>
              <w:snapToGrid w:val="0"/>
              <w:rPr>
                <w:b/>
              </w:rPr>
            </w:pPr>
            <w:r w:rsidRPr="001B5138">
              <w:rPr>
                <w:noProof/>
                <w:sz w:val="28"/>
                <w:szCs w:val="28"/>
              </w:rPr>
              <w:drawing>
                <wp:inline distT="0" distB="0" distL="0" distR="0">
                  <wp:extent cx="1443990" cy="853246"/>
                  <wp:effectExtent l="19050" t="0" r="3810" b="0"/>
                  <wp:docPr id="1" name="Рисунок 1" descr="F:\бланки документов\логотипы\Ассоциация МИСБА 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ланки документов\логотипы\Ассоциация МИСБА 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676" cy="858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4"/>
          </w:tcPr>
          <w:p w:rsidR="000E5F2A" w:rsidRPr="00B4676D" w:rsidRDefault="000E5F2A" w:rsidP="00966BD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676D">
              <w:rPr>
                <w:b/>
                <w:sz w:val="20"/>
                <w:szCs w:val="20"/>
              </w:rPr>
              <w:t>Ассоциация «Некоммерческое партнерство</w:t>
            </w:r>
          </w:p>
          <w:p w:rsidR="000E5F2A" w:rsidRPr="00B4676D" w:rsidRDefault="000E5F2A" w:rsidP="00966BD3">
            <w:pPr>
              <w:jc w:val="center"/>
              <w:rPr>
                <w:b/>
                <w:sz w:val="20"/>
                <w:szCs w:val="20"/>
              </w:rPr>
            </w:pPr>
            <w:r w:rsidRPr="00B4676D">
              <w:rPr>
                <w:b/>
                <w:sz w:val="20"/>
                <w:szCs w:val="20"/>
              </w:rPr>
              <w:t>Международный институт сертифицированных бухгалтеров и аудиторов»</w:t>
            </w:r>
          </w:p>
          <w:p w:rsidR="000E5F2A" w:rsidRPr="00B4676D" w:rsidRDefault="000E5F2A" w:rsidP="00966BD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0088, г"/>
              </w:smartTagPr>
              <w:r w:rsidRPr="00B4676D">
                <w:rPr>
                  <w:sz w:val="20"/>
                  <w:szCs w:val="20"/>
                </w:rPr>
                <w:t>350088, г</w:t>
              </w:r>
            </w:smartTag>
            <w:r w:rsidRPr="00B4676D">
              <w:rPr>
                <w:sz w:val="20"/>
                <w:szCs w:val="20"/>
              </w:rPr>
              <w:t>. Краснодар, ул. Сормовская, д.197/1, оф. 65-75;</w:t>
            </w:r>
          </w:p>
          <w:p w:rsidR="000E5F2A" w:rsidRPr="00B4676D" w:rsidRDefault="000E5F2A" w:rsidP="00966BD3">
            <w:pPr>
              <w:jc w:val="center"/>
              <w:rPr>
                <w:sz w:val="20"/>
                <w:szCs w:val="20"/>
              </w:rPr>
            </w:pPr>
            <w:r w:rsidRPr="00B4676D">
              <w:rPr>
                <w:sz w:val="20"/>
                <w:szCs w:val="20"/>
              </w:rPr>
              <w:t>тел/факс: 8(861) 232-66-37, 232-58-92</w:t>
            </w:r>
          </w:p>
          <w:p w:rsidR="000E5F2A" w:rsidRDefault="000E5F2A" w:rsidP="00966BD3">
            <w:pPr>
              <w:jc w:val="center"/>
            </w:pPr>
            <w:r w:rsidRPr="00B4676D">
              <w:rPr>
                <w:sz w:val="20"/>
                <w:szCs w:val="20"/>
                <w:lang w:val="en-US"/>
              </w:rPr>
              <w:t>www</w:t>
            </w:r>
            <w:r w:rsidRPr="00B4676D">
              <w:rPr>
                <w:sz w:val="20"/>
                <w:szCs w:val="20"/>
              </w:rPr>
              <w:t>.</w:t>
            </w:r>
            <w:r w:rsidRPr="00B4676D">
              <w:rPr>
                <w:sz w:val="20"/>
                <w:szCs w:val="20"/>
                <w:lang w:val="en-US"/>
              </w:rPr>
              <w:t>misba</w:t>
            </w:r>
            <w:r w:rsidRPr="00B4676D">
              <w:rPr>
                <w:sz w:val="20"/>
                <w:szCs w:val="20"/>
              </w:rPr>
              <w:t>.</w:t>
            </w:r>
            <w:r w:rsidRPr="00B4676D">
              <w:rPr>
                <w:sz w:val="20"/>
                <w:szCs w:val="20"/>
                <w:lang w:val="en-US"/>
              </w:rPr>
              <w:t>ru</w:t>
            </w:r>
            <w:r w:rsidRPr="00B4676D">
              <w:rPr>
                <w:sz w:val="20"/>
                <w:szCs w:val="20"/>
              </w:rPr>
              <w:t xml:space="preserve">; </w:t>
            </w:r>
            <w:r w:rsidRPr="00B4676D">
              <w:rPr>
                <w:sz w:val="20"/>
                <w:szCs w:val="20"/>
                <w:lang w:val="en-US"/>
              </w:rPr>
              <w:t>e</w:t>
            </w:r>
            <w:r w:rsidRPr="00B4676D">
              <w:rPr>
                <w:sz w:val="20"/>
                <w:szCs w:val="20"/>
              </w:rPr>
              <w:t>-</w:t>
            </w:r>
            <w:r w:rsidRPr="00B4676D">
              <w:rPr>
                <w:sz w:val="20"/>
                <w:szCs w:val="20"/>
                <w:lang w:val="en-US"/>
              </w:rPr>
              <w:t>mail</w:t>
            </w:r>
            <w:r w:rsidRPr="00B4676D">
              <w:rPr>
                <w:sz w:val="20"/>
                <w:szCs w:val="20"/>
              </w:rPr>
              <w:t xml:space="preserve">: </w:t>
            </w:r>
            <w:r w:rsidRPr="00B4676D">
              <w:rPr>
                <w:sz w:val="20"/>
                <w:szCs w:val="20"/>
                <w:lang w:val="en-US"/>
              </w:rPr>
              <w:t>info</w:t>
            </w:r>
            <w:r w:rsidRPr="00B4676D">
              <w:rPr>
                <w:sz w:val="20"/>
                <w:szCs w:val="20"/>
              </w:rPr>
              <w:t>@</w:t>
            </w:r>
            <w:r w:rsidRPr="00B4676D">
              <w:rPr>
                <w:sz w:val="20"/>
                <w:szCs w:val="20"/>
                <w:lang w:val="en-US"/>
              </w:rPr>
              <w:t>misba</w:t>
            </w:r>
            <w:r w:rsidRPr="00B4676D">
              <w:rPr>
                <w:sz w:val="20"/>
                <w:szCs w:val="20"/>
              </w:rPr>
              <w:t>.</w:t>
            </w:r>
            <w:r w:rsidRPr="00B4676D">
              <w:rPr>
                <w:sz w:val="20"/>
                <w:szCs w:val="20"/>
                <w:lang w:val="en-US"/>
              </w:rPr>
              <w:t>ru</w:t>
            </w:r>
          </w:p>
        </w:tc>
      </w:tr>
      <w:tr w:rsidR="00BC5054" w:rsidRPr="005C5FAD" w:rsidTr="0033077A">
        <w:tblPrEx>
          <w:tblCellMar>
            <w:left w:w="0" w:type="dxa"/>
            <w:right w:w="0" w:type="dxa"/>
          </w:tblCellMar>
        </w:tblPrEx>
        <w:trPr>
          <w:gridAfter w:val="1"/>
          <w:wAfter w:w="264" w:type="dxa"/>
          <w:trHeight w:hRule="exact" w:val="2130"/>
        </w:trPr>
        <w:tc>
          <w:tcPr>
            <w:tcW w:w="170" w:type="dxa"/>
          </w:tcPr>
          <w:p w:rsidR="00BC5054" w:rsidRPr="005C5FAD" w:rsidRDefault="00BC5054" w:rsidP="00966BD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501" w:type="dxa"/>
            <w:gridSpan w:val="2"/>
          </w:tcPr>
          <w:p w:rsidR="00BC5054" w:rsidRPr="005C5FAD" w:rsidRDefault="00A03CC1" w:rsidP="00966BD3">
            <w:pPr>
              <w:jc w:val="both"/>
              <w:rPr>
                <w:sz w:val="26"/>
                <w:szCs w:val="26"/>
                <w:u w:val="single"/>
              </w:rPr>
            </w:pPr>
            <w:r w:rsidRPr="005C5FAD">
              <w:rPr>
                <w:sz w:val="26"/>
                <w:szCs w:val="26"/>
                <w:u w:val="single"/>
              </w:rPr>
              <w:t>25</w:t>
            </w:r>
            <w:r w:rsidR="00BC5054" w:rsidRPr="005C5FAD">
              <w:rPr>
                <w:sz w:val="26"/>
                <w:szCs w:val="26"/>
                <w:u w:val="single"/>
              </w:rPr>
              <w:t xml:space="preserve"> марта</w:t>
            </w:r>
            <w:r w:rsidRPr="005C5FAD">
              <w:rPr>
                <w:sz w:val="26"/>
                <w:szCs w:val="26"/>
                <w:u w:val="single"/>
              </w:rPr>
              <w:t xml:space="preserve"> </w:t>
            </w:r>
            <w:r w:rsidR="00BC5054" w:rsidRPr="005C5FAD">
              <w:rPr>
                <w:sz w:val="26"/>
                <w:szCs w:val="26"/>
                <w:u w:val="single"/>
              </w:rPr>
              <w:t xml:space="preserve">2025г.  </w:t>
            </w:r>
            <w:r w:rsidR="00BC5054" w:rsidRPr="005C5FAD">
              <w:rPr>
                <w:sz w:val="26"/>
                <w:szCs w:val="26"/>
              </w:rPr>
              <w:t>№_</w:t>
            </w:r>
            <w:r w:rsidRPr="005C5FAD">
              <w:rPr>
                <w:sz w:val="26"/>
                <w:szCs w:val="26"/>
                <w:u w:val="single"/>
              </w:rPr>
              <w:t>25/</w:t>
            </w:r>
            <w:r w:rsidR="00985D29">
              <w:rPr>
                <w:sz w:val="26"/>
                <w:szCs w:val="26"/>
                <w:u w:val="single"/>
              </w:rPr>
              <w:t>70</w:t>
            </w:r>
            <w:r w:rsidR="00BC5054" w:rsidRPr="005C5FAD">
              <w:rPr>
                <w:sz w:val="26"/>
                <w:szCs w:val="26"/>
                <w:u w:val="single"/>
              </w:rPr>
              <w:t>-К</w:t>
            </w:r>
          </w:p>
          <w:p w:rsidR="00BC5054" w:rsidRPr="005C5FAD" w:rsidRDefault="00BC5054" w:rsidP="00966BD3">
            <w:pPr>
              <w:jc w:val="both"/>
              <w:rPr>
                <w:sz w:val="26"/>
                <w:szCs w:val="26"/>
              </w:rPr>
            </w:pPr>
            <w:r w:rsidRPr="005C5FAD">
              <w:rPr>
                <w:sz w:val="26"/>
                <w:szCs w:val="26"/>
              </w:rPr>
              <w:t>На №___ от____________</w:t>
            </w:r>
          </w:p>
          <w:p w:rsidR="00BC5054" w:rsidRPr="005C5FAD" w:rsidRDefault="00BC5054" w:rsidP="00966BD3">
            <w:pPr>
              <w:jc w:val="center"/>
              <w:rPr>
                <w:sz w:val="26"/>
                <w:szCs w:val="26"/>
              </w:rPr>
            </w:pPr>
          </w:p>
          <w:p w:rsidR="005C5FAD" w:rsidRDefault="00BC5054" w:rsidP="00BC5054">
            <w:pPr>
              <w:rPr>
                <w:sz w:val="26"/>
                <w:szCs w:val="26"/>
              </w:rPr>
            </w:pPr>
            <w:r w:rsidRPr="005C5FAD">
              <w:rPr>
                <w:sz w:val="26"/>
                <w:szCs w:val="26"/>
              </w:rPr>
              <w:t>«</w:t>
            </w:r>
            <w:r w:rsidR="005C5FAD">
              <w:rPr>
                <w:sz w:val="26"/>
                <w:szCs w:val="26"/>
              </w:rPr>
              <w:t xml:space="preserve">Приглашение к участию </w:t>
            </w:r>
          </w:p>
          <w:p w:rsidR="005C5FAD" w:rsidRDefault="005C5FAD" w:rsidP="005C5F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C5054" w:rsidRPr="005C5FAD">
              <w:rPr>
                <w:sz w:val="26"/>
                <w:szCs w:val="26"/>
              </w:rPr>
              <w:t xml:space="preserve"> </w:t>
            </w:r>
            <w:r w:rsidR="00BC5054" w:rsidRPr="005C5FAD">
              <w:rPr>
                <w:sz w:val="26"/>
                <w:szCs w:val="26"/>
                <w:lang w:val="en-US"/>
              </w:rPr>
              <w:t>XXV</w:t>
            </w:r>
            <w:r w:rsidR="00BC5054" w:rsidRPr="005C5FAD">
              <w:rPr>
                <w:sz w:val="26"/>
                <w:szCs w:val="26"/>
              </w:rPr>
              <w:t xml:space="preserve"> Юбилейной международной </w:t>
            </w:r>
          </w:p>
          <w:p w:rsidR="00BC5054" w:rsidRPr="005C5FAD" w:rsidRDefault="005C5FAD" w:rsidP="005C5F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научно-практической </w:t>
            </w:r>
            <w:r w:rsidR="00BC5054" w:rsidRPr="005C5FAD">
              <w:rPr>
                <w:sz w:val="26"/>
                <w:szCs w:val="26"/>
              </w:rPr>
              <w:t>конференции в.г.Сочи»</w:t>
            </w:r>
          </w:p>
        </w:tc>
        <w:tc>
          <w:tcPr>
            <w:tcW w:w="5244" w:type="dxa"/>
          </w:tcPr>
          <w:p w:rsidR="00985D29" w:rsidRPr="00985D29" w:rsidRDefault="00985D29" w:rsidP="00985D29">
            <w:pPr>
              <w:ind w:left="425" w:right="425"/>
              <w:rPr>
                <w:sz w:val="26"/>
                <w:szCs w:val="26"/>
              </w:rPr>
            </w:pPr>
            <w:r w:rsidRPr="00985D29">
              <w:rPr>
                <w:sz w:val="26"/>
                <w:szCs w:val="26"/>
              </w:rPr>
              <w:t>Членам Саморегулируемой организации аудиторов Ассоциации «Содружество»</w:t>
            </w:r>
          </w:p>
          <w:p w:rsidR="00BC5054" w:rsidRPr="005C5FAD" w:rsidRDefault="00BC5054" w:rsidP="00966BD3">
            <w:pPr>
              <w:ind w:left="163"/>
              <w:rPr>
                <w:b/>
                <w:sz w:val="26"/>
                <w:szCs w:val="26"/>
              </w:rPr>
            </w:pPr>
          </w:p>
        </w:tc>
        <w:tc>
          <w:tcPr>
            <w:tcW w:w="20" w:type="dxa"/>
          </w:tcPr>
          <w:p w:rsidR="00BC5054" w:rsidRPr="005C5FAD" w:rsidRDefault="00BC5054" w:rsidP="00966BD3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5C5FAD" w:rsidRDefault="00985D29" w:rsidP="005C5FAD">
      <w:pPr>
        <w:ind w:hanging="142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коллеги</w:t>
      </w:r>
      <w:r w:rsidR="005C5FAD" w:rsidRPr="005C5FAD">
        <w:rPr>
          <w:sz w:val="26"/>
          <w:szCs w:val="26"/>
        </w:rPr>
        <w:t>!</w:t>
      </w:r>
    </w:p>
    <w:p w:rsidR="0033077A" w:rsidRPr="005C5FAD" w:rsidRDefault="0033077A" w:rsidP="005C5FAD">
      <w:pPr>
        <w:ind w:hanging="142"/>
        <w:jc w:val="center"/>
        <w:rPr>
          <w:sz w:val="26"/>
          <w:szCs w:val="26"/>
        </w:rPr>
      </w:pPr>
    </w:p>
    <w:p w:rsidR="006658A5" w:rsidRPr="005C5FAD" w:rsidRDefault="006658A5" w:rsidP="001B6686">
      <w:pPr>
        <w:ind w:firstLine="567"/>
        <w:jc w:val="both"/>
        <w:rPr>
          <w:sz w:val="26"/>
          <w:szCs w:val="26"/>
        </w:rPr>
      </w:pPr>
      <w:r w:rsidRPr="005C5FAD">
        <w:rPr>
          <w:sz w:val="26"/>
          <w:szCs w:val="26"/>
        </w:rPr>
        <w:t>От имени оргкомитета приглашаем Вас принять участие в работе</w:t>
      </w:r>
      <w:r w:rsidR="008F3EA4" w:rsidRPr="005C5FAD">
        <w:rPr>
          <w:sz w:val="26"/>
          <w:szCs w:val="26"/>
        </w:rPr>
        <w:t xml:space="preserve"> </w:t>
      </w:r>
      <w:r w:rsidRPr="005C5FAD">
        <w:rPr>
          <w:b/>
          <w:sz w:val="26"/>
          <w:szCs w:val="26"/>
          <w:lang w:val="en-US"/>
        </w:rPr>
        <w:t>XXV</w:t>
      </w:r>
      <w:r w:rsidR="008F3EA4" w:rsidRPr="005C5FAD">
        <w:rPr>
          <w:b/>
          <w:sz w:val="26"/>
          <w:szCs w:val="26"/>
        </w:rPr>
        <w:t xml:space="preserve"> </w:t>
      </w:r>
      <w:r w:rsidRPr="005C5FAD">
        <w:rPr>
          <w:b/>
          <w:sz w:val="26"/>
          <w:szCs w:val="26"/>
        </w:rPr>
        <w:t>Юбилейной Международной научно-практической конференци</w:t>
      </w:r>
      <w:r w:rsidR="004E2FD9" w:rsidRPr="005C5FAD">
        <w:rPr>
          <w:b/>
          <w:sz w:val="26"/>
          <w:szCs w:val="26"/>
        </w:rPr>
        <w:t>и</w:t>
      </w:r>
      <w:r w:rsidR="004E2FD9" w:rsidRPr="005C5FAD">
        <w:rPr>
          <w:sz w:val="26"/>
          <w:szCs w:val="26"/>
        </w:rPr>
        <w:t xml:space="preserve"> </w:t>
      </w:r>
      <w:r w:rsidRPr="005C5FAD">
        <w:rPr>
          <w:b/>
          <w:sz w:val="26"/>
          <w:szCs w:val="26"/>
        </w:rPr>
        <w:t>«Аудит, бухгалтерский учет, финансовый контроль (надзор), налогообложение: актуальные вопросы</w:t>
      </w:r>
      <w:r w:rsidR="00FE12F0" w:rsidRPr="005C5FAD">
        <w:rPr>
          <w:b/>
          <w:sz w:val="26"/>
          <w:szCs w:val="26"/>
        </w:rPr>
        <w:t xml:space="preserve">, новые возможности и </w:t>
      </w:r>
      <w:r w:rsidRPr="005C5FAD">
        <w:rPr>
          <w:b/>
          <w:sz w:val="26"/>
          <w:szCs w:val="26"/>
        </w:rPr>
        <w:t xml:space="preserve">решения </w:t>
      </w:r>
      <w:r w:rsidR="00FE12F0" w:rsidRPr="005C5FAD">
        <w:rPr>
          <w:b/>
          <w:sz w:val="26"/>
          <w:szCs w:val="26"/>
        </w:rPr>
        <w:t xml:space="preserve">в эпоху  цифровизации и </w:t>
      </w:r>
      <w:r w:rsidR="00FE12F0" w:rsidRPr="005C5FAD">
        <w:rPr>
          <w:b/>
          <w:sz w:val="26"/>
          <w:szCs w:val="26"/>
          <w:lang w:val="en-US"/>
        </w:rPr>
        <w:t>IT</w:t>
      </w:r>
      <w:r w:rsidR="00FE12F0" w:rsidRPr="005C5FAD">
        <w:rPr>
          <w:b/>
          <w:sz w:val="26"/>
          <w:szCs w:val="26"/>
        </w:rPr>
        <w:t>-</w:t>
      </w:r>
      <w:r w:rsidR="004E2FD9" w:rsidRPr="005C5FAD">
        <w:rPr>
          <w:b/>
          <w:sz w:val="26"/>
          <w:szCs w:val="26"/>
        </w:rPr>
        <w:t>технологий</w:t>
      </w:r>
      <w:r w:rsidR="00FE12F0" w:rsidRPr="005C5FAD">
        <w:rPr>
          <w:b/>
          <w:sz w:val="26"/>
          <w:szCs w:val="26"/>
        </w:rPr>
        <w:t>»</w:t>
      </w:r>
      <w:r w:rsidRPr="005C5FAD">
        <w:rPr>
          <w:b/>
          <w:sz w:val="26"/>
          <w:szCs w:val="26"/>
        </w:rPr>
        <w:t>,</w:t>
      </w:r>
      <w:r w:rsidRPr="005C5FAD">
        <w:rPr>
          <w:sz w:val="26"/>
          <w:szCs w:val="26"/>
        </w:rPr>
        <w:t xml:space="preserve"> которая состоится </w:t>
      </w:r>
      <w:r w:rsidR="00213BEB">
        <w:rPr>
          <w:sz w:val="26"/>
          <w:szCs w:val="26"/>
        </w:rPr>
        <w:t xml:space="preserve">                   </w:t>
      </w:r>
      <w:r w:rsidR="008F3EA4" w:rsidRPr="005C5FAD">
        <w:rPr>
          <w:sz w:val="26"/>
          <w:szCs w:val="26"/>
        </w:rPr>
        <w:t xml:space="preserve">10-14 октября 2025 года </w:t>
      </w:r>
      <w:r w:rsidRPr="005C5FAD">
        <w:rPr>
          <w:sz w:val="26"/>
          <w:szCs w:val="26"/>
        </w:rPr>
        <w:t>в</w:t>
      </w:r>
      <w:r w:rsidR="00C406F5" w:rsidRPr="005C5FAD">
        <w:rPr>
          <w:sz w:val="26"/>
          <w:szCs w:val="26"/>
        </w:rPr>
        <w:t xml:space="preserve">  </w:t>
      </w:r>
      <w:r w:rsidRPr="005C5FAD">
        <w:rPr>
          <w:sz w:val="26"/>
          <w:szCs w:val="26"/>
        </w:rPr>
        <w:t>г. Сочи</w:t>
      </w:r>
      <w:r w:rsidR="008F3EA4" w:rsidRPr="005C5FAD">
        <w:rPr>
          <w:sz w:val="26"/>
          <w:szCs w:val="26"/>
        </w:rPr>
        <w:t>,</w:t>
      </w:r>
      <w:r w:rsidR="00C406F5" w:rsidRPr="005C5FAD">
        <w:rPr>
          <w:sz w:val="26"/>
          <w:szCs w:val="26"/>
        </w:rPr>
        <w:t xml:space="preserve"> </w:t>
      </w:r>
      <w:r w:rsidRPr="005C5FAD">
        <w:rPr>
          <w:sz w:val="26"/>
          <w:szCs w:val="26"/>
        </w:rPr>
        <w:t>ГК «Жемчужина» (проспект прилагается).</w:t>
      </w:r>
    </w:p>
    <w:p w:rsidR="002A50A5" w:rsidRPr="005C5FAD" w:rsidRDefault="002A50A5" w:rsidP="001B6686">
      <w:pPr>
        <w:pStyle w:val="22"/>
        <w:spacing w:after="0" w:line="240" w:lineRule="auto"/>
        <w:ind w:firstLine="567"/>
        <w:jc w:val="both"/>
        <w:rPr>
          <w:sz w:val="26"/>
          <w:szCs w:val="26"/>
        </w:rPr>
      </w:pPr>
      <w:r w:rsidRPr="005C5FAD">
        <w:rPr>
          <w:b/>
          <w:bCs/>
          <w:sz w:val="26"/>
          <w:szCs w:val="26"/>
        </w:rPr>
        <w:t>Организатор конференции</w:t>
      </w:r>
      <w:r w:rsidR="00C406F5" w:rsidRPr="005C5FAD">
        <w:rPr>
          <w:sz w:val="26"/>
          <w:szCs w:val="26"/>
        </w:rPr>
        <w:t xml:space="preserve"> -</w:t>
      </w:r>
      <w:r w:rsidRPr="005C5FAD">
        <w:rPr>
          <w:sz w:val="26"/>
          <w:szCs w:val="26"/>
        </w:rPr>
        <w:t xml:space="preserve"> Ассоциация «НП Международный институт сертифицированных бухгалтеров и аудиторов» при поддержке администрации Краснодарского края и Саморегулируемой организаций аудиторов Ассоциация «Содружество».</w:t>
      </w:r>
    </w:p>
    <w:p w:rsidR="004106D7" w:rsidRPr="005C5FAD" w:rsidRDefault="004106D7" w:rsidP="001B6686">
      <w:pPr>
        <w:ind w:firstLine="567"/>
        <w:jc w:val="both"/>
        <w:rPr>
          <w:bCs/>
          <w:iCs/>
          <w:sz w:val="26"/>
          <w:szCs w:val="26"/>
        </w:rPr>
      </w:pPr>
      <w:r w:rsidRPr="005C5FAD">
        <w:rPr>
          <w:b/>
          <w:sz w:val="26"/>
          <w:szCs w:val="26"/>
        </w:rPr>
        <w:t>Председатель оргкомитета -</w:t>
      </w:r>
      <w:r w:rsidR="00C406F5" w:rsidRPr="005C5FAD">
        <w:rPr>
          <w:b/>
          <w:sz w:val="26"/>
          <w:szCs w:val="26"/>
        </w:rPr>
        <w:t xml:space="preserve"> </w:t>
      </w:r>
      <w:r w:rsidRPr="005C5FAD">
        <w:rPr>
          <w:sz w:val="26"/>
          <w:szCs w:val="26"/>
          <w:shd w:val="clear" w:color="auto" w:fill="FFFFFF"/>
        </w:rPr>
        <w:t>первый заместитель Губернатора Краснодарского края,</w:t>
      </w:r>
      <w:r w:rsidRPr="005C5FAD">
        <w:rPr>
          <w:bCs/>
          <w:sz w:val="26"/>
          <w:szCs w:val="26"/>
        </w:rPr>
        <w:t xml:space="preserve"> заслуженный экономист Кубани</w:t>
      </w:r>
      <w:r w:rsidR="00C406F5" w:rsidRPr="005C5FAD">
        <w:rPr>
          <w:bCs/>
          <w:sz w:val="26"/>
          <w:szCs w:val="26"/>
        </w:rPr>
        <w:t xml:space="preserve"> </w:t>
      </w:r>
      <w:r w:rsidRPr="005C5FAD">
        <w:rPr>
          <w:b/>
          <w:bCs/>
          <w:iCs/>
          <w:sz w:val="26"/>
          <w:szCs w:val="26"/>
        </w:rPr>
        <w:t>Галась Игорь Петрович</w:t>
      </w:r>
      <w:r w:rsidRPr="005C5FAD">
        <w:rPr>
          <w:b/>
          <w:sz w:val="26"/>
          <w:szCs w:val="26"/>
          <w:shd w:val="clear" w:color="auto" w:fill="FFFFFF"/>
        </w:rPr>
        <w:t>.</w:t>
      </w:r>
    </w:p>
    <w:p w:rsidR="004106D7" w:rsidRPr="005C5FAD" w:rsidRDefault="004106D7" w:rsidP="00F86518">
      <w:pPr>
        <w:ind w:firstLine="567"/>
        <w:jc w:val="both"/>
        <w:rPr>
          <w:b/>
          <w:i/>
          <w:sz w:val="26"/>
          <w:szCs w:val="26"/>
        </w:rPr>
      </w:pPr>
      <w:r w:rsidRPr="00F86518">
        <w:rPr>
          <w:b/>
          <w:iCs/>
          <w:sz w:val="26"/>
          <w:szCs w:val="26"/>
        </w:rPr>
        <w:t>Сопредседатели оргкомитета</w:t>
      </w:r>
      <w:r w:rsidR="00C406F5" w:rsidRPr="00F86518">
        <w:rPr>
          <w:b/>
          <w:iCs/>
          <w:sz w:val="26"/>
          <w:szCs w:val="26"/>
        </w:rPr>
        <w:t xml:space="preserve"> </w:t>
      </w:r>
      <w:r w:rsidRPr="00F86518">
        <w:rPr>
          <w:iCs/>
          <w:sz w:val="26"/>
          <w:szCs w:val="26"/>
        </w:rPr>
        <w:t>-</w:t>
      </w:r>
      <w:r w:rsidR="00C406F5" w:rsidRPr="00F86518">
        <w:rPr>
          <w:iCs/>
          <w:sz w:val="26"/>
          <w:szCs w:val="26"/>
        </w:rPr>
        <w:t xml:space="preserve"> </w:t>
      </w:r>
      <w:r w:rsidRPr="00F86518">
        <w:rPr>
          <w:sz w:val="26"/>
          <w:szCs w:val="26"/>
          <w:shd w:val="clear" w:color="auto" w:fill="FFFFFF"/>
        </w:rPr>
        <w:t xml:space="preserve">генеральный директор Ассоциации «НП МИСБА», президент </w:t>
      </w:r>
      <w:r w:rsidR="00F86518" w:rsidRPr="00F86518">
        <w:rPr>
          <w:sz w:val="26"/>
          <w:szCs w:val="26"/>
          <w:shd w:val="clear" w:color="auto" w:fill="FFFFFF"/>
        </w:rPr>
        <w:t>НП «АПЮР»</w:t>
      </w:r>
      <w:r w:rsidRPr="00F86518">
        <w:rPr>
          <w:sz w:val="26"/>
          <w:szCs w:val="26"/>
          <w:shd w:val="clear" w:color="auto" w:fill="FFFFFF"/>
        </w:rPr>
        <w:t xml:space="preserve">, член Комиссии СРО аудиторов Ассоциации «Содружество» по наградам и вознаграждениям, </w:t>
      </w:r>
      <w:r w:rsidRPr="00F86518">
        <w:rPr>
          <w:sz w:val="26"/>
          <w:szCs w:val="26"/>
        </w:rPr>
        <w:t>член Совета при губернаторе  по содействию развитию конкуренции в Краснодарском крае, член Общественного совета при министерстве финансов, министерстве экономики, департаменте по регулированию контрактной системы Краснодарского края</w:t>
      </w:r>
      <w:r w:rsidR="00C107A9" w:rsidRPr="00F86518">
        <w:rPr>
          <w:sz w:val="26"/>
          <w:szCs w:val="26"/>
        </w:rPr>
        <w:t xml:space="preserve">, заслуженный экономист Кубани </w:t>
      </w:r>
      <w:r w:rsidRPr="00F86518">
        <w:rPr>
          <w:b/>
          <w:sz w:val="26"/>
          <w:szCs w:val="26"/>
          <w:shd w:val="clear" w:color="auto" w:fill="FFFFFF"/>
        </w:rPr>
        <w:t>Голенко Валерий Сергеевич</w:t>
      </w:r>
      <w:r w:rsidRPr="00F86518">
        <w:rPr>
          <w:sz w:val="26"/>
          <w:szCs w:val="26"/>
          <w:shd w:val="clear" w:color="auto" w:fill="FFFFFF"/>
        </w:rPr>
        <w:t>;</w:t>
      </w:r>
      <w:r w:rsidR="00C406F5" w:rsidRPr="00F86518">
        <w:rPr>
          <w:sz w:val="26"/>
          <w:szCs w:val="26"/>
          <w:shd w:val="clear" w:color="auto" w:fill="FFFFFF"/>
        </w:rPr>
        <w:t xml:space="preserve"> </w:t>
      </w:r>
      <w:r w:rsidRPr="00F86518">
        <w:rPr>
          <w:sz w:val="26"/>
          <w:szCs w:val="26"/>
          <w:shd w:val="clear" w:color="auto" w:fill="FFFFFF"/>
        </w:rPr>
        <w:t xml:space="preserve">председатель Правления СРО аудиторов Ассоциации «Содружество», председатель Правления Фонда Национальной организации по стандартам финансового учета и отчетности,  </w:t>
      </w:r>
      <w:r w:rsidRPr="00F86518">
        <w:rPr>
          <w:sz w:val="26"/>
          <w:szCs w:val="26"/>
        </w:rPr>
        <w:t xml:space="preserve">председатель Подкомитета по аудиторской деятельности Комитета по финансовой политике РСПП, </w:t>
      </w:r>
      <w:r w:rsidR="00F86518" w:rsidRPr="00F86518">
        <w:rPr>
          <w:sz w:val="26"/>
          <w:szCs w:val="26"/>
          <w:shd w:val="clear" w:color="auto" w:fill="FFFFFF"/>
        </w:rPr>
        <w:t>член Совета по профессиональным квалификациям финансового рынка</w:t>
      </w:r>
      <w:r w:rsidR="0052693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26938" w:rsidRPr="00526938">
        <w:rPr>
          <w:color w:val="000000"/>
          <w:sz w:val="26"/>
          <w:szCs w:val="26"/>
          <w:shd w:val="clear" w:color="auto" w:fill="FFFFFF"/>
        </w:rPr>
        <w:t>Национального совета при Президенте Российской Федерации по профессиональным квалификациям</w:t>
      </w:r>
      <w:r w:rsidR="00F86518" w:rsidRPr="00526938">
        <w:rPr>
          <w:sz w:val="26"/>
          <w:szCs w:val="26"/>
          <w:shd w:val="clear" w:color="auto" w:fill="FFFFFF"/>
        </w:rPr>
        <w:t>,</w:t>
      </w:r>
      <w:r w:rsidR="00F86518">
        <w:rPr>
          <w:sz w:val="26"/>
          <w:szCs w:val="26"/>
          <w:shd w:val="clear" w:color="auto" w:fill="FFFFFF"/>
        </w:rPr>
        <w:t xml:space="preserve"> </w:t>
      </w:r>
      <w:r w:rsidRPr="005C5FAD">
        <w:rPr>
          <w:sz w:val="26"/>
          <w:szCs w:val="26"/>
        </w:rPr>
        <w:t xml:space="preserve">заслуженный экономист Российской Федерации </w:t>
      </w:r>
      <w:r w:rsidRPr="005C5FAD">
        <w:rPr>
          <w:b/>
          <w:sz w:val="26"/>
          <w:szCs w:val="26"/>
        </w:rPr>
        <w:t>Козырев Игорь Александрович.</w:t>
      </w:r>
    </w:p>
    <w:p w:rsidR="00B4676D" w:rsidRPr="005C5FAD" w:rsidRDefault="00B4676D" w:rsidP="001B6686">
      <w:pPr>
        <w:ind w:firstLine="567"/>
        <w:jc w:val="both"/>
        <w:rPr>
          <w:sz w:val="26"/>
          <w:szCs w:val="26"/>
        </w:rPr>
      </w:pPr>
      <w:r w:rsidRPr="005C5FAD">
        <w:rPr>
          <w:sz w:val="26"/>
          <w:szCs w:val="26"/>
        </w:rPr>
        <w:t xml:space="preserve">Международная конференция – крупнейшее ежегодное мероприятие, объединившее </w:t>
      </w:r>
      <w:r w:rsidRPr="005C5FAD">
        <w:rPr>
          <w:rFonts w:eastAsia="Calibri"/>
          <w:sz w:val="26"/>
          <w:szCs w:val="26"/>
        </w:rPr>
        <w:t xml:space="preserve">на одной площадке для </w:t>
      </w:r>
      <w:r w:rsidRPr="005C5FAD">
        <w:rPr>
          <w:sz w:val="26"/>
          <w:szCs w:val="26"/>
        </w:rPr>
        <w:t>открытого общественного диалога представителей исполнительной, законодательной, контрольной</w:t>
      </w:r>
      <w:r w:rsidR="0033077A">
        <w:rPr>
          <w:sz w:val="26"/>
          <w:szCs w:val="26"/>
        </w:rPr>
        <w:t>,</w:t>
      </w:r>
      <w:r w:rsidRPr="005C5FAD">
        <w:rPr>
          <w:sz w:val="26"/>
          <w:szCs w:val="26"/>
        </w:rPr>
        <w:t xml:space="preserve"> надзорной органов власти</w:t>
      </w:r>
      <w:r w:rsidR="0033077A">
        <w:rPr>
          <w:sz w:val="26"/>
          <w:szCs w:val="26"/>
        </w:rPr>
        <w:t xml:space="preserve"> и банковского сектора</w:t>
      </w:r>
      <w:r w:rsidRPr="005C5FAD">
        <w:rPr>
          <w:sz w:val="26"/>
          <w:szCs w:val="26"/>
        </w:rPr>
        <w:t>, экспертов, российских</w:t>
      </w:r>
      <w:r w:rsidRPr="005C5FAD">
        <w:rPr>
          <w:b/>
          <w:i/>
          <w:sz w:val="26"/>
          <w:szCs w:val="26"/>
        </w:rPr>
        <w:t xml:space="preserve"> </w:t>
      </w:r>
      <w:r w:rsidRPr="005C5FAD">
        <w:rPr>
          <w:sz w:val="26"/>
          <w:szCs w:val="26"/>
        </w:rPr>
        <w:t xml:space="preserve">и международных специалистов, профессиональных бухгалтерских и аудиторских организаций, представителей высшей школы России, общественных </w:t>
      </w:r>
      <w:r w:rsidR="0033077A">
        <w:rPr>
          <w:sz w:val="26"/>
          <w:szCs w:val="26"/>
        </w:rPr>
        <w:t xml:space="preserve">профессиональных </w:t>
      </w:r>
      <w:r w:rsidRPr="005C5FAD">
        <w:rPr>
          <w:sz w:val="26"/>
          <w:szCs w:val="26"/>
        </w:rPr>
        <w:t>организаций,  средств массовой информации.</w:t>
      </w:r>
    </w:p>
    <w:p w:rsidR="00547B5E" w:rsidRPr="005C5FAD" w:rsidRDefault="00F40DF3" w:rsidP="001B6686">
      <w:pPr>
        <w:pStyle w:val="a8"/>
        <w:tabs>
          <w:tab w:val="left" w:pos="10065"/>
        </w:tabs>
        <w:spacing w:before="0" w:after="0"/>
        <w:ind w:firstLine="426"/>
        <w:jc w:val="both"/>
        <w:rPr>
          <w:sz w:val="26"/>
          <w:szCs w:val="26"/>
        </w:rPr>
      </w:pPr>
      <w:r w:rsidRPr="005C5FAD">
        <w:rPr>
          <w:sz w:val="26"/>
          <w:szCs w:val="26"/>
          <w:shd w:val="clear" w:color="auto" w:fill="FFFFFF"/>
        </w:rPr>
        <w:t xml:space="preserve">В рамках </w:t>
      </w:r>
      <w:r w:rsidR="00547B5E" w:rsidRPr="005C5FAD">
        <w:rPr>
          <w:sz w:val="26"/>
          <w:szCs w:val="26"/>
          <w:shd w:val="clear" w:color="auto" w:fill="FFFFFF"/>
        </w:rPr>
        <w:t>конфер</w:t>
      </w:r>
      <w:r w:rsidR="00B276FD" w:rsidRPr="005C5FAD">
        <w:rPr>
          <w:sz w:val="26"/>
          <w:szCs w:val="26"/>
          <w:shd w:val="clear" w:color="auto" w:fill="FFFFFF"/>
        </w:rPr>
        <w:t>е</w:t>
      </w:r>
      <w:r w:rsidR="00547B5E" w:rsidRPr="005C5FAD">
        <w:rPr>
          <w:sz w:val="26"/>
          <w:szCs w:val="26"/>
          <w:shd w:val="clear" w:color="auto" w:fill="FFFFFF"/>
        </w:rPr>
        <w:t>нции</w:t>
      </w:r>
      <w:r w:rsidRPr="005C5FAD">
        <w:rPr>
          <w:sz w:val="26"/>
          <w:szCs w:val="26"/>
          <w:shd w:val="clear" w:color="auto" w:fill="FFFFFF"/>
        </w:rPr>
        <w:t xml:space="preserve"> </w:t>
      </w:r>
      <w:r w:rsidR="00773120">
        <w:rPr>
          <w:sz w:val="26"/>
          <w:szCs w:val="26"/>
          <w:shd w:val="clear" w:color="auto" w:fill="FFFFFF"/>
        </w:rPr>
        <w:t>запланированы</w:t>
      </w:r>
      <w:r w:rsidR="000B2262" w:rsidRPr="005C5FAD">
        <w:rPr>
          <w:sz w:val="26"/>
          <w:szCs w:val="26"/>
          <w:shd w:val="clear" w:color="auto" w:fill="FFFFFF"/>
        </w:rPr>
        <w:t xml:space="preserve"> </w:t>
      </w:r>
      <w:r w:rsidR="00547B5E" w:rsidRPr="005C5FAD">
        <w:rPr>
          <w:sz w:val="26"/>
          <w:szCs w:val="26"/>
        </w:rPr>
        <w:t>пленарная сессия, панельные и дискуссионные площадки</w:t>
      </w:r>
      <w:r w:rsidR="000B2262" w:rsidRPr="005C5FAD">
        <w:rPr>
          <w:sz w:val="26"/>
          <w:szCs w:val="26"/>
        </w:rPr>
        <w:t>,</w:t>
      </w:r>
      <w:r w:rsidR="0033077A">
        <w:rPr>
          <w:sz w:val="26"/>
          <w:szCs w:val="26"/>
        </w:rPr>
        <w:t xml:space="preserve"> круглые столы</w:t>
      </w:r>
      <w:r w:rsidR="000B2262" w:rsidRPr="005C5FAD">
        <w:rPr>
          <w:sz w:val="26"/>
          <w:szCs w:val="26"/>
        </w:rPr>
        <w:t xml:space="preserve"> посвященные</w:t>
      </w:r>
      <w:r w:rsidR="00547B5E" w:rsidRPr="005C5FAD">
        <w:rPr>
          <w:sz w:val="26"/>
          <w:szCs w:val="26"/>
        </w:rPr>
        <w:t xml:space="preserve"> обсужд</w:t>
      </w:r>
      <w:r w:rsidR="000B2262" w:rsidRPr="005C5FAD">
        <w:rPr>
          <w:sz w:val="26"/>
          <w:szCs w:val="26"/>
        </w:rPr>
        <w:t>ению</w:t>
      </w:r>
      <w:r w:rsidR="00547B5E" w:rsidRPr="005C5FAD">
        <w:rPr>
          <w:sz w:val="26"/>
          <w:szCs w:val="26"/>
          <w:shd w:val="clear" w:color="auto" w:fill="FFFFFF"/>
        </w:rPr>
        <w:t xml:space="preserve"> </w:t>
      </w:r>
      <w:r w:rsidR="00547B5E" w:rsidRPr="005C5FAD">
        <w:rPr>
          <w:sz w:val="26"/>
          <w:szCs w:val="26"/>
        </w:rPr>
        <w:t>с зарубежными коллегами</w:t>
      </w:r>
      <w:r w:rsidR="000B2262" w:rsidRPr="005C5FAD">
        <w:rPr>
          <w:sz w:val="26"/>
          <w:szCs w:val="26"/>
        </w:rPr>
        <w:t xml:space="preserve"> основных</w:t>
      </w:r>
      <w:r w:rsidR="00547B5E" w:rsidRPr="005C5FAD">
        <w:rPr>
          <w:sz w:val="26"/>
          <w:szCs w:val="26"/>
        </w:rPr>
        <w:t xml:space="preserve"> достижени</w:t>
      </w:r>
      <w:r w:rsidR="000B2262" w:rsidRPr="005C5FAD">
        <w:rPr>
          <w:sz w:val="26"/>
          <w:szCs w:val="26"/>
        </w:rPr>
        <w:t>й</w:t>
      </w:r>
      <w:r w:rsidR="00547B5E" w:rsidRPr="005C5FAD">
        <w:rPr>
          <w:sz w:val="26"/>
          <w:szCs w:val="26"/>
        </w:rPr>
        <w:t>, сложивши</w:t>
      </w:r>
      <w:r w:rsidR="000B2262" w:rsidRPr="005C5FAD">
        <w:rPr>
          <w:sz w:val="26"/>
          <w:szCs w:val="26"/>
        </w:rPr>
        <w:t>хся</w:t>
      </w:r>
      <w:r w:rsidR="00547B5E" w:rsidRPr="005C5FAD">
        <w:rPr>
          <w:sz w:val="26"/>
          <w:szCs w:val="26"/>
        </w:rPr>
        <w:t xml:space="preserve"> тенденци</w:t>
      </w:r>
      <w:r w:rsidR="000B2262" w:rsidRPr="005C5FAD">
        <w:rPr>
          <w:sz w:val="26"/>
          <w:szCs w:val="26"/>
        </w:rPr>
        <w:t>й</w:t>
      </w:r>
      <w:r w:rsidR="00547B5E" w:rsidRPr="005C5FAD">
        <w:rPr>
          <w:sz w:val="26"/>
          <w:szCs w:val="26"/>
        </w:rPr>
        <w:t>, определени</w:t>
      </w:r>
      <w:r w:rsidR="000B2262" w:rsidRPr="005C5FAD">
        <w:rPr>
          <w:sz w:val="26"/>
          <w:szCs w:val="26"/>
        </w:rPr>
        <w:t>ю</w:t>
      </w:r>
      <w:r w:rsidR="00547B5E" w:rsidRPr="005C5FAD">
        <w:rPr>
          <w:sz w:val="26"/>
          <w:szCs w:val="26"/>
        </w:rPr>
        <w:t xml:space="preserve"> стратегии развития контрольной, надзорной и аудиторской деятельности, цифровых технологий, применени</w:t>
      </w:r>
      <w:r w:rsidR="000B2262" w:rsidRPr="005C5FAD">
        <w:rPr>
          <w:sz w:val="26"/>
          <w:szCs w:val="26"/>
        </w:rPr>
        <w:t>ю</w:t>
      </w:r>
      <w:r w:rsidR="00547B5E" w:rsidRPr="005C5FAD">
        <w:rPr>
          <w:sz w:val="26"/>
          <w:szCs w:val="26"/>
        </w:rPr>
        <w:t xml:space="preserve"> национальных и  международных  стандартов, совершенствовани</w:t>
      </w:r>
      <w:r w:rsidR="00C107A9" w:rsidRPr="005C5FAD">
        <w:rPr>
          <w:sz w:val="26"/>
          <w:szCs w:val="26"/>
        </w:rPr>
        <w:t>ю</w:t>
      </w:r>
      <w:r w:rsidR="00547B5E" w:rsidRPr="005C5FAD">
        <w:rPr>
          <w:sz w:val="26"/>
          <w:szCs w:val="26"/>
        </w:rPr>
        <w:t xml:space="preserve"> системы бухгалтерского учета, аудита, налогообложения, финансового контроля (надзора), взаимодействи</w:t>
      </w:r>
      <w:r w:rsidR="000B2262" w:rsidRPr="005C5FAD">
        <w:rPr>
          <w:sz w:val="26"/>
          <w:szCs w:val="26"/>
        </w:rPr>
        <w:t>ю</w:t>
      </w:r>
      <w:r w:rsidR="00547B5E" w:rsidRPr="005C5FAD">
        <w:rPr>
          <w:sz w:val="26"/>
          <w:szCs w:val="26"/>
        </w:rPr>
        <w:t xml:space="preserve"> органов и структур </w:t>
      </w:r>
      <w:r w:rsidR="00547B5E" w:rsidRPr="005C5FAD">
        <w:rPr>
          <w:sz w:val="26"/>
          <w:szCs w:val="26"/>
        </w:rPr>
        <w:lastRenderedPageBreak/>
        <w:t xml:space="preserve">государственной власти с профессиональными и предпринимательскими сообществами, представителями высшей школы, направленное на успешную реализацию национальных программ социально-экономического преобразования Российской Федерации в </w:t>
      </w:r>
      <w:r w:rsidR="000B2262" w:rsidRPr="005C5FAD">
        <w:rPr>
          <w:sz w:val="26"/>
          <w:szCs w:val="26"/>
        </w:rPr>
        <w:t xml:space="preserve">эпоху  цифровизации и </w:t>
      </w:r>
      <w:r w:rsidR="000B2262" w:rsidRPr="005C5FAD">
        <w:rPr>
          <w:sz w:val="26"/>
          <w:szCs w:val="26"/>
          <w:lang w:val="en-US"/>
        </w:rPr>
        <w:t>IT</w:t>
      </w:r>
      <w:r w:rsidR="000B2262" w:rsidRPr="005C5FAD">
        <w:rPr>
          <w:sz w:val="26"/>
          <w:szCs w:val="26"/>
        </w:rPr>
        <w:t>-технологий</w:t>
      </w:r>
      <w:r w:rsidR="00547B5E" w:rsidRPr="005C5FAD">
        <w:rPr>
          <w:sz w:val="26"/>
          <w:szCs w:val="26"/>
        </w:rPr>
        <w:t>.</w:t>
      </w:r>
    </w:p>
    <w:p w:rsidR="008F3EA4" w:rsidRPr="005C5FAD" w:rsidRDefault="008F3EA4" w:rsidP="001B6686">
      <w:pPr>
        <w:ind w:firstLine="567"/>
        <w:jc w:val="both"/>
        <w:rPr>
          <w:bCs/>
          <w:iCs/>
          <w:sz w:val="26"/>
          <w:szCs w:val="26"/>
        </w:rPr>
      </w:pPr>
      <w:r w:rsidRPr="005C5FAD">
        <w:rPr>
          <w:bCs/>
          <w:iCs/>
          <w:sz w:val="26"/>
          <w:szCs w:val="26"/>
        </w:rPr>
        <w:t xml:space="preserve">При желании стать участником мероприятия, необходимо  направить </w:t>
      </w:r>
      <w:r w:rsidR="00A03CC1" w:rsidRPr="005C5FAD">
        <w:rPr>
          <w:b/>
          <w:bCs/>
          <w:iCs/>
          <w:sz w:val="26"/>
          <w:szCs w:val="26"/>
        </w:rPr>
        <w:t>до 10.04</w:t>
      </w:r>
      <w:r w:rsidRPr="005C5FAD">
        <w:rPr>
          <w:b/>
          <w:bCs/>
          <w:iCs/>
          <w:sz w:val="26"/>
          <w:szCs w:val="26"/>
        </w:rPr>
        <w:t xml:space="preserve">.2025 года предварительную заявку </w:t>
      </w:r>
      <w:r w:rsidRPr="005C5FAD">
        <w:rPr>
          <w:sz w:val="26"/>
          <w:szCs w:val="26"/>
        </w:rPr>
        <w:t xml:space="preserve">на </w:t>
      </w:r>
      <w:r w:rsidRPr="005C5FAD">
        <w:rPr>
          <w:sz w:val="26"/>
          <w:szCs w:val="26"/>
          <w:lang w:val="en-US"/>
        </w:rPr>
        <w:t>e</w:t>
      </w:r>
      <w:r w:rsidRPr="005C5FAD">
        <w:rPr>
          <w:sz w:val="26"/>
          <w:szCs w:val="26"/>
        </w:rPr>
        <w:t>-</w:t>
      </w:r>
      <w:r w:rsidRPr="005C5FAD">
        <w:rPr>
          <w:sz w:val="26"/>
          <w:szCs w:val="26"/>
          <w:lang w:val="en-US"/>
        </w:rPr>
        <w:t>mail</w:t>
      </w:r>
      <w:r w:rsidRPr="005C5FAD">
        <w:rPr>
          <w:sz w:val="26"/>
          <w:szCs w:val="26"/>
        </w:rPr>
        <w:t xml:space="preserve">: </w:t>
      </w:r>
      <w:hyperlink r:id="rId9" w:history="1">
        <w:r w:rsidRPr="005C5FAD">
          <w:rPr>
            <w:rStyle w:val="a4"/>
            <w:sz w:val="26"/>
            <w:szCs w:val="26"/>
            <w:lang w:val="en-US"/>
          </w:rPr>
          <w:t>info</w:t>
        </w:r>
        <w:r w:rsidRPr="005C5FAD">
          <w:rPr>
            <w:rStyle w:val="a4"/>
            <w:sz w:val="26"/>
            <w:szCs w:val="26"/>
          </w:rPr>
          <w:t>@</w:t>
        </w:r>
        <w:r w:rsidRPr="005C5FAD">
          <w:rPr>
            <w:rStyle w:val="a4"/>
            <w:sz w:val="26"/>
            <w:szCs w:val="26"/>
            <w:lang w:val="en-US"/>
          </w:rPr>
          <w:t>misba</w:t>
        </w:r>
        <w:r w:rsidRPr="005C5FAD">
          <w:rPr>
            <w:rStyle w:val="a4"/>
            <w:sz w:val="26"/>
            <w:szCs w:val="26"/>
          </w:rPr>
          <w:t>.</w:t>
        </w:r>
        <w:r w:rsidRPr="005C5FAD">
          <w:rPr>
            <w:rStyle w:val="a4"/>
            <w:sz w:val="26"/>
            <w:szCs w:val="26"/>
            <w:lang w:val="en-US"/>
          </w:rPr>
          <w:t>ru</w:t>
        </w:r>
      </w:hyperlink>
      <w:r w:rsidR="001B6686" w:rsidRPr="005C5FAD">
        <w:rPr>
          <w:sz w:val="26"/>
          <w:szCs w:val="26"/>
        </w:rPr>
        <w:t xml:space="preserve"> </w:t>
      </w:r>
      <w:r w:rsidRPr="005C5FAD">
        <w:rPr>
          <w:bCs/>
          <w:iCs/>
          <w:sz w:val="26"/>
          <w:szCs w:val="26"/>
        </w:rPr>
        <w:t>(прилагается).</w:t>
      </w:r>
      <w:r w:rsidR="00A03CC1" w:rsidRPr="005C5FAD">
        <w:rPr>
          <w:bCs/>
          <w:iCs/>
          <w:sz w:val="26"/>
          <w:szCs w:val="26"/>
        </w:rPr>
        <w:t xml:space="preserve"> Предварительная заявка не несет за вами финансовых обязательств.</w:t>
      </w:r>
    </w:p>
    <w:p w:rsidR="008F3EA4" w:rsidRPr="005C5FAD" w:rsidRDefault="008F3EA4" w:rsidP="001B6686">
      <w:pPr>
        <w:pStyle w:val="22"/>
        <w:spacing w:after="0" w:line="240" w:lineRule="auto"/>
        <w:ind w:firstLine="567"/>
        <w:jc w:val="both"/>
        <w:rPr>
          <w:sz w:val="26"/>
          <w:szCs w:val="26"/>
        </w:rPr>
      </w:pPr>
      <w:r w:rsidRPr="005C5FAD">
        <w:rPr>
          <w:sz w:val="26"/>
          <w:szCs w:val="26"/>
        </w:rPr>
        <w:t xml:space="preserve">По вопросам можно обращаться по тел/факс: (861) 232-66-37, 232-60-37, 232-58-92 или по электронной почте </w:t>
      </w:r>
      <w:r w:rsidRPr="005C5FAD">
        <w:rPr>
          <w:sz w:val="26"/>
          <w:szCs w:val="26"/>
          <w:lang w:val="en-US"/>
        </w:rPr>
        <w:t>e</w:t>
      </w:r>
      <w:r w:rsidRPr="005C5FAD">
        <w:rPr>
          <w:sz w:val="26"/>
          <w:szCs w:val="26"/>
        </w:rPr>
        <w:t>-</w:t>
      </w:r>
      <w:r w:rsidRPr="005C5FAD">
        <w:rPr>
          <w:sz w:val="26"/>
          <w:szCs w:val="26"/>
          <w:lang w:val="en-US"/>
        </w:rPr>
        <w:t>mail</w:t>
      </w:r>
      <w:r w:rsidRPr="005C5FAD">
        <w:rPr>
          <w:sz w:val="26"/>
          <w:szCs w:val="26"/>
        </w:rPr>
        <w:t xml:space="preserve">: </w:t>
      </w:r>
      <w:hyperlink r:id="rId10" w:history="1">
        <w:r w:rsidRPr="005C5FAD">
          <w:rPr>
            <w:rStyle w:val="a4"/>
            <w:sz w:val="26"/>
            <w:szCs w:val="26"/>
            <w:lang w:val="en-US"/>
          </w:rPr>
          <w:t>info</w:t>
        </w:r>
        <w:r w:rsidRPr="005C5FAD">
          <w:rPr>
            <w:rStyle w:val="a4"/>
            <w:sz w:val="26"/>
            <w:szCs w:val="26"/>
          </w:rPr>
          <w:t>@</w:t>
        </w:r>
        <w:r w:rsidRPr="005C5FAD">
          <w:rPr>
            <w:rStyle w:val="a4"/>
            <w:sz w:val="26"/>
            <w:szCs w:val="26"/>
            <w:lang w:val="en-US"/>
          </w:rPr>
          <w:t>misba</w:t>
        </w:r>
        <w:r w:rsidRPr="005C5FAD">
          <w:rPr>
            <w:rStyle w:val="a4"/>
            <w:sz w:val="26"/>
            <w:szCs w:val="26"/>
          </w:rPr>
          <w:t>.</w:t>
        </w:r>
        <w:r w:rsidRPr="005C5FAD">
          <w:rPr>
            <w:rStyle w:val="a4"/>
            <w:sz w:val="26"/>
            <w:szCs w:val="26"/>
            <w:lang w:val="en-US"/>
          </w:rPr>
          <w:t>ru</w:t>
        </w:r>
      </w:hyperlink>
      <w:r w:rsidRPr="005C5FAD">
        <w:rPr>
          <w:sz w:val="26"/>
          <w:szCs w:val="26"/>
        </w:rPr>
        <w:t>.</w:t>
      </w:r>
      <w:r w:rsidRPr="005C5FAD">
        <w:rPr>
          <w:sz w:val="26"/>
          <w:szCs w:val="26"/>
          <w:shd w:val="clear" w:color="auto" w:fill="FFFFFF"/>
        </w:rPr>
        <w:t xml:space="preserve"> Более подробная информация размещена на сайте </w:t>
      </w:r>
      <w:hyperlink r:id="rId11" w:history="1">
        <w:r w:rsidRPr="005C5FAD">
          <w:rPr>
            <w:rStyle w:val="a4"/>
            <w:sz w:val="26"/>
            <w:szCs w:val="26"/>
            <w:lang w:val="en-US"/>
          </w:rPr>
          <w:t>www</w:t>
        </w:r>
        <w:r w:rsidRPr="005C5FAD">
          <w:rPr>
            <w:rStyle w:val="a4"/>
            <w:sz w:val="26"/>
            <w:szCs w:val="26"/>
          </w:rPr>
          <w:t>.</w:t>
        </w:r>
        <w:r w:rsidRPr="005C5FAD">
          <w:rPr>
            <w:rStyle w:val="a4"/>
            <w:sz w:val="26"/>
            <w:szCs w:val="26"/>
            <w:lang w:val="en-US"/>
          </w:rPr>
          <w:t>misba</w:t>
        </w:r>
        <w:r w:rsidRPr="005C5FAD">
          <w:rPr>
            <w:rStyle w:val="a4"/>
            <w:sz w:val="26"/>
            <w:szCs w:val="26"/>
          </w:rPr>
          <w:t>.</w:t>
        </w:r>
        <w:r w:rsidRPr="005C5FAD">
          <w:rPr>
            <w:rStyle w:val="a4"/>
            <w:sz w:val="26"/>
            <w:szCs w:val="26"/>
            <w:lang w:val="en-US"/>
          </w:rPr>
          <w:t>ru</w:t>
        </w:r>
      </w:hyperlink>
    </w:p>
    <w:p w:rsidR="008F3EA4" w:rsidRPr="005C5FAD" w:rsidRDefault="008F3EA4" w:rsidP="001B6686">
      <w:pPr>
        <w:widowControl w:val="0"/>
        <w:jc w:val="both"/>
        <w:rPr>
          <w:sz w:val="26"/>
          <w:szCs w:val="26"/>
        </w:rPr>
      </w:pPr>
    </w:p>
    <w:p w:rsidR="008F3EA4" w:rsidRPr="005C5FAD" w:rsidRDefault="008F3EA4" w:rsidP="001B6686">
      <w:pPr>
        <w:widowControl w:val="0"/>
        <w:jc w:val="both"/>
        <w:rPr>
          <w:sz w:val="26"/>
          <w:szCs w:val="26"/>
        </w:rPr>
      </w:pPr>
      <w:r w:rsidRPr="005C5FAD">
        <w:rPr>
          <w:sz w:val="26"/>
          <w:szCs w:val="26"/>
        </w:rPr>
        <w:t xml:space="preserve">Приложение: на 2 л. в 1 экз. </w:t>
      </w:r>
    </w:p>
    <w:p w:rsidR="008F3EA4" w:rsidRDefault="008F3EA4" w:rsidP="001B6686">
      <w:pPr>
        <w:rPr>
          <w:sz w:val="26"/>
          <w:szCs w:val="26"/>
        </w:rPr>
      </w:pPr>
    </w:p>
    <w:p w:rsidR="00773120" w:rsidRDefault="00773120" w:rsidP="001B6686">
      <w:pPr>
        <w:rPr>
          <w:sz w:val="26"/>
          <w:szCs w:val="26"/>
        </w:rPr>
      </w:pPr>
    </w:p>
    <w:p w:rsidR="0036219E" w:rsidRPr="005C5FAD" w:rsidRDefault="0036219E" w:rsidP="0036219E">
      <w:pPr>
        <w:rPr>
          <w:sz w:val="26"/>
          <w:szCs w:val="26"/>
        </w:rPr>
      </w:pPr>
      <w:r w:rsidRPr="005C5FAD">
        <w:rPr>
          <w:sz w:val="26"/>
          <w:szCs w:val="26"/>
        </w:rPr>
        <w:t>Сопредседатель оргкомитета,</w:t>
      </w:r>
    </w:p>
    <w:p w:rsidR="0036219E" w:rsidRPr="005C5FAD" w:rsidRDefault="0036219E" w:rsidP="0036219E">
      <w:pPr>
        <w:rPr>
          <w:sz w:val="26"/>
          <w:szCs w:val="26"/>
        </w:rPr>
      </w:pPr>
      <w:r w:rsidRPr="005C5FAD">
        <w:rPr>
          <w:sz w:val="26"/>
          <w:szCs w:val="26"/>
        </w:rPr>
        <w:t xml:space="preserve">генеральный директор  Ассоциации «НП Международный </w:t>
      </w:r>
    </w:p>
    <w:p w:rsidR="0036219E" w:rsidRPr="005C5FAD" w:rsidRDefault="0036219E" w:rsidP="0036219E">
      <w:pPr>
        <w:rPr>
          <w:sz w:val="26"/>
          <w:szCs w:val="26"/>
        </w:rPr>
      </w:pPr>
      <w:r w:rsidRPr="005C5FAD">
        <w:rPr>
          <w:sz w:val="26"/>
          <w:szCs w:val="26"/>
        </w:rPr>
        <w:t>институт сертифицированных бухгалтеров и аудиторов»,</w:t>
      </w:r>
    </w:p>
    <w:p w:rsidR="0036219E" w:rsidRPr="005C5FAD" w:rsidRDefault="0036219E" w:rsidP="0036219E">
      <w:pPr>
        <w:rPr>
          <w:sz w:val="26"/>
          <w:szCs w:val="26"/>
        </w:rPr>
      </w:pPr>
      <w:r w:rsidRPr="005C5FAD">
        <w:rPr>
          <w:sz w:val="26"/>
          <w:szCs w:val="26"/>
        </w:rPr>
        <w:t xml:space="preserve">член Комиссии СРО аудиторов Ассоциация «Содружество», </w:t>
      </w:r>
    </w:p>
    <w:p w:rsidR="0036219E" w:rsidRDefault="0036219E" w:rsidP="0036219E">
      <w:pPr>
        <w:rPr>
          <w:sz w:val="26"/>
          <w:szCs w:val="26"/>
        </w:rPr>
      </w:pPr>
      <w:r w:rsidRPr="005C5FAD">
        <w:rPr>
          <w:sz w:val="26"/>
          <w:szCs w:val="26"/>
        </w:rPr>
        <w:t xml:space="preserve">президент Некоммерческого партнерства </w:t>
      </w:r>
    </w:p>
    <w:p w:rsidR="0036219E" w:rsidRPr="005C5FAD" w:rsidRDefault="0036219E" w:rsidP="0036219E">
      <w:pPr>
        <w:rPr>
          <w:sz w:val="26"/>
          <w:szCs w:val="26"/>
        </w:rPr>
      </w:pPr>
      <w:r w:rsidRPr="005C5FAD">
        <w:rPr>
          <w:sz w:val="26"/>
          <w:szCs w:val="26"/>
        </w:rPr>
        <w:t xml:space="preserve">«Аудиторская палата Юга России»                     </w:t>
      </w:r>
      <w:r>
        <w:rPr>
          <w:sz w:val="26"/>
          <w:szCs w:val="26"/>
        </w:rPr>
        <w:t xml:space="preserve">                                          </w:t>
      </w:r>
      <w:r w:rsidRPr="005C5FAD">
        <w:rPr>
          <w:sz w:val="26"/>
          <w:szCs w:val="26"/>
        </w:rPr>
        <w:t xml:space="preserve">             В.С. Голенко</w:t>
      </w:r>
    </w:p>
    <w:p w:rsidR="00B4676D" w:rsidRPr="005C5FAD" w:rsidRDefault="00B4676D" w:rsidP="0036219E">
      <w:pPr>
        <w:rPr>
          <w:sz w:val="26"/>
          <w:szCs w:val="26"/>
        </w:rPr>
      </w:pPr>
    </w:p>
    <w:sectPr w:rsidR="00B4676D" w:rsidRPr="005C5FAD" w:rsidSect="00773120">
      <w:footerReference w:type="default" r:id="rId12"/>
      <w:pgSz w:w="11906" w:h="16838"/>
      <w:pgMar w:top="851" w:right="566" w:bottom="851" w:left="993" w:header="72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00" w:rsidRDefault="00AD3E00" w:rsidP="00365FE9">
      <w:r>
        <w:separator/>
      </w:r>
    </w:p>
  </w:endnote>
  <w:endnote w:type="continuationSeparator" w:id="1">
    <w:p w:rsidR="00AD3E00" w:rsidRDefault="00AD3E00" w:rsidP="0036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0D" w:rsidRDefault="005E6C0D" w:rsidP="005E6C0D">
    <w:pPr>
      <w:pStyle w:val="a6"/>
      <w:ind w:left="-851"/>
    </w:pPr>
  </w:p>
  <w:p w:rsidR="001F7085" w:rsidRDefault="001F7085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00" w:rsidRDefault="00AD3E00" w:rsidP="00365FE9">
      <w:r>
        <w:separator/>
      </w:r>
    </w:p>
  </w:footnote>
  <w:footnote w:type="continuationSeparator" w:id="1">
    <w:p w:rsidR="00AD3E00" w:rsidRDefault="00AD3E00" w:rsidP="00365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FD15DE"/>
    <w:multiLevelType w:val="multilevel"/>
    <w:tmpl w:val="1176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E37EC"/>
    <w:multiLevelType w:val="multilevel"/>
    <w:tmpl w:val="5026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C669D"/>
    <w:multiLevelType w:val="multilevel"/>
    <w:tmpl w:val="DFB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E097F"/>
    <w:multiLevelType w:val="multilevel"/>
    <w:tmpl w:val="EDBC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F7714B"/>
    <w:multiLevelType w:val="multilevel"/>
    <w:tmpl w:val="3A3C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4645D"/>
    <w:multiLevelType w:val="hybridMultilevel"/>
    <w:tmpl w:val="39586E68"/>
    <w:lvl w:ilvl="0" w:tplc="BFD24F1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6B2EAA"/>
    <w:multiLevelType w:val="multilevel"/>
    <w:tmpl w:val="F92A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16B9A"/>
    <w:multiLevelType w:val="multilevel"/>
    <w:tmpl w:val="7FD6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B26C6"/>
    <w:multiLevelType w:val="multilevel"/>
    <w:tmpl w:val="692C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27C47"/>
    <w:multiLevelType w:val="multilevel"/>
    <w:tmpl w:val="012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525C4E"/>
    <w:multiLevelType w:val="multilevel"/>
    <w:tmpl w:val="E2D0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55B97"/>
    <w:multiLevelType w:val="multilevel"/>
    <w:tmpl w:val="CD8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FE2F9B"/>
    <w:multiLevelType w:val="multilevel"/>
    <w:tmpl w:val="225C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677AC7"/>
    <w:multiLevelType w:val="multilevel"/>
    <w:tmpl w:val="F8F6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7D44BC"/>
    <w:multiLevelType w:val="multilevel"/>
    <w:tmpl w:val="5EEA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9E20CE"/>
    <w:multiLevelType w:val="multilevel"/>
    <w:tmpl w:val="501E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76CC"/>
    <w:multiLevelType w:val="multilevel"/>
    <w:tmpl w:val="9978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7B3E8E"/>
    <w:multiLevelType w:val="multilevel"/>
    <w:tmpl w:val="14D6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2DA39FC"/>
    <w:multiLevelType w:val="multilevel"/>
    <w:tmpl w:val="784E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E56CCE"/>
    <w:multiLevelType w:val="multilevel"/>
    <w:tmpl w:val="CC7C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D12F1"/>
    <w:multiLevelType w:val="multilevel"/>
    <w:tmpl w:val="D218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3C430D"/>
    <w:multiLevelType w:val="multilevel"/>
    <w:tmpl w:val="1BA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420FE4"/>
    <w:multiLevelType w:val="multilevel"/>
    <w:tmpl w:val="8D6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0C526F"/>
    <w:multiLevelType w:val="multilevel"/>
    <w:tmpl w:val="8724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EC56CE"/>
    <w:multiLevelType w:val="multilevel"/>
    <w:tmpl w:val="B70A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2F55C9"/>
    <w:multiLevelType w:val="multilevel"/>
    <w:tmpl w:val="914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C66D8B"/>
    <w:multiLevelType w:val="multilevel"/>
    <w:tmpl w:val="9E0A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885D7B"/>
    <w:multiLevelType w:val="multilevel"/>
    <w:tmpl w:val="0FF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853175"/>
    <w:multiLevelType w:val="multilevel"/>
    <w:tmpl w:val="4646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870306"/>
    <w:multiLevelType w:val="multilevel"/>
    <w:tmpl w:val="4D3A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05237F"/>
    <w:multiLevelType w:val="multilevel"/>
    <w:tmpl w:val="E64A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C300D1"/>
    <w:multiLevelType w:val="multilevel"/>
    <w:tmpl w:val="FF5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09D6018"/>
    <w:multiLevelType w:val="multilevel"/>
    <w:tmpl w:val="8CF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9419E7"/>
    <w:multiLevelType w:val="multilevel"/>
    <w:tmpl w:val="D04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593109"/>
    <w:multiLevelType w:val="multilevel"/>
    <w:tmpl w:val="E444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4C00E6A"/>
    <w:multiLevelType w:val="multilevel"/>
    <w:tmpl w:val="7834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8A4CBB"/>
    <w:multiLevelType w:val="multilevel"/>
    <w:tmpl w:val="D74E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5879C3"/>
    <w:multiLevelType w:val="multilevel"/>
    <w:tmpl w:val="1FAC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84F707E"/>
    <w:multiLevelType w:val="multilevel"/>
    <w:tmpl w:val="9D7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771BAB"/>
    <w:multiLevelType w:val="multilevel"/>
    <w:tmpl w:val="5A10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AE5138A"/>
    <w:multiLevelType w:val="multilevel"/>
    <w:tmpl w:val="9F2A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CC62949"/>
    <w:multiLevelType w:val="multilevel"/>
    <w:tmpl w:val="0A0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3E2D7A"/>
    <w:multiLevelType w:val="multilevel"/>
    <w:tmpl w:val="B3D2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7722D4"/>
    <w:multiLevelType w:val="multilevel"/>
    <w:tmpl w:val="A8E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1B57C0B"/>
    <w:multiLevelType w:val="multilevel"/>
    <w:tmpl w:val="F1B2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49555A"/>
    <w:multiLevelType w:val="multilevel"/>
    <w:tmpl w:val="475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165747"/>
    <w:multiLevelType w:val="multilevel"/>
    <w:tmpl w:val="3046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F41447"/>
    <w:multiLevelType w:val="multilevel"/>
    <w:tmpl w:val="2A56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1"/>
  </w:num>
  <w:num w:numId="3">
    <w:abstractNumId w:val="33"/>
  </w:num>
  <w:num w:numId="4">
    <w:abstractNumId w:val="44"/>
  </w:num>
  <w:num w:numId="5">
    <w:abstractNumId w:val="12"/>
  </w:num>
  <w:num w:numId="6">
    <w:abstractNumId w:val="38"/>
  </w:num>
  <w:num w:numId="7">
    <w:abstractNumId w:val="32"/>
  </w:num>
  <w:num w:numId="8">
    <w:abstractNumId w:val="18"/>
  </w:num>
  <w:num w:numId="9">
    <w:abstractNumId w:val="7"/>
  </w:num>
  <w:num w:numId="10">
    <w:abstractNumId w:val="23"/>
  </w:num>
  <w:num w:numId="11">
    <w:abstractNumId w:val="22"/>
  </w:num>
  <w:num w:numId="12">
    <w:abstractNumId w:val="42"/>
  </w:num>
  <w:num w:numId="13">
    <w:abstractNumId w:val="8"/>
  </w:num>
  <w:num w:numId="14">
    <w:abstractNumId w:val="5"/>
  </w:num>
  <w:num w:numId="15">
    <w:abstractNumId w:val="43"/>
  </w:num>
  <w:num w:numId="16">
    <w:abstractNumId w:val="15"/>
  </w:num>
  <w:num w:numId="17">
    <w:abstractNumId w:val="27"/>
  </w:num>
  <w:num w:numId="18">
    <w:abstractNumId w:val="10"/>
  </w:num>
  <w:num w:numId="19">
    <w:abstractNumId w:val="2"/>
  </w:num>
  <w:num w:numId="20">
    <w:abstractNumId w:val="13"/>
  </w:num>
  <w:num w:numId="21">
    <w:abstractNumId w:val="19"/>
  </w:num>
  <w:num w:numId="22">
    <w:abstractNumId w:val="9"/>
  </w:num>
  <w:num w:numId="23">
    <w:abstractNumId w:val="45"/>
  </w:num>
  <w:num w:numId="24">
    <w:abstractNumId w:val="28"/>
  </w:num>
  <w:num w:numId="25">
    <w:abstractNumId w:val="16"/>
  </w:num>
  <w:num w:numId="26">
    <w:abstractNumId w:val="29"/>
  </w:num>
  <w:num w:numId="27">
    <w:abstractNumId w:val="46"/>
  </w:num>
  <w:num w:numId="28">
    <w:abstractNumId w:val="25"/>
  </w:num>
  <w:num w:numId="29">
    <w:abstractNumId w:val="48"/>
  </w:num>
  <w:num w:numId="30">
    <w:abstractNumId w:val="17"/>
  </w:num>
  <w:num w:numId="31">
    <w:abstractNumId w:val="36"/>
  </w:num>
  <w:num w:numId="32">
    <w:abstractNumId w:val="39"/>
  </w:num>
  <w:num w:numId="33">
    <w:abstractNumId w:val="3"/>
  </w:num>
  <w:num w:numId="34">
    <w:abstractNumId w:val="4"/>
  </w:num>
  <w:num w:numId="35">
    <w:abstractNumId w:val="47"/>
  </w:num>
  <w:num w:numId="36">
    <w:abstractNumId w:val="35"/>
  </w:num>
  <w:num w:numId="37">
    <w:abstractNumId w:val="40"/>
  </w:num>
  <w:num w:numId="38">
    <w:abstractNumId w:val="1"/>
  </w:num>
  <w:num w:numId="39">
    <w:abstractNumId w:val="6"/>
  </w:num>
  <w:num w:numId="40">
    <w:abstractNumId w:val="24"/>
  </w:num>
  <w:num w:numId="41">
    <w:abstractNumId w:val="26"/>
  </w:num>
  <w:num w:numId="42">
    <w:abstractNumId w:val="34"/>
  </w:num>
  <w:num w:numId="43">
    <w:abstractNumId w:val="11"/>
  </w:num>
  <w:num w:numId="44">
    <w:abstractNumId w:val="30"/>
  </w:num>
  <w:num w:numId="45">
    <w:abstractNumId w:val="21"/>
  </w:num>
  <w:num w:numId="46">
    <w:abstractNumId w:val="37"/>
  </w:num>
  <w:num w:numId="47">
    <w:abstractNumId w:val="31"/>
  </w:num>
  <w:num w:numId="48">
    <w:abstractNumId w:val="14"/>
  </w:num>
  <w:num w:numId="49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DD"/>
    <w:rsid w:val="0000223B"/>
    <w:rsid w:val="0000229E"/>
    <w:rsid w:val="000034DC"/>
    <w:rsid w:val="00003592"/>
    <w:rsid w:val="000065EA"/>
    <w:rsid w:val="00006AF5"/>
    <w:rsid w:val="000118D2"/>
    <w:rsid w:val="00013E3B"/>
    <w:rsid w:val="00014151"/>
    <w:rsid w:val="000157CF"/>
    <w:rsid w:val="000173B1"/>
    <w:rsid w:val="00020E49"/>
    <w:rsid w:val="00023F4F"/>
    <w:rsid w:val="000249BE"/>
    <w:rsid w:val="00024C4B"/>
    <w:rsid w:val="0002559C"/>
    <w:rsid w:val="00027EBB"/>
    <w:rsid w:val="000335BC"/>
    <w:rsid w:val="000337CF"/>
    <w:rsid w:val="000338FA"/>
    <w:rsid w:val="00033CC5"/>
    <w:rsid w:val="00034675"/>
    <w:rsid w:val="000373DD"/>
    <w:rsid w:val="000418FF"/>
    <w:rsid w:val="000457EF"/>
    <w:rsid w:val="00047E0A"/>
    <w:rsid w:val="000503F1"/>
    <w:rsid w:val="00050A3C"/>
    <w:rsid w:val="00051764"/>
    <w:rsid w:val="00052570"/>
    <w:rsid w:val="000552CD"/>
    <w:rsid w:val="00055756"/>
    <w:rsid w:val="00055D6E"/>
    <w:rsid w:val="00056926"/>
    <w:rsid w:val="00057E18"/>
    <w:rsid w:val="0006258D"/>
    <w:rsid w:val="0007064A"/>
    <w:rsid w:val="000715C9"/>
    <w:rsid w:val="000718CA"/>
    <w:rsid w:val="00072C32"/>
    <w:rsid w:val="00074F12"/>
    <w:rsid w:val="00075439"/>
    <w:rsid w:val="00076046"/>
    <w:rsid w:val="00080365"/>
    <w:rsid w:val="00080570"/>
    <w:rsid w:val="00081D90"/>
    <w:rsid w:val="000843E1"/>
    <w:rsid w:val="00085ECB"/>
    <w:rsid w:val="00086C42"/>
    <w:rsid w:val="00090471"/>
    <w:rsid w:val="00090C49"/>
    <w:rsid w:val="00090FB5"/>
    <w:rsid w:val="000924E5"/>
    <w:rsid w:val="00094388"/>
    <w:rsid w:val="000967C9"/>
    <w:rsid w:val="00097B5A"/>
    <w:rsid w:val="000A026B"/>
    <w:rsid w:val="000A2496"/>
    <w:rsid w:val="000A33F9"/>
    <w:rsid w:val="000A407B"/>
    <w:rsid w:val="000A5D07"/>
    <w:rsid w:val="000B2262"/>
    <w:rsid w:val="000B2CAA"/>
    <w:rsid w:val="000B5297"/>
    <w:rsid w:val="000B5F2B"/>
    <w:rsid w:val="000B79D4"/>
    <w:rsid w:val="000C1065"/>
    <w:rsid w:val="000C138F"/>
    <w:rsid w:val="000C388D"/>
    <w:rsid w:val="000C541F"/>
    <w:rsid w:val="000D0218"/>
    <w:rsid w:val="000D036D"/>
    <w:rsid w:val="000D03D3"/>
    <w:rsid w:val="000D0754"/>
    <w:rsid w:val="000D0B56"/>
    <w:rsid w:val="000D1ECB"/>
    <w:rsid w:val="000D3216"/>
    <w:rsid w:val="000E49C5"/>
    <w:rsid w:val="000E5C1C"/>
    <w:rsid w:val="000E5F2A"/>
    <w:rsid w:val="000E79B2"/>
    <w:rsid w:val="000F06EC"/>
    <w:rsid w:val="000F34FD"/>
    <w:rsid w:val="000F3C12"/>
    <w:rsid w:val="000F410E"/>
    <w:rsid w:val="000F443F"/>
    <w:rsid w:val="000F5646"/>
    <w:rsid w:val="001053DC"/>
    <w:rsid w:val="0010724B"/>
    <w:rsid w:val="0011208A"/>
    <w:rsid w:val="00113D5A"/>
    <w:rsid w:val="001140CB"/>
    <w:rsid w:val="0011489F"/>
    <w:rsid w:val="00116166"/>
    <w:rsid w:val="00117C26"/>
    <w:rsid w:val="0012341E"/>
    <w:rsid w:val="00123FC0"/>
    <w:rsid w:val="00124B4E"/>
    <w:rsid w:val="001276ED"/>
    <w:rsid w:val="00130318"/>
    <w:rsid w:val="0013170B"/>
    <w:rsid w:val="00132650"/>
    <w:rsid w:val="00133008"/>
    <w:rsid w:val="001350CE"/>
    <w:rsid w:val="001352E3"/>
    <w:rsid w:val="00140F40"/>
    <w:rsid w:val="001427A8"/>
    <w:rsid w:val="001463AD"/>
    <w:rsid w:val="00146EC6"/>
    <w:rsid w:val="00151753"/>
    <w:rsid w:val="00153C2C"/>
    <w:rsid w:val="00153F3D"/>
    <w:rsid w:val="00156E4D"/>
    <w:rsid w:val="00157198"/>
    <w:rsid w:val="00160E94"/>
    <w:rsid w:val="0016110E"/>
    <w:rsid w:val="00162277"/>
    <w:rsid w:val="001633CA"/>
    <w:rsid w:val="001647F1"/>
    <w:rsid w:val="00165C59"/>
    <w:rsid w:val="00166241"/>
    <w:rsid w:val="00170AD9"/>
    <w:rsid w:val="00171450"/>
    <w:rsid w:val="001721CB"/>
    <w:rsid w:val="00173921"/>
    <w:rsid w:val="00173F82"/>
    <w:rsid w:val="001744B0"/>
    <w:rsid w:val="00180A4E"/>
    <w:rsid w:val="0018260B"/>
    <w:rsid w:val="001831F6"/>
    <w:rsid w:val="001851A6"/>
    <w:rsid w:val="00187EE8"/>
    <w:rsid w:val="00191CBF"/>
    <w:rsid w:val="00192167"/>
    <w:rsid w:val="00193577"/>
    <w:rsid w:val="00193C5A"/>
    <w:rsid w:val="00194D3B"/>
    <w:rsid w:val="001960FB"/>
    <w:rsid w:val="0019661E"/>
    <w:rsid w:val="001A3F9A"/>
    <w:rsid w:val="001A5191"/>
    <w:rsid w:val="001B0D09"/>
    <w:rsid w:val="001B144D"/>
    <w:rsid w:val="001B1B60"/>
    <w:rsid w:val="001B23A2"/>
    <w:rsid w:val="001B36A1"/>
    <w:rsid w:val="001B43D5"/>
    <w:rsid w:val="001B49D2"/>
    <w:rsid w:val="001B5002"/>
    <w:rsid w:val="001B5138"/>
    <w:rsid w:val="001B6686"/>
    <w:rsid w:val="001C03A3"/>
    <w:rsid w:val="001C0805"/>
    <w:rsid w:val="001C2D70"/>
    <w:rsid w:val="001C2F25"/>
    <w:rsid w:val="001C3367"/>
    <w:rsid w:val="001C505D"/>
    <w:rsid w:val="001C6782"/>
    <w:rsid w:val="001C6F1D"/>
    <w:rsid w:val="001C74B0"/>
    <w:rsid w:val="001D1751"/>
    <w:rsid w:val="001D4172"/>
    <w:rsid w:val="001D5D4A"/>
    <w:rsid w:val="001E18D1"/>
    <w:rsid w:val="001E267A"/>
    <w:rsid w:val="001E31CC"/>
    <w:rsid w:val="001E3913"/>
    <w:rsid w:val="001E5F46"/>
    <w:rsid w:val="001F0AC5"/>
    <w:rsid w:val="001F2469"/>
    <w:rsid w:val="001F441C"/>
    <w:rsid w:val="001F6CDA"/>
    <w:rsid w:val="001F7085"/>
    <w:rsid w:val="00202D2B"/>
    <w:rsid w:val="002039E9"/>
    <w:rsid w:val="002068E5"/>
    <w:rsid w:val="002133B7"/>
    <w:rsid w:val="00213BEB"/>
    <w:rsid w:val="00214EEE"/>
    <w:rsid w:val="00217F83"/>
    <w:rsid w:val="0022503D"/>
    <w:rsid w:val="00226EC6"/>
    <w:rsid w:val="00230DB8"/>
    <w:rsid w:val="00233210"/>
    <w:rsid w:val="00233867"/>
    <w:rsid w:val="002369F9"/>
    <w:rsid w:val="002403C3"/>
    <w:rsid w:val="00243BA3"/>
    <w:rsid w:val="002451E8"/>
    <w:rsid w:val="0024749D"/>
    <w:rsid w:val="0025291C"/>
    <w:rsid w:val="00254961"/>
    <w:rsid w:val="0025734A"/>
    <w:rsid w:val="00257B6B"/>
    <w:rsid w:val="0026271D"/>
    <w:rsid w:val="00263EF0"/>
    <w:rsid w:val="00265707"/>
    <w:rsid w:val="00266B66"/>
    <w:rsid w:val="00270421"/>
    <w:rsid w:val="002710A9"/>
    <w:rsid w:val="00271975"/>
    <w:rsid w:val="00274CAE"/>
    <w:rsid w:val="00281EB8"/>
    <w:rsid w:val="00282D42"/>
    <w:rsid w:val="002862BA"/>
    <w:rsid w:val="00290B10"/>
    <w:rsid w:val="00290FFB"/>
    <w:rsid w:val="00293FBC"/>
    <w:rsid w:val="002944B4"/>
    <w:rsid w:val="00297E99"/>
    <w:rsid w:val="002A3525"/>
    <w:rsid w:val="002A3A49"/>
    <w:rsid w:val="002A4AF5"/>
    <w:rsid w:val="002A50A5"/>
    <w:rsid w:val="002A6007"/>
    <w:rsid w:val="002A74E8"/>
    <w:rsid w:val="002B0614"/>
    <w:rsid w:val="002B13B0"/>
    <w:rsid w:val="002B6117"/>
    <w:rsid w:val="002B70E5"/>
    <w:rsid w:val="002B731B"/>
    <w:rsid w:val="002C28D6"/>
    <w:rsid w:val="002C3A7F"/>
    <w:rsid w:val="002C44EC"/>
    <w:rsid w:val="002C5B83"/>
    <w:rsid w:val="002C7527"/>
    <w:rsid w:val="002D0382"/>
    <w:rsid w:val="002D3AB6"/>
    <w:rsid w:val="002D54C8"/>
    <w:rsid w:val="002D5E8B"/>
    <w:rsid w:val="002E0567"/>
    <w:rsid w:val="002E297B"/>
    <w:rsid w:val="002E433A"/>
    <w:rsid w:val="002E453A"/>
    <w:rsid w:val="002E5CE5"/>
    <w:rsid w:val="002E72F2"/>
    <w:rsid w:val="002F1596"/>
    <w:rsid w:val="002F36A9"/>
    <w:rsid w:val="002F3763"/>
    <w:rsid w:val="002F4E27"/>
    <w:rsid w:val="002F5C5F"/>
    <w:rsid w:val="002F7B96"/>
    <w:rsid w:val="0030047A"/>
    <w:rsid w:val="0030138C"/>
    <w:rsid w:val="00302A9D"/>
    <w:rsid w:val="00302BDD"/>
    <w:rsid w:val="00303504"/>
    <w:rsid w:val="00303A62"/>
    <w:rsid w:val="00305D27"/>
    <w:rsid w:val="00310733"/>
    <w:rsid w:val="00310E87"/>
    <w:rsid w:val="003112EA"/>
    <w:rsid w:val="00311559"/>
    <w:rsid w:val="00314B92"/>
    <w:rsid w:val="0031704B"/>
    <w:rsid w:val="00317482"/>
    <w:rsid w:val="003216F6"/>
    <w:rsid w:val="0032239F"/>
    <w:rsid w:val="003239C2"/>
    <w:rsid w:val="00326A14"/>
    <w:rsid w:val="00327866"/>
    <w:rsid w:val="0033077A"/>
    <w:rsid w:val="00336947"/>
    <w:rsid w:val="00337DC1"/>
    <w:rsid w:val="00340AC3"/>
    <w:rsid w:val="003415E4"/>
    <w:rsid w:val="00343EC1"/>
    <w:rsid w:val="00344E87"/>
    <w:rsid w:val="003462A8"/>
    <w:rsid w:val="00350668"/>
    <w:rsid w:val="00350D62"/>
    <w:rsid w:val="00353ED6"/>
    <w:rsid w:val="003610AB"/>
    <w:rsid w:val="0036219E"/>
    <w:rsid w:val="00365FE9"/>
    <w:rsid w:val="00371080"/>
    <w:rsid w:val="00372ED7"/>
    <w:rsid w:val="00373C09"/>
    <w:rsid w:val="00373CF2"/>
    <w:rsid w:val="00374B39"/>
    <w:rsid w:val="0037591A"/>
    <w:rsid w:val="00376E16"/>
    <w:rsid w:val="0037763F"/>
    <w:rsid w:val="00377EC5"/>
    <w:rsid w:val="003834BB"/>
    <w:rsid w:val="00384D9C"/>
    <w:rsid w:val="00385786"/>
    <w:rsid w:val="00387673"/>
    <w:rsid w:val="0038774D"/>
    <w:rsid w:val="0039039D"/>
    <w:rsid w:val="00390909"/>
    <w:rsid w:val="003917F1"/>
    <w:rsid w:val="00394D8B"/>
    <w:rsid w:val="00396AE7"/>
    <w:rsid w:val="003A0180"/>
    <w:rsid w:val="003A2523"/>
    <w:rsid w:val="003A33C8"/>
    <w:rsid w:val="003A3950"/>
    <w:rsid w:val="003A4B8D"/>
    <w:rsid w:val="003B3A3D"/>
    <w:rsid w:val="003B6C26"/>
    <w:rsid w:val="003B76DE"/>
    <w:rsid w:val="003B78F5"/>
    <w:rsid w:val="003C22E0"/>
    <w:rsid w:val="003C32E2"/>
    <w:rsid w:val="003C3E8E"/>
    <w:rsid w:val="003C6DE4"/>
    <w:rsid w:val="003D1A3C"/>
    <w:rsid w:val="003D311B"/>
    <w:rsid w:val="003D3E31"/>
    <w:rsid w:val="003D48BD"/>
    <w:rsid w:val="003D5B26"/>
    <w:rsid w:val="003D61D2"/>
    <w:rsid w:val="003D6D34"/>
    <w:rsid w:val="003D74E5"/>
    <w:rsid w:val="003E0A98"/>
    <w:rsid w:val="003E159F"/>
    <w:rsid w:val="003E31F0"/>
    <w:rsid w:val="003E52FA"/>
    <w:rsid w:val="003E6043"/>
    <w:rsid w:val="003E65E7"/>
    <w:rsid w:val="003E733B"/>
    <w:rsid w:val="003E7F6F"/>
    <w:rsid w:val="003F3B16"/>
    <w:rsid w:val="003F4649"/>
    <w:rsid w:val="003F4CAC"/>
    <w:rsid w:val="003F4DC5"/>
    <w:rsid w:val="003F7A44"/>
    <w:rsid w:val="004013E5"/>
    <w:rsid w:val="00401CF1"/>
    <w:rsid w:val="00403231"/>
    <w:rsid w:val="00403A93"/>
    <w:rsid w:val="00405745"/>
    <w:rsid w:val="00406878"/>
    <w:rsid w:val="00407E5B"/>
    <w:rsid w:val="00410492"/>
    <w:rsid w:val="004106D7"/>
    <w:rsid w:val="00410AA9"/>
    <w:rsid w:val="00412F3B"/>
    <w:rsid w:val="0041307F"/>
    <w:rsid w:val="00413749"/>
    <w:rsid w:val="004227BE"/>
    <w:rsid w:val="00423BC6"/>
    <w:rsid w:val="00423D98"/>
    <w:rsid w:val="00424B0C"/>
    <w:rsid w:val="0043193A"/>
    <w:rsid w:val="00431C90"/>
    <w:rsid w:val="004326C2"/>
    <w:rsid w:val="00434730"/>
    <w:rsid w:val="004347E7"/>
    <w:rsid w:val="004355ED"/>
    <w:rsid w:val="00440865"/>
    <w:rsid w:val="00443A19"/>
    <w:rsid w:val="00444634"/>
    <w:rsid w:val="004450F3"/>
    <w:rsid w:val="004459C4"/>
    <w:rsid w:val="00446BD5"/>
    <w:rsid w:val="004526F7"/>
    <w:rsid w:val="00453D6B"/>
    <w:rsid w:val="0046198A"/>
    <w:rsid w:val="00462642"/>
    <w:rsid w:val="00462CE7"/>
    <w:rsid w:val="004655C3"/>
    <w:rsid w:val="00465CB5"/>
    <w:rsid w:val="004661CB"/>
    <w:rsid w:val="004671F5"/>
    <w:rsid w:val="00472D78"/>
    <w:rsid w:val="0047483D"/>
    <w:rsid w:val="00475A02"/>
    <w:rsid w:val="00481352"/>
    <w:rsid w:val="0048334F"/>
    <w:rsid w:val="004854F0"/>
    <w:rsid w:val="00486F68"/>
    <w:rsid w:val="0048710E"/>
    <w:rsid w:val="00490567"/>
    <w:rsid w:val="00490C18"/>
    <w:rsid w:val="00491814"/>
    <w:rsid w:val="00492016"/>
    <w:rsid w:val="0049272E"/>
    <w:rsid w:val="00492941"/>
    <w:rsid w:val="00493825"/>
    <w:rsid w:val="00495E2E"/>
    <w:rsid w:val="004A4B0B"/>
    <w:rsid w:val="004A5A4F"/>
    <w:rsid w:val="004B052F"/>
    <w:rsid w:val="004B1120"/>
    <w:rsid w:val="004B16D1"/>
    <w:rsid w:val="004B3C8D"/>
    <w:rsid w:val="004B3EF5"/>
    <w:rsid w:val="004B722B"/>
    <w:rsid w:val="004C1242"/>
    <w:rsid w:val="004C1B63"/>
    <w:rsid w:val="004C4D6E"/>
    <w:rsid w:val="004D3C6C"/>
    <w:rsid w:val="004D44AB"/>
    <w:rsid w:val="004E0042"/>
    <w:rsid w:val="004E2FD9"/>
    <w:rsid w:val="004E55C7"/>
    <w:rsid w:val="004E647D"/>
    <w:rsid w:val="004E6774"/>
    <w:rsid w:val="004F04F6"/>
    <w:rsid w:val="004F16CD"/>
    <w:rsid w:val="004F1CC2"/>
    <w:rsid w:val="004F2231"/>
    <w:rsid w:val="004F2CE8"/>
    <w:rsid w:val="004F3B9A"/>
    <w:rsid w:val="004F4FB8"/>
    <w:rsid w:val="004F642E"/>
    <w:rsid w:val="00507AD6"/>
    <w:rsid w:val="00516686"/>
    <w:rsid w:val="00516A38"/>
    <w:rsid w:val="005175D6"/>
    <w:rsid w:val="00526938"/>
    <w:rsid w:val="00530EFC"/>
    <w:rsid w:val="00532015"/>
    <w:rsid w:val="00534650"/>
    <w:rsid w:val="005357EE"/>
    <w:rsid w:val="00540533"/>
    <w:rsid w:val="00541EA4"/>
    <w:rsid w:val="00543794"/>
    <w:rsid w:val="00544AEA"/>
    <w:rsid w:val="0054576A"/>
    <w:rsid w:val="00547B5E"/>
    <w:rsid w:val="0055079D"/>
    <w:rsid w:val="0055134D"/>
    <w:rsid w:val="005535F4"/>
    <w:rsid w:val="00553D50"/>
    <w:rsid w:val="00555987"/>
    <w:rsid w:val="00555DAC"/>
    <w:rsid w:val="00564301"/>
    <w:rsid w:val="005646ED"/>
    <w:rsid w:val="00564A8F"/>
    <w:rsid w:val="00564AA0"/>
    <w:rsid w:val="00564CD9"/>
    <w:rsid w:val="00564F1C"/>
    <w:rsid w:val="00571D0F"/>
    <w:rsid w:val="005723C0"/>
    <w:rsid w:val="005754E1"/>
    <w:rsid w:val="005773D3"/>
    <w:rsid w:val="0058277D"/>
    <w:rsid w:val="00584B04"/>
    <w:rsid w:val="00586C72"/>
    <w:rsid w:val="005912B6"/>
    <w:rsid w:val="00592FF3"/>
    <w:rsid w:val="00595BC9"/>
    <w:rsid w:val="0059615E"/>
    <w:rsid w:val="005979CE"/>
    <w:rsid w:val="005A0A3F"/>
    <w:rsid w:val="005A0FA1"/>
    <w:rsid w:val="005A3C56"/>
    <w:rsid w:val="005A4569"/>
    <w:rsid w:val="005A7B3D"/>
    <w:rsid w:val="005B1454"/>
    <w:rsid w:val="005B351B"/>
    <w:rsid w:val="005B3D87"/>
    <w:rsid w:val="005B5B97"/>
    <w:rsid w:val="005B7EBE"/>
    <w:rsid w:val="005C01DB"/>
    <w:rsid w:val="005C1C8B"/>
    <w:rsid w:val="005C274C"/>
    <w:rsid w:val="005C41D2"/>
    <w:rsid w:val="005C5BDD"/>
    <w:rsid w:val="005C5FAD"/>
    <w:rsid w:val="005C6BCE"/>
    <w:rsid w:val="005D0587"/>
    <w:rsid w:val="005D08EB"/>
    <w:rsid w:val="005D13AE"/>
    <w:rsid w:val="005D322A"/>
    <w:rsid w:val="005E1A19"/>
    <w:rsid w:val="005E2F64"/>
    <w:rsid w:val="005E4794"/>
    <w:rsid w:val="005E5BA6"/>
    <w:rsid w:val="005E5E1B"/>
    <w:rsid w:val="005E61E1"/>
    <w:rsid w:val="005E6C0D"/>
    <w:rsid w:val="005E705D"/>
    <w:rsid w:val="005E7219"/>
    <w:rsid w:val="005F7EF2"/>
    <w:rsid w:val="006022B0"/>
    <w:rsid w:val="00605681"/>
    <w:rsid w:val="00605B5A"/>
    <w:rsid w:val="00610EA7"/>
    <w:rsid w:val="006114AF"/>
    <w:rsid w:val="0061177D"/>
    <w:rsid w:val="006123E0"/>
    <w:rsid w:val="006128E9"/>
    <w:rsid w:val="00615989"/>
    <w:rsid w:val="006208A8"/>
    <w:rsid w:val="00622EAB"/>
    <w:rsid w:val="006232D0"/>
    <w:rsid w:val="0063123C"/>
    <w:rsid w:val="00631737"/>
    <w:rsid w:val="00635908"/>
    <w:rsid w:val="00635B66"/>
    <w:rsid w:val="0063603E"/>
    <w:rsid w:val="00640248"/>
    <w:rsid w:val="00640687"/>
    <w:rsid w:val="006453E4"/>
    <w:rsid w:val="00656D54"/>
    <w:rsid w:val="00657622"/>
    <w:rsid w:val="00660D94"/>
    <w:rsid w:val="00662720"/>
    <w:rsid w:val="00663F6C"/>
    <w:rsid w:val="00665256"/>
    <w:rsid w:val="006658A5"/>
    <w:rsid w:val="00666228"/>
    <w:rsid w:val="00667521"/>
    <w:rsid w:val="006705F5"/>
    <w:rsid w:val="00670CB3"/>
    <w:rsid w:val="0067235E"/>
    <w:rsid w:val="00672B97"/>
    <w:rsid w:val="00677849"/>
    <w:rsid w:val="00677C68"/>
    <w:rsid w:val="006831E4"/>
    <w:rsid w:val="006861B6"/>
    <w:rsid w:val="00693DB0"/>
    <w:rsid w:val="006957FA"/>
    <w:rsid w:val="00696CD4"/>
    <w:rsid w:val="006A02A6"/>
    <w:rsid w:val="006A283C"/>
    <w:rsid w:val="006A3ABE"/>
    <w:rsid w:val="006A74C5"/>
    <w:rsid w:val="006B0BD7"/>
    <w:rsid w:val="006B18DA"/>
    <w:rsid w:val="006B3420"/>
    <w:rsid w:val="006B39DE"/>
    <w:rsid w:val="006B4155"/>
    <w:rsid w:val="006B439A"/>
    <w:rsid w:val="006B4502"/>
    <w:rsid w:val="006B4620"/>
    <w:rsid w:val="006B611D"/>
    <w:rsid w:val="006C2241"/>
    <w:rsid w:val="006C33CC"/>
    <w:rsid w:val="006C5D04"/>
    <w:rsid w:val="006C673D"/>
    <w:rsid w:val="006C6DE2"/>
    <w:rsid w:val="006C6E6B"/>
    <w:rsid w:val="006C7A04"/>
    <w:rsid w:val="006D1856"/>
    <w:rsid w:val="006D2528"/>
    <w:rsid w:val="006E100A"/>
    <w:rsid w:val="006E2C8D"/>
    <w:rsid w:val="006E30CA"/>
    <w:rsid w:val="006E39B8"/>
    <w:rsid w:val="006F1493"/>
    <w:rsid w:val="006F2498"/>
    <w:rsid w:val="006F31E6"/>
    <w:rsid w:val="006F63C3"/>
    <w:rsid w:val="006F6F37"/>
    <w:rsid w:val="00702D14"/>
    <w:rsid w:val="0070478C"/>
    <w:rsid w:val="007047CE"/>
    <w:rsid w:val="007059C8"/>
    <w:rsid w:val="0071352E"/>
    <w:rsid w:val="00713750"/>
    <w:rsid w:val="00713FFD"/>
    <w:rsid w:val="0071518A"/>
    <w:rsid w:val="007159DD"/>
    <w:rsid w:val="0071690D"/>
    <w:rsid w:val="00720319"/>
    <w:rsid w:val="007236B7"/>
    <w:rsid w:val="00726677"/>
    <w:rsid w:val="00726D3D"/>
    <w:rsid w:val="00727395"/>
    <w:rsid w:val="0072766A"/>
    <w:rsid w:val="007344AE"/>
    <w:rsid w:val="0073588E"/>
    <w:rsid w:val="007363EC"/>
    <w:rsid w:val="00736B47"/>
    <w:rsid w:val="00744628"/>
    <w:rsid w:val="00745213"/>
    <w:rsid w:val="00745E6E"/>
    <w:rsid w:val="00746965"/>
    <w:rsid w:val="0075044C"/>
    <w:rsid w:val="007536AC"/>
    <w:rsid w:val="0075502E"/>
    <w:rsid w:val="00755CF7"/>
    <w:rsid w:val="00757683"/>
    <w:rsid w:val="007613B4"/>
    <w:rsid w:val="00764041"/>
    <w:rsid w:val="00766993"/>
    <w:rsid w:val="007702AB"/>
    <w:rsid w:val="0077138B"/>
    <w:rsid w:val="007714E9"/>
    <w:rsid w:val="00773120"/>
    <w:rsid w:val="00773919"/>
    <w:rsid w:val="007812DC"/>
    <w:rsid w:val="00782C7C"/>
    <w:rsid w:val="007835BC"/>
    <w:rsid w:val="00784596"/>
    <w:rsid w:val="007847F6"/>
    <w:rsid w:val="00785AD3"/>
    <w:rsid w:val="007864B4"/>
    <w:rsid w:val="00786A91"/>
    <w:rsid w:val="007902EA"/>
    <w:rsid w:val="007936FF"/>
    <w:rsid w:val="00794710"/>
    <w:rsid w:val="0079501E"/>
    <w:rsid w:val="007978D2"/>
    <w:rsid w:val="007A01C6"/>
    <w:rsid w:val="007A2C99"/>
    <w:rsid w:val="007A555C"/>
    <w:rsid w:val="007A6C68"/>
    <w:rsid w:val="007A7488"/>
    <w:rsid w:val="007B015A"/>
    <w:rsid w:val="007B09AF"/>
    <w:rsid w:val="007B13DE"/>
    <w:rsid w:val="007B2E8B"/>
    <w:rsid w:val="007B3F8E"/>
    <w:rsid w:val="007B4395"/>
    <w:rsid w:val="007B464A"/>
    <w:rsid w:val="007B7ED0"/>
    <w:rsid w:val="007C0CA6"/>
    <w:rsid w:val="007C190A"/>
    <w:rsid w:val="007C4F06"/>
    <w:rsid w:val="007C599A"/>
    <w:rsid w:val="007D3298"/>
    <w:rsid w:val="007D33FA"/>
    <w:rsid w:val="007D44E1"/>
    <w:rsid w:val="007E038D"/>
    <w:rsid w:val="007E2E34"/>
    <w:rsid w:val="007E43AA"/>
    <w:rsid w:val="007E6E31"/>
    <w:rsid w:val="007F038D"/>
    <w:rsid w:val="007F135A"/>
    <w:rsid w:val="007F1BE1"/>
    <w:rsid w:val="007F38E1"/>
    <w:rsid w:val="007F3DF0"/>
    <w:rsid w:val="007F5DB8"/>
    <w:rsid w:val="007F6BF1"/>
    <w:rsid w:val="0080340A"/>
    <w:rsid w:val="00805CF3"/>
    <w:rsid w:val="00806793"/>
    <w:rsid w:val="00811695"/>
    <w:rsid w:val="00811F3C"/>
    <w:rsid w:val="008121AD"/>
    <w:rsid w:val="00814C5D"/>
    <w:rsid w:val="008150F4"/>
    <w:rsid w:val="008170B5"/>
    <w:rsid w:val="008205F0"/>
    <w:rsid w:val="00821D56"/>
    <w:rsid w:val="008223AC"/>
    <w:rsid w:val="0082369D"/>
    <w:rsid w:val="00825795"/>
    <w:rsid w:val="00825F1E"/>
    <w:rsid w:val="008275CC"/>
    <w:rsid w:val="0083037A"/>
    <w:rsid w:val="00831932"/>
    <w:rsid w:val="00832C5E"/>
    <w:rsid w:val="00833E73"/>
    <w:rsid w:val="008349ED"/>
    <w:rsid w:val="008356A9"/>
    <w:rsid w:val="008405D4"/>
    <w:rsid w:val="00841DC4"/>
    <w:rsid w:val="00843CF8"/>
    <w:rsid w:val="00843F38"/>
    <w:rsid w:val="0084646E"/>
    <w:rsid w:val="00851014"/>
    <w:rsid w:val="00853357"/>
    <w:rsid w:val="008545C6"/>
    <w:rsid w:val="00855143"/>
    <w:rsid w:val="008558DA"/>
    <w:rsid w:val="00865B33"/>
    <w:rsid w:val="00866855"/>
    <w:rsid w:val="008668A1"/>
    <w:rsid w:val="00871016"/>
    <w:rsid w:val="0087219F"/>
    <w:rsid w:val="00874948"/>
    <w:rsid w:val="00874B34"/>
    <w:rsid w:val="008758A3"/>
    <w:rsid w:val="00875B40"/>
    <w:rsid w:val="00880F1B"/>
    <w:rsid w:val="00881BC9"/>
    <w:rsid w:val="00882235"/>
    <w:rsid w:val="00883552"/>
    <w:rsid w:val="00885E72"/>
    <w:rsid w:val="00893CB7"/>
    <w:rsid w:val="0089410A"/>
    <w:rsid w:val="00894BEB"/>
    <w:rsid w:val="008A4C1C"/>
    <w:rsid w:val="008A66F2"/>
    <w:rsid w:val="008B2A2E"/>
    <w:rsid w:val="008B3299"/>
    <w:rsid w:val="008B7FCD"/>
    <w:rsid w:val="008C79A9"/>
    <w:rsid w:val="008D44C8"/>
    <w:rsid w:val="008D651C"/>
    <w:rsid w:val="008D72B1"/>
    <w:rsid w:val="008E22D4"/>
    <w:rsid w:val="008E575F"/>
    <w:rsid w:val="008E6F68"/>
    <w:rsid w:val="008F261C"/>
    <w:rsid w:val="008F2FCE"/>
    <w:rsid w:val="008F3EA4"/>
    <w:rsid w:val="008F47FE"/>
    <w:rsid w:val="008F56FA"/>
    <w:rsid w:val="008F6802"/>
    <w:rsid w:val="008F7613"/>
    <w:rsid w:val="009003EB"/>
    <w:rsid w:val="00901F67"/>
    <w:rsid w:val="00902EF5"/>
    <w:rsid w:val="00903A4E"/>
    <w:rsid w:val="0090429D"/>
    <w:rsid w:val="00906BDD"/>
    <w:rsid w:val="00911394"/>
    <w:rsid w:val="00911E3F"/>
    <w:rsid w:val="00912087"/>
    <w:rsid w:val="00912281"/>
    <w:rsid w:val="00912750"/>
    <w:rsid w:val="0091373C"/>
    <w:rsid w:val="00914265"/>
    <w:rsid w:val="00914E68"/>
    <w:rsid w:val="00915898"/>
    <w:rsid w:val="009229F9"/>
    <w:rsid w:val="00923BAF"/>
    <w:rsid w:val="00924A05"/>
    <w:rsid w:val="00927451"/>
    <w:rsid w:val="0093100B"/>
    <w:rsid w:val="00931281"/>
    <w:rsid w:val="009331DF"/>
    <w:rsid w:val="0093438D"/>
    <w:rsid w:val="00935C68"/>
    <w:rsid w:val="0093617B"/>
    <w:rsid w:val="00942329"/>
    <w:rsid w:val="009510B5"/>
    <w:rsid w:val="00952658"/>
    <w:rsid w:val="00957E48"/>
    <w:rsid w:val="00960089"/>
    <w:rsid w:val="00961D2F"/>
    <w:rsid w:val="00967A04"/>
    <w:rsid w:val="009715B5"/>
    <w:rsid w:val="00971816"/>
    <w:rsid w:val="0097268A"/>
    <w:rsid w:val="00974BFD"/>
    <w:rsid w:val="00974C10"/>
    <w:rsid w:val="00977E83"/>
    <w:rsid w:val="00980457"/>
    <w:rsid w:val="00980A39"/>
    <w:rsid w:val="00980B71"/>
    <w:rsid w:val="0098185D"/>
    <w:rsid w:val="00983107"/>
    <w:rsid w:val="00985097"/>
    <w:rsid w:val="009850CB"/>
    <w:rsid w:val="009850EE"/>
    <w:rsid w:val="00985AF6"/>
    <w:rsid w:val="00985AFA"/>
    <w:rsid w:val="00985D29"/>
    <w:rsid w:val="00986D0B"/>
    <w:rsid w:val="009872B2"/>
    <w:rsid w:val="009878BF"/>
    <w:rsid w:val="00993707"/>
    <w:rsid w:val="00997A63"/>
    <w:rsid w:val="009A161A"/>
    <w:rsid w:val="009A3783"/>
    <w:rsid w:val="009A5E93"/>
    <w:rsid w:val="009A7204"/>
    <w:rsid w:val="009A746D"/>
    <w:rsid w:val="009A74B7"/>
    <w:rsid w:val="009B00CA"/>
    <w:rsid w:val="009B1EC5"/>
    <w:rsid w:val="009B1F18"/>
    <w:rsid w:val="009B26B9"/>
    <w:rsid w:val="009B3B2F"/>
    <w:rsid w:val="009C15E3"/>
    <w:rsid w:val="009C23A7"/>
    <w:rsid w:val="009C5126"/>
    <w:rsid w:val="009D2D82"/>
    <w:rsid w:val="009D53E7"/>
    <w:rsid w:val="009D68F7"/>
    <w:rsid w:val="009D69B4"/>
    <w:rsid w:val="009D7E13"/>
    <w:rsid w:val="009E682C"/>
    <w:rsid w:val="009E6DC1"/>
    <w:rsid w:val="009F042F"/>
    <w:rsid w:val="009F38BF"/>
    <w:rsid w:val="009F4C51"/>
    <w:rsid w:val="009F4CC2"/>
    <w:rsid w:val="009F6488"/>
    <w:rsid w:val="00A00457"/>
    <w:rsid w:val="00A03CC1"/>
    <w:rsid w:val="00A06E42"/>
    <w:rsid w:val="00A105EE"/>
    <w:rsid w:val="00A106B7"/>
    <w:rsid w:val="00A11602"/>
    <w:rsid w:val="00A13C9C"/>
    <w:rsid w:val="00A15B9C"/>
    <w:rsid w:val="00A16BFE"/>
    <w:rsid w:val="00A1752B"/>
    <w:rsid w:val="00A178F8"/>
    <w:rsid w:val="00A20D50"/>
    <w:rsid w:val="00A21ADA"/>
    <w:rsid w:val="00A22692"/>
    <w:rsid w:val="00A23E4C"/>
    <w:rsid w:val="00A26C73"/>
    <w:rsid w:val="00A340D5"/>
    <w:rsid w:val="00A343A9"/>
    <w:rsid w:val="00A368E7"/>
    <w:rsid w:val="00A4111F"/>
    <w:rsid w:val="00A44FF4"/>
    <w:rsid w:val="00A47B3D"/>
    <w:rsid w:val="00A47E9D"/>
    <w:rsid w:val="00A51D63"/>
    <w:rsid w:val="00A52C2F"/>
    <w:rsid w:val="00A559EE"/>
    <w:rsid w:val="00A55C93"/>
    <w:rsid w:val="00A55FFE"/>
    <w:rsid w:val="00A562B2"/>
    <w:rsid w:val="00A60365"/>
    <w:rsid w:val="00A60732"/>
    <w:rsid w:val="00A6295E"/>
    <w:rsid w:val="00A643E1"/>
    <w:rsid w:val="00A652A4"/>
    <w:rsid w:val="00A655F9"/>
    <w:rsid w:val="00A66B11"/>
    <w:rsid w:val="00A7344E"/>
    <w:rsid w:val="00A743C4"/>
    <w:rsid w:val="00A76E48"/>
    <w:rsid w:val="00A77EBB"/>
    <w:rsid w:val="00A8374F"/>
    <w:rsid w:val="00A90BF6"/>
    <w:rsid w:val="00A91070"/>
    <w:rsid w:val="00A93880"/>
    <w:rsid w:val="00A93D32"/>
    <w:rsid w:val="00A9471D"/>
    <w:rsid w:val="00AA10A5"/>
    <w:rsid w:val="00AA1B71"/>
    <w:rsid w:val="00AA31E3"/>
    <w:rsid w:val="00AA4851"/>
    <w:rsid w:val="00AB163A"/>
    <w:rsid w:val="00AB2549"/>
    <w:rsid w:val="00AC6DCB"/>
    <w:rsid w:val="00AD25DE"/>
    <w:rsid w:val="00AD3E00"/>
    <w:rsid w:val="00AD4AE0"/>
    <w:rsid w:val="00AD5522"/>
    <w:rsid w:val="00AD64D8"/>
    <w:rsid w:val="00AD6702"/>
    <w:rsid w:val="00AE5A86"/>
    <w:rsid w:val="00AE715C"/>
    <w:rsid w:val="00AE7AFD"/>
    <w:rsid w:val="00AF07C3"/>
    <w:rsid w:val="00AF1AA0"/>
    <w:rsid w:val="00AF6E53"/>
    <w:rsid w:val="00B00DB3"/>
    <w:rsid w:val="00B00FA9"/>
    <w:rsid w:val="00B05B5E"/>
    <w:rsid w:val="00B12912"/>
    <w:rsid w:val="00B13E28"/>
    <w:rsid w:val="00B15AA9"/>
    <w:rsid w:val="00B15AD4"/>
    <w:rsid w:val="00B16269"/>
    <w:rsid w:val="00B268B0"/>
    <w:rsid w:val="00B276FD"/>
    <w:rsid w:val="00B321FC"/>
    <w:rsid w:val="00B362F7"/>
    <w:rsid w:val="00B3760E"/>
    <w:rsid w:val="00B40E48"/>
    <w:rsid w:val="00B4146F"/>
    <w:rsid w:val="00B41934"/>
    <w:rsid w:val="00B41E45"/>
    <w:rsid w:val="00B451E6"/>
    <w:rsid w:val="00B4676D"/>
    <w:rsid w:val="00B4686C"/>
    <w:rsid w:val="00B47278"/>
    <w:rsid w:val="00B570FA"/>
    <w:rsid w:val="00B5756A"/>
    <w:rsid w:val="00B57DB1"/>
    <w:rsid w:val="00B64555"/>
    <w:rsid w:val="00B646D0"/>
    <w:rsid w:val="00B6753D"/>
    <w:rsid w:val="00B67AE5"/>
    <w:rsid w:val="00B701DE"/>
    <w:rsid w:val="00B733CF"/>
    <w:rsid w:val="00B74FA9"/>
    <w:rsid w:val="00B81552"/>
    <w:rsid w:val="00B83236"/>
    <w:rsid w:val="00B83E53"/>
    <w:rsid w:val="00B85BE0"/>
    <w:rsid w:val="00BA104E"/>
    <w:rsid w:val="00BA1D08"/>
    <w:rsid w:val="00BA3876"/>
    <w:rsid w:val="00BA4A3F"/>
    <w:rsid w:val="00BA6F46"/>
    <w:rsid w:val="00BA710B"/>
    <w:rsid w:val="00BB407F"/>
    <w:rsid w:val="00BB40B4"/>
    <w:rsid w:val="00BB5A83"/>
    <w:rsid w:val="00BB5D85"/>
    <w:rsid w:val="00BB72E8"/>
    <w:rsid w:val="00BB7A09"/>
    <w:rsid w:val="00BB7AD0"/>
    <w:rsid w:val="00BC2FB1"/>
    <w:rsid w:val="00BC5054"/>
    <w:rsid w:val="00BC6FC7"/>
    <w:rsid w:val="00BD0BBA"/>
    <w:rsid w:val="00BD1C10"/>
    <w:rsid w:val="00BD2FEF"/>
    <w:rsid w:val="00BD6916"/>
    <w:rsid w:val="00BE1D96"/>
    <w:rsid w:val="00BE1E45"/>
    <w:rsid w:val="00BE37D5"/>
    <w:rsid w:val="00BE6F20"/>
    <w:rsid w:val="00BF216D"/>
    <w:rsid w:val="00BF47FE"/>
    <w:rsid w:val="00BF5B1B"/>
    <w:rsid w:val="00C05325"/>
    <w:rsid w:val="00C105D3"/>
    <w:rsid w:val="00C107A9"/>
    <w:rsid w:val="00C1241D"/>
    <w:rsid w:val="00C12B07"/>
    <w:rsid w:val="00C142BC"/>
    <w:rsid w:val="00C14559"/>
    <w:rsid w:val="00C16931"/>
    <w:rsid w:val="00C16C6A"/>
    <w:rsid w:val="00C2276A"/>
    <w:rsid w:val="00C24A51"/>
    <w:rsid w:val="00C24CDF"/>
    <w:rsid w:val="00C2595F"/>
    <w:rsid w:val="00C27FEB"/>
    <w:rsid w:val="00C3119E"/>
    <w:rsid w:val="00C32DC2"/>
    <w:rsid w:val="00C406F5"/>
    <w:rsid w:val="00C40C87"/>
    <w:rsid w:val="00C46D6A"/>
    <w:rsid w:val="00C51977"/>
    <w:rsid w:val="00C51A66"/>
    <w:rsid w:val="00C532AC"/>
    <w:rsid w:val="00C55EFE"/>
    <w:rsid w:val="00C57EB4"/>
    <w:rsid w:val="00C60F54"/>
    <w:rsid w:val="00C623D7"/>
    <w:rsid w:val="00C638DD"/>
    <w:rsid w:val="00C65333"/>
    <w:rsid w:val="00C666C1"/>
    <w:rsid w:val="00C666FF"/>
    <w:rsid w:val="00C67224"/>
    <w:rsid w:val="00C67F33"/>
    <w:rsid w:val="00C70C1A"/>
    <w:rsid w:val="00C71547"/>
    <w:rsid w:val="00C72147"/>
    <w:rsid w:val="00C7417F"/>
    <w:rsid w:val="00C75162"/>
    <w:rsid w:val="00C7541E"/>
    <w:rsid w:val="00C75541"/>
    <w:rsid w:val="00C75D52"/>
    <w:rsid w:val="00C80370"/>
    <w:rsid w:val="00C80A3C"/>
    <w:rsid w:val="00C8221A"/>
    <w:rsid w:val="00C826AF"/>
    <w:rsid w:val="00C8387F"/>
    <w:rsid w:val="00C853C6"/>
    <w:rsid w:val="00C90887"/>
    <w:rsid w:val="00C928EA"/>
    <w:rsid w:val="00C92A32"/>
    <w:rsid w:val="00C93566"/>
    <w:rsid w:val="00C959F0"/>
    <w:rsid w:val="00C9649C"/>
    <w:rsid w:val="00C971EA"/>
    <w:rsid w:val="00CA0816"/>
    <w:rsid w:val="00CA1413"/>
    <w:rsid w:val="00CA1D6D"/>
    <w:rsid w:val="00CA44A1"/>
    <w:rsid w:val="00CA44C8"/>
    <w:rsid w:val="00CA4BD8"/>
    <w:rsid w:val="00CA51EF"/>
    <w:rsid w:val="00CA7CFD"/>
    <w:rsid w:val="00CB28F7"/>
    <w:rsid w:val="00CB40A3"/>
    <w:rsid w:val="00CB6C57"/>
    <w:rsid w:val="00CB7B47"/>
    <w:rsid w:val="00CC24A5"/>
    <w:rsid w:val="00CD070C"/>
    <w:rsid w:val="00CD4932"/>
    <w:rsid w:val="00CD4F20"/>
    <w:rsid w:val="00CD74C2"/>
    <w:rsid w:val="00CE00BC"/>
    <w:rsid w:val="00CE28CB"/>
    <w:rsid w:val="00CE35D1"/>
    <w:rsid w:val="00CE5469"/>
    <w:rsid w:val="00CE6195"/>
    <w:rsid w:val="00CE6B53"/>
    <w:rsid w:val="00CF200C"/>
    <w:rsid w:val="00CF254D"/>
    <w:rsid w:val="00D01445"/>
    <w:rsid w:val="00D022A2"/>
    <w:rsid w:val="00D04A8E"/>
    <w:rsid w:val="00D075C1"/>
    <w:rsid w:val="00D07760"/>
    <w:rsid w:val="00D10396"/>
    <w:rsid w:val="00D1157E"/>
    <w:rsid w:val="00D12255"/>
    <w:rsid w:val="00D132EA"/>
    <w:rsid w:val="00D16A5D"/>
    <w:rsid w:val="00D23368"/>
    <w:rsid w:val="00D23838"/>
    <w:rsid w:val="00D23849"/>
    <w:rsid w:val="00D2503B"/>
    <w:rsid w:val="00D26243"/>
    <w:rsid w:val="00D30701"/>
    <w:rsid w:val="00D30FEC"/>
    <w:rsid w:val="00D31C18"/>
    <w:rsid w:val="00D347AF"/>
    <w:rsid w:val="00D40633"/>
    <w:rsid w:val="00D4081D"/>
    <w:rsid w:val="00D40AA5"/>
    <w:rsid w:val="00D42F0C"/>
    <w:rsid w:val="00D45119"/>
    <w:rsid w:val="00D4794B"/>
    <w:rsid w:val="00D50C48"/>
    <w:rsid w:val="00D52009"/>
    <w:rsid w:val="00D52530"/>
    <w:rsid w:val="00D53FC4"/>
    <w:rsid w:val="00D551B1"/>
    <w:rsid w:val="00D553B6"/>
    <w:rsid w:val="00D636D0"/>
    <w:rsid w:val="00D64B70"/>
    <w:rsid w:val="00D67FA3"/>
    <w:rsid w:val="00D73A1F"/>
    <w:rsid w:val="00D73D23"/>
    <w:rsid w:val="00D755C1"/>
    <w:rsid w:val="00D76DC6"/>
    <w:rsid w:val="00D816ED"/>
    <w:rsid w:val="00D81940"/>
    <w:rsid w:val="00D86C05"/>
    <w:rsid w:val="00D87447"/>
    <w:rsid w:val="00D91B86"/>
    <w:rsid w:val="00D91C1F"/>
    <w:rsid w:val="00D92869"/>
    <w:rsid w:val="00D93285"/>
    <w:rsid w:val="00D94AC3"/>
    <w:rsid w:val="00D95120"/>
    <w:rsid w:val="00DA1C35"/>
    <w:rsid w:val="00DA2EBE"/>
    <w:rsid w:val="00DA30AB"/>
    <w:rsid w:val="00DA313B"/>
    <w:rsid w:val="00DA3B83"/>
    <w:rsid w:val="00DA6B6F"/>
    <w:rsid w:val="00DB01B4"/>
    <w:rsid w:val="00DB5F48"/>
    <w:rsid w:val="00DC25CB"/>
    <w:rsid w:val="00DC32A9"/>
    <w:rsid w:val="00DC48A6"/>
    <w:rsid w:val="00DC7C7B"/>
    <w:rsid w:val="00DD0D84"/>
    <w:rsid w:val="00DD10EF"/>
    <w:rsid w:val="00DD31CA"/>
    <w:rsid w:val="00DD404B"/>
    <w:rsid w:val="00DD5B85"/>
    <w:rsid w:val="00DD6759"/>
    <w:rsid w:val="00DD78DA"/>
    <w:rsid w:val="00DE2448"/>
    <w:rsid w:val="00DE4980"/>
    <w:rsid w:val="00DE4AF3"/>
    <w:rsid w:val="00DE589E"/>
    <w:rsid w:val="00DE600C"/>
    <w:rsid w:val="00DF1B8D"/>
    <w:rsid w:val="00DF4ED3"/>
    <w:rsid w:val="00DF76D0"/>
    <w:rsid w:val="00E02749"/>
    <w:rsid w:val="00E06E62"/>
    <w:rsid w:val="00E12F63"/>
    <w:rsid w:val="00E164F2"/>
    <w:rsid w:val="00E20EC1"/>
    <w:rsid w:val="00E232FF"/>
    <w:rsid w:val="00E243B0"/>
    <w:rsid w:val="00E26F28"/>
    <w:rsid w:val="00E31426"/>
    <w:rsid w:val="00E31B32"/>
    <w:rsid w:val="00E36819"/>
    <w:rsid w:val="00E36CBE"/>
    <w:rsid w:val="00E447DC"/>
    <w:rsid w:val="00E478F9"/>
    <w:rsid w:val="00E503B6"/>
    <w:rsid w:val="00E50917"/>
    <w:rsid w:val="00E51580"/>
    <w:rsid w:val="00E52529"/>
    <w:rsid w:val="00E54120"/>
    <w:rsid w:val="00E54FB5"/>
    <w:rsid w:val="00E55310"/>
    <w:rsid w:val="00E62517"/>
    <w:rsid w:val="00E62B7B"/>
    <w:rsid w:val="00E63F86"/>
    <w:rsid w:val="00E64426"/>
    <w:rsid w:val="00E6491F"/>
    <w:rsid w:val="00E64D43"/>
    <w:rsid w:val="00E721E4"/>
    <w:rsid w:val="00E738BC"/>
    <w:rsid w:val="00E76803"/>
    <w:rsid w:val="00E777CB"/>
    <w:rsid w:val="00E83C0A"/>
    <w:rsid w:val="00E86BD2"/>
    <w:rsid w:val="00E929C9"/>
    <w:rsid w:val="00E95175"/>
    <w:rsid w:val="00E953FD"/>
    <w:rsid w:val="00E95596"/>
    <w:rsid w:val="00EA19FC"/>
    <w:rsid w:val="00EA3D07"/>
    <w:rsid w:val="00EA6ADE"/>
    <w:rsid w:val="00EB1D6A"/>
    <w:rsid w:val="00EB4B97"/>
    <w:rsid w:val="00EB65EC"/>
    <w:rsid w:val="00EC2B12"/>
    <w:rsid w:val="00ED127B"/>
    <w:rsid w:val="00ED4DF2"/>
    <w:rsid w:val="00ED61D7"/>
    <w:rsid w:val="00EE5F31"/>
    <w:rsid w:val="00EF0434"/>
    <w:rsid w:val="00EF26C8"/>
    <w:rsid w:val="00EF3DC4"/>
    <w:rsid w:val="00EF5723"/>
    <w:rsid w:val="00F02DE4"/>
    <w:rsid w:val="00F03122"/>
    <w:rsid w:val="00F03F20"/>
    <w:rsid w:val="00F057C1"/>
    <w:rsid w:val="00F05B27"/>
    <w:rsid w:val="00F070A5"/>
    <w:rsid w:val="00F072A9"/>
    <w:rsid w:val="00F10EA7"/>
    <w:rsid w:val="00F1204B"/>
    <w:rsid w:val="00F1260F"/>
    <w:rsid w:val="00F14694"/>
    <w:rsid w:val="00F17F4D"/>
    <w:rsid w:val="00F23E88"/>
    <w:rsid w:val="00F246A5"/>
    <w:rsid w:val="00F2564A"/>
    <w:rsid w:val="00F33F87"/>
    <w:rsid w:val="00F34DC4"/>
    <w:rsid w:val="00F377F4"/>
    <w:rsid w:val="00F40DF3"/>
    <w:rsid w:val="00F43E22"/>
    <w:rsid w:val="00F43E3C"/>
    <w:rsid w:val="00F4492A"/>
    <w:rsid w:val="00F4560B"/>
    <w:rsid w:val="00F5085E"/>
    <w:rsid w:val="00F50A80"/>
    <w:rsid w:val="00F53252"/>
    <w:rsid w:val="00F5498B"/>
    <w:rsid w:val="00F627E0"/>
    <w:rsid w:val="00F6364A"/>
    <w:rsid w:val="00F65B1F"/>
    <w:rsid w:val="00F70F6B"/>
    <w:rsid w:val="00F72310"/>
    <w:rsid w:val="00F72B45"/>
    <w:rsid w:val="00F73408"/>
    <w:rsid w:val="00F75E17"/>
    <w:rsid w:val="00F8037A"/>
    <w:rsid w:val="00F80BB0"/>
    <w:rsid w:val="00F82408"/>
    <w:rsid w:val="00F84475"/>
    <w:rsid w:val="00F86518"/>
    <w:rsid w:val="00F9349A"/>
    <w:rsid w:val="00F95FA8"/>
    <w:rsid w:val="00F96018"/>
    <w:rsid w:val="00F97655"/>
    <w:rsid w:val="00F97900"/>
    <w:rsid w:val="00FA0C88"/>
    <w:rsid w:val="00FA174A"/>
    <w:rsid w:val="00FA3726"/>
    <w:rsid w:val="00FB4A6F"/>
    <w:rsid w:val="00FB4BBD"/>
    <w:rsid w:val="00FB6E12"/>
    <w:rsid w:val="00FC08AD"/>
    <w:rsid w:val="00FC40FD"/>
    <w:rsid w:val="00FC4723"/>
    <w:rsid w:val="00FC5856"/>
    <w:rsid w:val="00FC5D2D"/>
    <w:rsid w:val="00FD19E9"/>
    <w:rsid w:val="00FD20A9"/>
    <w:rsid w:val="00FD3DE7"/>
    <w:rsid w:val="00FD6127"/>
    <w:rsid w:val="00FE12F0"/>
    <w:rsid w:val="00FE2059"/>
    <w:rsid w:val="00FE476B"/>
    <w:rsid w:val="00FE4C86"/>
    <w:rsid w:val="00FF11AE"/>
    <w:rsid w:val="00FF224E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6BDD"/>
    <w:pPr>
      <w:keepNext/>
      <w:tabs>
        <w:tab w:val="num" w:pos="0"/>
      </w:tabs>
      <w:ind w:left="432" w:hanging="432"/>
      <w:jc w:val="center"/>
      <w:outlineLvl w:val="0"/>
    </w:pPr>
  </w:style>
  <w:style w:type="paragraph" w:styleId="2">
    <w:name w:val="heading 2"/>
    <w:basedOn w:val="a"/>
    <w:next w:val="a0"/>
    <w:link w:val="20"/>
    <w:uiPriority w:val="99"/>
    <w:qFormat/>
    <w:rsid w:val="00906BDD"/>
    <w:pPr>
      <w:keepNext/>
      <w:tabs>
        <w:tab w:val="num" w:pos="0"/>
      </w:tabs>
      <w:spacing w:before="280" w:after="119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803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00D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06BD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06BDD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F8037A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00DB3"/>
    <w:rPr>
      <w:rFonts w:ascii="Cambria" w:hAnsi="Cambria" w:cs="Times New Roman"/>
      <w:b/>
      <w:bCs/>
      <w:i/>
      <w:iCs/>
      <w:color w:val="4F81BD"/>
      <w:sz w:val="20"/>
      <w:szCs w:val="20"/>
      <w:lang w:eastAsia="ar-SA" w:bidi="ar-SA"/>
    </w:rPr>
  </w:style>
  <w:style w:type="character" w:styleId="a4">
    <w:name w:val="Hyperlink"/>
    <w:basedOn w:val="a1"/>
    <w:uiPriority w:val="99"/>
    <w:rsid w:val="00906BDD"/>
    <w:rPr>
      <w:rFonts w:cs="Times New Roman"/>
      <w:color w:val="0000FF"/>
      <w:u w:val="single"/>
    </w:rPr>
  </w:style>
  <w:style w:type="character" w:styleId="a5">
    <w:name w:val="Strong"/>
    <w:basedOn w:val="a1"/>
    <w:uiPriority w:val="22"/>
    <w:qFormat/>
    <w:rsid w:val="00906BDD"/>
    <w:rPr>
      <w:rFonts w:cs="Times New Roman"/>
      <w:b/>
    </w:rPr>
  </w:style>
  <w:style w:type="paragraph" w:styleId="a6">
    <w:name w:val="footer"/>
    <w:basedOn w:val="a"/>
    <w:link w:val="a7"/>
    <w:uiPriority w:val="99"/>
    <w:rsid w:val="00906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906BD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Normal (Web)"/>
    <w:basedOn w:val="a"/>
    <w:uiPriority w:val="99"/>
    <w:rsid w:val="00906BDD"/>
    <w:pPr>
      <w:spacing w:before="280" w:after="119"/>
    </w:pPr>
  </w:style>
  <w:style w:type="paragraph" w:styleId="a0">
    <w:name w:val="Body Text"/>
    <w:basedOn w:val="a"/>
    <w:link w:val="a9"/>
    <w:uiPriority w:val="99"/>
    <w:semiHidden/>
    <w:rsid w:val="00906BDD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locked/>
    <w:rsid w:val="00906BD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906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906BDD"/>
    <w:rPr>
      <w:rFonts w:ascii="Tahoma" w:hAnsi="Tahoma" w:cs="Tahoma"/>
      <w:sz w:val="16"/>
      <w:szCs w:val="16"/>
      <w:lang w:eastAsia="ar-SA" w:bidi="ar-SA"/>
    </w:rPr>
  </w:style>
  <w:style w:type="paragraph" w:styleId="ac">
    <w:name w:val="List Paragraph"/>
    <w:basedOn w:val="a"/>
    <w:uiPriority w:val="34"/>
    <w:qFormat/>
    <w:rsid w:val="00883552"/>
    <w:pPr>
      <w:ind w:left="720"/>
      <w:contextualSpacing/>
    </w:pPr>
  </w:style>
  <w:style w:type="character" w:customStyle="1" w:styleId="b-share-form-button">
    <w:name w:val="b-share-form-button"/>
    <w:basedOn w:val="a1"/>
    <w:rsid w:val="000157CF"/>
    <w:rPr>
      <w:rFonts w:cs="Times New Roman"/>
    </w:rPr>
  </w:style>
  <w:style w:type="character" w:styleId="ad">
    <w:name w:val="Emphasis"/>
    <w:basedOn w:val="a1"/>
    <w:uiPriority w:val="20"/>
    <w:qFormat/>
    <w:rsid w:val="00805CF3"/>
    <w:rPr>
      <w:rFonts w:cs="Times New Roman"/>
      <w:i/>
      <w:iCs/>
    </w:rPr>
  </w:style>
  <w:style w:type="character" w:customStyle="1" w:styleId="11">
    <w:name w:val="Заголовок1"/>
    <w:basedOn w:val="a1"/>
    <w:uiPriority w:val="99"/>
    <w:rsid w:val="00875B40"/>
    <w:rPr>
      <w:rFonts w:cs="Times New Roman"/>
    </w:rPr>
  </w:style>
  <w:style w:type="character" w:customStyle="1" w:styleId="timestamp">
    <w:name w:val="timestamp"/>
    <w:basedOn w:val="a1"/>
    <w:rsid w:val="007714E9"/>
    <w:rPr>
      <w:rFonts w:cs="Times New Roman"/>
    </w:rPr>
  </w:style>
  <w:style w:type="character" w:customStyle="1" w:styleId="viewscount">
    <w:name w:val="views__count"/>
    <w:basedOn w:val="a1"/>
    <w:uiPriority w:val="99"/>
    <w:rsid w:val="007714E9"/>
    <w:rPr>
      <w:rFonts w:cs="Times New Roman"/>
    </w:rPr>
  </w:style>
  <w:style w:type="character" w:customStyle="1" w:styleId="counter-facebook">
    <w:name w:val="counter-facebook"/>
    <w:basedOn w:val="a1"/>
    <w:rsid w:val="007714E9"/>
    <w:rPr>
      <w:rFonts w:cs="Times New Roman"/>
    </w:rPr>
  </w:style>
  <w:style w:type="character" w:customStyle="1" w:styleId="authorsjob">
    <w:name w:val="authors__job"/>
    <w:basedOn w:val="a1"/>
    <w:uiPriority w:val="99"/>
    <w:rsid w:val="007714E9"/>
    <w:rPr>
      <w:rFonts w:cs="Times New Roman"/>
    </w:rPr>
  </w:style>
  <w:style w:type="character" w:customStyle="1" w:styleId="authorssource-content">
    <w:name w:val="authors__source-content"/>
    <w:basedOn w:val="a1"/>
    <w:uiPriority w:val="99"/>
    <w:rsid w:val="007714E9"/>
    <w:rPr>
      <w:rFonts w:cs="Times New Roman"/>
    </w:rPr>
  </w:style>
  <w:style w:type="character" w:customStyle="1" w:styleId="similar-articles-itemtimestamp">
    <w:name w:val="similar-articles-item__timestamp"/>
    <w:basedOn w:val="a1"/>
    <w:uiPriority w:val="99"/>
    <w:rsid w:val="007714E9"/>
    <w:rPr>
      <w:rFonts w:cs="Times New Roman"/>
    </w:rPr>
  </w:style>
  <w:style w:type="character" w:customStyle="1" w:styleId="articlecover-source">
    <w:name w:val="article__cover-source"/>
    <w:basedOn w:val="a1"/>
    <w:uiPriority w:val="99"/>
    <w:rsid w:val="0072766A"/>
    <w:rPr>
      <w:rFonts w:cs="Times New Roman"/>
    </w:rPr>
  </w:style>
  <w:style w:type="character" w:customStyle="1" w:styleId="stat">
    <w:name w:val="stat"/>
    <w:basedOn w:val="a1"/>
    <w:rsid w:val="00BF47FE"/>
    <w:rPr>
      <w:rFonts w:cs="Times New Roman"/>
    </w:rPr>
  </w:style>
  <w:style w:type="character" w:customStyle="1" w:styleId="comments-buttoncount">
    <w:name w:val="comments-button__count"/>
    <w:basedOn w:val="a1"/>
    <w:uiPriority w:val="99"/>
    <w:rsid w:val="00472D78"/>
    <w:rPr>
      <w:rFonts w:cs="Times New Roman"/>
    </w:rPr>
  </w:style>
  <w:style w:type="character" w:customStyle="1" w:styleId="21">
    <w:name w:val="Заголовок2"/>
    <w:basedOn w:val="a1"/>
    <w:uiPriority w:val="99"/>
    <w:rsid w:val="00880F1B"/>
    <w:rPr>
      <w:rFonts w:cs="Times New Roman"/>
    </w:rPr>
  </w:style>
  <w:style w:type="character" w:styleId="ae">
    <w:name w:val="FollowedHyperlink"/>
    <w:basedOn w:val="a1"/>
    <w:uiPriority w:val="99"/>
    <w:semiHidden/>
    <w:rsid w:val="00A22692"/>
    <w:rPr>
      <w:rFonts w:cs="Times New Roman"/>
      <w:color w:val="800080"/>
      <w:u w:val="single"/>
    </w:rPr>
  </w:style>
  <w:style w:type="table" w:styleId="af">
    <w:name w:val="Table Grid"/>
    <w:basedOn w:val="a2"/>
    <w:uiPriority w:val="99"/>
    <w:rsid w:val="00974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vertising">
    <w:name w:val="advertising"/>
    <w:basedOn w:val="a1"/>
    <w:rsid w:val="001E5F46"/>
    <w:rPr>
      <w:rFonts w:cs="Times New Roman"/>
    </w:rPr>
  </w:style>
  <w:style w:type="paragraph" w:styleId="af0">
    <w:name w:val="No Spacing"/>
    <w:uiPriority w:val="99"/>
    <w:qFormat/>
    <w:rsid w:val="004E647D"/>
    <w:rPr>
      <w:rFonts w:eastAsia="Times New Roman"/>
      <w:sz w:val="22"/>
      <w:szCs w:val="22"/>
    </w:rPr>
  </w:style>
  <w:style w:type="character" w:customStyle="1" w:styleId="post-single-date">
    <w:name w:val="post-single-date"/>
    <w:basedOn w:val="a1"/>
    <w:uiPriority w:val="99"/>
    <w:rsid w:val="00D76DC6"/>
    <w:rPr>
      <w:rFonts w:cs="Times New Roman"/>
    </w:rPr>
  </w:style>
  <w:style w:type="character" w:customStyle="1" w:styleId="ya-share2">
    <w:name w:val="ya-share2"/>
    <w:basedOn w:val="a1"/>
    <w:rsid w:val="00D76DC6"/>
    <w:rPr>
      <w:rFonts w:cs="Times New Roman"/>
    </w:rPr>
  </w:style>
  <w:style w:type="character" w:customStyle="1" w:styleId="top-widgetsitemtext">
    <w:name w:val="top-widgets_item_text"/>
    <w:basedOn w:val="a1"/>
    <w:rsid w:val="00667521"/>
    <w:rPr>
      <w:rFonts w:cs="Times New Roman"/>
    </w:rPr>
  </w:style>
  <w:style w:type="character" w:customStyle="1" w:styleId="entry-time">
    <w:name w:val="entry-time"/>
    <w:basedOn w:val="a1"/>
    <w:uiPriority w:val="99"/>
    <w:rsid w:val="00C105D3"/>
    <w:rPr>
      <w:rFonts w:cs="Times New Roman"/>
    </w:rPr>
  </w:style>
  <w:style w:type="character" w:customStyle="1" w:styleId="cmt-count">
    <w:name w:val="cmt-count"/>
    <w:basedOn w:val="a1"/>
    <w:uiPriority w:val="99"/>
    <w:rsid w:val="00C105D3"/>
    <w:rPr>
      <w:rFonts w:cs="Times New Roman"/>
    </w:rPr>
  </w:style>
  <w:style w:type="character" w:customStyle="1" w:styleId="width650">
    <w:name w:val="width650"/>
    <w:basedOn w:val="a1"/>
    <w:uiPriority w:val="99"/>
    <w:rsid w:val="00C105D3"/>
    <w:rPr>
      <w:rFonts w:cs="Times New Roman"/>
    </w:rPr>
  </w:style>
  <w:style w:type="character" w:customStyle="1" w:styleId="pull-right">
    <w:name w:val="pull-right"/>
    <w:basedOn w:val="a1"/>
    <w:uiPriority w:val="99"/>
    <w:rsid w:val="00C105D3"/>
    <w:rPr>
      <w:rFonts w:cs="Times New Roman"/>
    </w:rPr>
  </w:style>
  <w:style w:type="paragraph" w:styleId="af1">
    <w:name w:val="header"/>
    <w:basedOn w:val="a"/>
    <w:link w:val="af2"/>
    <w:uiPriority w:val="99"/>
    <w:semiHidden/>
    <w:rsid w:val="00F979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locked/>
    <w:rsid w:val="00F9790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sert">
    <w:name w:val="insert"/>
    <w:basedOn w:val="a"/>
    <w:rsid w:val="0097268A"/>
    <w:pPr>
      <w:spacing w:before="100" w:beforeAutospacing="1" w:after="100" w:afterAutospacing="1"/>
    </w:pPr>
  </w:style>
  <w:style w:type="character" w:customStyle="1" w:styleId="attachmentname">
    <w:name w:val="attachment__name"/>
    <w:basedOn w:val="a1"/>
    <w:uiPriority w:val="99"/>
    <w:rsid w:val="00640248"/>
    <w:rPr>
      <w:rFonts w:cs="Times New Roman"/>
    </w:rPr>
  </w:style>
  <w:style w:type="character" w:customStyle="1" w:styleId="attachmentinfo">
    <w:name w:val="attachment__info"/>
    <w:basedOn w:val="a1"/>
    <w:uiPriority w:val="99"/>
    <w:rsid w:val="00640248"/>
    <w:rPr>
      <w:rFonts w:cs="Times New Roman"/>
    </w:rPr>
  </w:style>
  <w:style w:type="character" w:customStyle="1" w:styleId="attachmentsize">
    <w:name w:val="attachment__size"/>
    <w:basedOn w:val="a1"/>
    <w:uiPriority w:val="99"/>
    <w:rsid w:val="00640248"/>
    <w:rPr>
      <w:rFonts w:cs="Times New Roman"/>
    </w:rPr>
  </w:style>
  <w:style w:type="character" w:customStyle="1" w:styleId="attachmentdownloads">
    <w:name w:val="attachment__downloads"/>
    <w:basedOn w:val="a1"/>
    <w:uiPriority w:val="99"/>
    <w:rsid w:val="00640248"/>
    <w:rPr>
      <w:rFonts w:cs="Times New Roman"/>
    </w:rPr>
  </w:style>
  <w:style w:type="character" w:customStyle="1" w:styleId="tocnumber">
    <w:name w:val="toc_number"/>
    <w:basedOn w:val="a1"/>
    <w:rsid w:val="004C4D6E"/>
    <w:rPr>
      <w:rFonts w:cs="Times New Roman"/>
    </w:rPr>
  </w:style>
  <w:style w:type="character" w:customStyle="1" w:styleId="su-highlight">
    <w:name w:val="su-highlight"/>
    <w:basedOn w:val="a1"/>
    <w:uiPriority w:val="99"/>
    <w:rsid w:val="004C4D6E"/>
    <w:rPr>
      <w:rFonts w:cs="Times New Roman"/>
    </w:rPr>
  </w:style>
  <w:style w:type="character" w:customStyle="1" w:styleId="ctatext">
    <w:name w:val="ctatext"/>
    <w:basedOn w:val="a1"/>
    <w:rsid w:val="004C4D6E"/>
    <w:rPr>
      <w:rFonts w:cs="Times New Roman"/>
    </w:rPr>
  </w:style>
  <w:style w:type="character" w:customStyle="1" w:styleId="posttitle">
    <w:name w:val="posttitle"/>
    <w:basedOn w:val="a1"/>
    <w:rsid w:val="004C4D6E"/>
    <w:rPr>
      <w:rFonts w:cs="Times New Roman"/>
    </w:rPr>
  </w:style>
  <w:style w:type="paragraph" w:customStyle="1" w:styleId="ya-share2item">
    <w:name w:val="ya-share2__item"/>
    <w:basedOn w:val="a"/>
    <w:uiPriority w:val="99"/>
    <w:rsid w:val="002E5CE5"/>
    <w:pPr>
      <w:spacing w:before="100" w:beforeAutospacing="1" w:after="100" w:afterAutospacing="1"/>
    </w:pPr>
  </w:style>
  <w:style w:type="character" w:customStyle="1" w:styleId="31">
    <w:name w:val="Заголовок3"/>
    <w:basedOn w:val="a1"/>
    <w:rsid w:val="00462CE7"/>
    <w:rPr>
      <w:rFonts w:cs="Times New Roman"/>
    </w:rPr>
  </w:style>
  <w:style w:type="character" w:customStyle="1" w:styleId="news-home-info-item-title">
    <w:name w:val="news-home-info-item-title"/>
    <w:basedOn w:val="a1"/>
    <w:rsid w:val="00130318"/>
    <w:rPr>
      <w:rFonts w:cs="Times New Roman"/>
    </w:rPr>
  </w:style>
  <w:style w:type="paragraph" w:customStyle="1" w:styleId="s3">
    <w:name w:val="s_3"/>
    <w:basedOn w:val="a"/>
    <w:uiPriority w:val="99"/>
    <w:rsid w:val="00825F1E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825F1E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825F1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D10396"/>
    <w:rPr>
      <w:rFonts w:cs="Times New Roman"/>
    </w:rPr>
  </w:style>
  <w:style w:type="paragraph" w:styleId="af3">
    <w:name w:val="footnote text"/>
    <w:basedOn w:val="a"/>
    <w:link w:val="af4"/>
    <w:uiPriority w:val="99"/>
    <w:semiHidden/>
    <w:rsid w:val="001C3367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locked/>
    <w:rsid w:val="00384D9C"/>
    <w:rPr>
      <w:rFonts w:ascii="Times New Roman" w:hAnsi="Times New Roman" w:cs="Times New Roman"/>
      <w:sz w:val="20"/>
      <w:szCs w:val="20"/>
    </w:rPr>
  </w:style>
  <w:style w:type="character" w:styleId="af5">
    <w:name w:val="footnote reference"/>
    <w:basedOn w:val="a1"/>
    <w:uiPriority w:val="99"/>
    <w:semiHidden/>
    <w:rsid w:val="001C3367"/>
    <w:rPr>
      <w:rFonts w:cs="Times New Roman"/>
      <w:vertAlign w:val="superscript"/>
    </w:rPr>
  </w:style>
  <w:style w:type="character" w:customStyle="1" w:styleId="apple-converted-spacemailrucssattributepostfix">
    <w:name w:val="apple-converted-space_mailru_css_attribute_postfix"/>
    <w:basedOn w:val="a1"/>
    <w:uiPriority w:val="99"/>
    <w:rsid w:val="00713FFD"/>
    <w:rPr>
      <w:rFonts w:cs="Times New Roman"/>
    </w:rPr>
  </w:style>
  <w:style w:type="paragraph" w:customStyle="1" w:styleId="sourcesmailrucssattributepostfix">
    <w:name w:val="sources_mailru_css_attribute_postfix"/>
    <w:basedOn w:val="a"/>
    <w:uiPriority w:val="99"/>
    <w:rsid w:val="005723C0"/>
    <w:pPr>
      <w:spacing w:before="100" w:beforeAutospacing="1" w:after="100" w:afterAutospacing="1"/>
    </w:pPr>
    <w:rPr>
      <w:rFonts w:eastAsia="Calibri"/>
    </w:rPr>
  </w:style>
  <w:style w:type="paragraph" w:customStyle="1" w:styleId="sources">
    <w:name w:val="sources"/>
    <w:basedOn w:val="a"/>
    <w:uiPriority w:val="99"/>
    <w:rsid w:val="001F2469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82579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green">
    <w:name w:val="green"/>
    <w:basedOn w:val="a1"/>
    <w:rsid w:val="0071690D"/>
  </w:style>
  <w:style w:type="character" w:customStyle="1" w:styleId="published">
    <w:name w:val="published"/>
    <w:basedOn w:val="a1"/>
    <w:rsid w:val="00440865"/>
  </w:style>
  <w:style w:type="paragraph" w:customStyle="1" w:styleId="lead">
    <w:name w:val="lead"/>
    <w:basedOn w:val="a"/>
    <w:rsid w:val="00440865"/>
    <w:pPr>
      <w:spacing w:before="100" w:beforeAutospacing="1" w:after="100" w:afterAutospacing="1"/>
    </w:pPr>
  </w:style>
  <w:style w:type="paragraph" w:customStyle="1" w:styleId="af6">
    <w:name w:val="Содержимое таблицы"/>
    <w:basedOn w:val="a"/>
    <w:rsid w:val="00B40E48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B40E48"/>
    <w:pPr>
      <w:jc w:val="center"/>
    </w:pPr>
    <w:rPr>
      <w:b/>
      <w:bCs/>
    </w:rPr>
  </w:style>
  <w:style w:type="character" w:customStyle="1" w:styleId="event-reply-status">
    <w:name w:val="event-reply-status"/>
    <w:basedOn w:val="a1"/>
    <w:rsid w:val="00A47E9D"/>
  </w:style>
  <w:style w:type="character" w:customStyle="1" w:styleId="event-title">
    <w:name w:val="event-title"/>
    <w:basedOn w:val="a1"/>
    <w:rsid w:val="00A47E9D"/>
  </w:style>
  <w:style w:type="character" w:customStyle="1" w:styleId="event-details-label">
    <w:name w:val="event-details-label"/>
    <w:basedOn w:val="a1"/>
    <w:rsid w:val="00A47E9D"/>
  </w:style>
  <w:style w:type="character" w:customStyle="1" w:styleId="event-when">
    <w:name w:val="event-when"/>
    <w:basedOn w:val="a1"/>
    <w:rsid w:val="00A47E9D"/>
  </w:style>
  <w:style w:type="character" w:customStyle="1" w:styleId="event-description">
    <w:name w:val="event-description"/>
    <w:basedOn w:val="a1"/>
    <w:rsid w:val="00A47E9D"/>
  </w:style>
  <w:style w:type="paragraph" w:customStyle="1" w:styleId="dt-pmrcssattr">
    <w:name w:val="dt-p_mr_css_attr"/>
    <w:basedOn w:val="a"/>
    <w:rsid w:val="00A44FF4"/>
    <w:pPr>
      <w:spacing w:before="100" w:beforeAutospacing="1" w:after="100" w:afterAutospacing="1"/>
    </w:pPr>
  </w:style>
  <w:style w:type="paragraph" w:customStyle="1" w:styleId="msonormalmailrucssattributepostfixmailrucssattributepostfix">
    <w:name w:val="msonormal_mailru_css_attribute_postfix_mailru_css_attribute_postfix"/>
    <w:basedOn w:val="a"/>
    <w:rsid w:val="00F33F87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0337C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0337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13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5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25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294">
          <w:marLeft w:val="0"/>
          <w:marRight w:val="0"/>
          <w:marTop w:val="0"/>
          <w:marBottom w:val="250"/>
          <w:divBdr>
            <w:top w:val="single" w:sz="4" w:space="0" w:color="E7E7E7"/>
            <w:left w:val="single" w:sz="4" w:space="11" w:color="E7E7E7"/>
            <w:bottom w:val="single" w:sz="4" w:space="11" w:color="E7E7E7"/>
            <w:right w:val="single" w:sz="4" w:space="11" w:color="E7E7E7"/>
          </w:divBdr>
          <w:divsChild>
            <w:div w:id="17795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2881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35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935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7942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77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460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  <w:div w:id="12858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2231">
              <w:marLeft w:val="0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96">
              <w:marLeft w:val="0"/>
              <w:marRight w:val="0"/>
              <w:marTop w:val="0"/>
              <w:marBottom w:val="6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626">
                  <w:blockQuote w:val="1"/>
                  <w:marLeft w:val="0"/>
                  <w:marRight w:val="0"/>
                  <w:marTop w:val="301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48802">
          <w:blockQuote w:val="1"/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383">
          <w:blockQuote w:val="1"/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2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581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898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60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416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957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4624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25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3076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407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651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513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27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3462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205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234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56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11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795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5839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144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5934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5963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232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028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49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130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817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233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254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22">
          <w:marLeft w:val="0"/>
          <w:marRight w:val="0"/>
          <w:marTop w:val="0"/>
          <w:marBottom w:val="36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372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530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717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545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381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599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5835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653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591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684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5876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829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5812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</w:divsChild>
    </w:div>
    <w:div w:id="3720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181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21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5851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278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07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656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683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820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023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97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069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874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0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78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3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2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0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5972">
                                      <w:marLeft w:val="-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442">
                                      <w:marLeft w:val="0"/>
                                      <w:marRight w:val="0"/>
                                      <w:marTop w:val="0"/>
                                      <w:marBottom w:val="6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119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1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74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88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289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30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478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7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675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659">
                  <w:marLeft w:val="0"/>
                  <w:marRight w:val="3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846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19">
              <w:marLeft w:val="0"/>
              <w:marRight w:val="0"/>
              <w:marTop w:val="0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2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262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083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43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243A58"/>
                            <w:left w:val="single" w:sz="4" w:space="13" w:color="243A58"/>
                            <w:bottom w:val="single" w:sz="4" w:space="19" w:color="243A58"/>
                            <w:right w:val="single" w:sz="4" w:space="13" w:color="243A58"/>
                          </w:divBdr>
                          <w:divsChild>
                            <w:div w:id="372076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62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076966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7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077044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14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38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3720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68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5A8E8"/>
                        <w:left w:val="none" w:sz="0" w:space="0" w:color="auto"/>
                        <w:bottom w:val="single" w:sz="4" w:space="0" w:color="A5A8E8"/>
                        <w:right w:val="none" w:sz="0" w:space="0" w:color="auto"/>
                      </w:divBdr>
                      <w:divsChild>
                        <w:div w:id="3720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7F84E8"/>
                            <w:left w:val="none" w:sz="0" w:space="12" w:color="auto"/>
                            <w:bottom w:val="single" w:sz="12" w:space="0" w:color="7F84E8"/>
                            <w:right w:val="none" w:sz="0" w:space="12" w:color="auto"/>
                          </w:divBdr>
                        </w:div>
                      </w:divsChild>
                    </w:div>
                    <w:div w:id="3720768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5A8E8"/>
                        <w:left w:val="none" w:sz="0" w:space="0" w:color="auto"/>
                        <w:bottom w:val="single" w:sz="4" w:space="0" w:color="A5A8E8"/>
                        <w:right w:val="none" w:sz="0" w:space="0" w:color="auto"/>
                      </w:divBdr>
                      <w:divsChild>
                        <w:div w:id="3720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7F84E8"/>
                            <w:left w:val="none" w:sz="0" w:space="12" w:color="auto"/>
                            <w:bottom w:val="single" w:sz="12" w:space="0" w:color="7F84E8"/>
                            <w:right w:val="none" w:sz="0" w:space="1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0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79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3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1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86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8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10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5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90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7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766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0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076100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378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160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372077063">
          <w:marLeft w:val="0"/>
          <w:marRight w:val="0"/>
          <w:marTop w:val="306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7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49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1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7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57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7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16">
              <w:marLeft w:val="563"/>
              <w:marRight w:val="0"/>
              <w:marTop w:val="0"/>
              <w:marBottom w:val="250"/>
              <w:divBdr>
                <w:top w:val="single" w:sz="4" w:space="0" w:color="E7E7E7"/>
                <w:left w:val="single" w:sz="4" w:space="11" w:color="E7E7E7"/>
                <w:bottom w:val="single" w:sz="4" w:space="11" w:color="E7E7E7"/>
                <w:right w:val="single" w:sz="4" w:space="11" w:color="E7E7E7"/>
              </w:divBdr>
              <w:divsChild>
                <w:div w:id="3720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5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0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07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0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0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71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777">
                  <w:marLeft w:val="0"/>
                  <w:marRight w:val="3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52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05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818">
          <w:marLeft w:val="0"/>
          <w:marRight w:val="0"/>
          <w:marTop w:val="25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311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78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064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3720760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123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326">
                          <w:marLeft w:val="6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156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1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2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6356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42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44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630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7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821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076907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321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694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2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16">
          <w:marLeft w:val="0"/>
          <w:marRight w:val="0"/>
          <w:marTop w:val="306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8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13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256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0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445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8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5901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20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59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61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202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098">
                          <w:marLeft w:val="7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498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20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56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372076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882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20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7072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112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396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15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057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135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320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335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373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375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428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763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84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354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72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52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318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28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03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0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076753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82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20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207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0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364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372076532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20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53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679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341">
                          <w:marLeft w:val="7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7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68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995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207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223">
          <w:marLeft w:val="0"/>
          <w:marRight w:val="0"/>
          <w:marTop w:val="306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19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339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391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65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555">
          <w:marLeft w:val="0"/>
          <w:marRight w:val="0"/>
          <w:marTop w:val="306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52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79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076205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369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74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372076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6193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328">
                          <w:marLeft w:val="7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28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4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3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139">
              <w:marLeft w:val="0"/>
              <w:marRight w:val="0"/>
              <w:marTop w:val="0"/>
              <w:marBottom w:val="6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917">
                  <w:marLeft w:val="0"/>
                  <w:marRight w:val="0"/>
                  <w:marTop w:val="301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704">
              <w:marLeft w:val="0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41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986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6462">
              <w:marLeft w:val="0"/>
              <w:marRight w:val="0"/>
              <w:marTop w:val="276"/>
              <w:marBottom w:val="276"/>
              <w:divBdr>
                <w:top w:val="single" w:sz="6" w:space="9" w:color="F6F6F6"/>
                <w:left w:val="single" w:sz="6" w:space="14" w:color="F6F6F6"/>
                <w:bottom w:val="single" w:sz="6" w:space="18" w:color="F6F6F6"/>
                <w:right w:val="single" w:sz="6" w:space="14" w:color="F6F6F6"/>
              </w:divBdr>
              <w:divsChild>
                <w:div w:id="372076146"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58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285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414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2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0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876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612">
          <w:marLeft w:val="0"/>
          <w:marRight w:val="0"/>
          <w:marTop w:val="215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53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709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245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5802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25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033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</w:divsChild>
    </w:div>
    <w:div w:id="3720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9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264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94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403">
              <w:marLeft w:val="484"/>
              <w:marRight w:val="0"/>
              <w:marTop w:val="0"/>
              <w:marBottom w:val="215"/>
              <w:divBdr>
                <w:top w:val="single" w:sz="4" w:space="0" w:color="E7E7E7"/>
                <w:left w:val="single" w:sz="4" w:space="10" w:color="E7E7E7"/>
                <w:bottom w:val="single" w:sz="4" w:space="10" w:color="E7E7E7"/>
                <w:right w:val="single" w:sz="4" w:space="10" w:color="E7E7E7"/>
              </w:divBdr>
              <w:divsChild>
                <w:div w:id="3720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670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38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0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26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20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08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857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58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4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7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0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07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07686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82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036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095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61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782">
                  <w:marLeft w:val="0"/>
                  <w:marRight w:val="3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82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80">
          <w:marLeft w:val="0"/>
          <w:marRight w:val="0"/>
          <w:marTop w:val="365"/>
          <w:marBottom w:val="7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531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10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3720761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246">
                      <w:marLeft w:val="182"/>
                      <w:marRight w:val="182"/>
                      <w:marTop w:val="182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70">
                          <w:marLeft w:val="9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325">
                      <w:marLeft w:val="182"/>
                      <w:marRight w:val="182"/>
                      <w:marTop w:val="182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67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8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706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4" w:space="12" w:color="243A58"/>
                        <w:bottom w:val="none" w:sz="0" w:space="0" w:color="auto"/>
                        <w:right w:val="none" w:sz="0" w:space="12" w:color="auto"/>
                      </w:divBdr>
                    </w:div>
                  </w:divsChild>
                </w:div>
              </w:divsChild>
            </w:div>
            <w:div w:id="372076990">
              <w:marLeft w:val="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066">
                  <w:marLeft w:val="0"/>
                  <w:marRight w:val="0"/>
                  <w:marTop w:val="0"/>
                  <w:marBottom w:val="7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5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060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394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</w:divsChild>
                </w:div>
              </w:divsChild>
            </w:div>
            <w:div w:id="372076480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235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23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243A58"/>
                            <w:left w:val="single" w:sz="4" w:space="13" w:color="243A58"/>
                            <w:bottom w:val="single" w:sz="4" w:space="19" w:color="243A58"/>
                            <w:right w:val="single" w:sz="4" w:space="13" w:color="243A58"/>
                          </w:divBdr>
                          <w:divsChild>
                            <w:div w:id="3720758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62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076534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8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076423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88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61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29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26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36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93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503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93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895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4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5A8E8"/>
                        <w:left w:val="none" w:sz="0" w:space="0" w:color="auto"/>
                        <w:bottom w:val="single" w:sz="4" w:space="0" w:color="A5A8E8"/>
                        <w:right w:val="none" w:sz="0" w:space="0" w:color="auto"/>
                      </w:divBdr>
                      <w:divsChild>
                        <w:div w:id="3720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7F84E8"/>
                            <w:left w:val="none" w:sz="0" w:space="12" w:color="auto"/>
                            <w:bottom w:val="single" w:sz="12" w:space="0" w:color="7F84E8"/>
                            <w:right w:val="none" w:sz="0" w:space="12" w:color="auto"/>
                          </w:divBdr>
                        </w:div>
                      </w:divsChild>
                    </w:div>
                    <w:div w:id="372076438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3720765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5A8E8"/>
                        <w:left w:val="none" w:sz="0" w:space="0" w:color="auto"/>
                        <w:bottom w:val="single" w:sz="4" w:space="0" w:color="A5A8E8"/>
                        <w:right w:val="none" w:sz="0" w:space="0" w:color="auto"/>
                      </w:divBdr>
                      <w:divsChild>
                        <w:div w:id="3720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7F84E8"/>
                            <w:left w:val="none" w:sz="0" w:space="12" w:color="auto"/>
                            <w:bottom w:val="single" w:sz="12" w:space="0" w:color="7F84E8"/>
                            <w:right w:val="none" w:sz="0" w:space="12" w:color="auto"/>
                          </w:divBdr>
                        </w:div>
                      </w:divsChild>
                    </w:div>
                    <w:div w:id="372076665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07624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810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076086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827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243A58"/>
                            <w:left w:val="single" w:sz="4" w:space="13" w:color="243A58"/>
                            <w:bottom w:val="single" w:sz="4" w:space="19" w:color="243A58"/>
                            <w:right w:val="single" w:sz="4" w:space="13" w:color="243A58"/>
                          </w:divBdr>
                          <w:divsChild>
                            <w:div w:id="3720758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6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076731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7075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63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07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71">
          <w:marLeft w:val="0"/>
          <w:marRight w:val="36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25">
          <w:marLeft w:val="0"/>
          <w:marRight w:val="36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86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203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2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076293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973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95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1" w:color="243A58"/>
                            <w:left w:val="single" w:sz="4" w:space="11" w:color="243A58"/>
                            <w:bottom w:val="single" w:sz="4" w:space="16" w:color="243A58"/>
                            <w:right w:val="single" w:sz="4" w:space="11" w:color="243A58"/>
                          </w:divBdr>
                          <w:divsChild>
                            <w:div w:id="3720769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7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0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36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7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5862">
                      <w:marLeft w:val="107"/>
                      <w:marRight w:val="107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5954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0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6754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67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798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372076813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720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641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48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985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076226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4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243A58"/>
                            <w:left w:val="single" w:sz="4" w:space="13" w:color="243A58"/>
                            <w:bottom w:val="single" w:sz="4" w:space="19" w:color="243A58"/>
                            <w:right w:val="single" w:sz="4" w:space="13" w:color="243A58"/>
                          </w:divBdr>
                          <w:divsChild>
                            <w:div w:id="3720759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61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076769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387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07625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</w:divsChild>
                </w:div>
              </w:divsChild>
            </w:div>
          </w:divsChild>
        </w:div>
        <w:div w:id="3720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96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1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79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26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85">
                  <w:marLeft w:val="0"/>
                  <w:marRight w:val="3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40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705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59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5888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360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343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756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484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7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1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37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4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0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07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81">
          <w:marLeft w:val="153"/>
          <w:marRight w:val="153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092">
          <w:marLeft w:val="153"/>
          <w:marRight w:val="153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161">
          <w:marLeft w:val="153"/>
          <w:marRight w:val="153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489">
          <w:marLeft w:val="153"/>
          <w:marRight w:val="153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67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2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719">
          <w:marLeft w:val="153"/>
          <w:marRight w:val="153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850">
          <w:marLeft w:val="153"/>
          <w:marRight w:val="153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21">
              <w:marLeft w:val="7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92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20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51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94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71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24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696">
                  <w:marLeft w:val="0"/>
                  <w:marRight w:val="3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8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75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569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22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0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6280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917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8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07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075998">
          <w:marLeft w:val="0"/>
          <w:marRight w:val="0"/>
          <w:marTop w:val="215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7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07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794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42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720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5990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749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  <w:div w:id="372076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493">
          <w:marLeft w:val="0"/>
          <w:marRight w:val="0"/>
          <w:marTop w:val="0"/>
          <w:marBottom w:val="0"/>
          <w:divBdr>
            <w:top w:val="single" w:sz="4" w:space="0" w:color="A5A8E8"/>
            <w:left w:val="none" w:sz="0" w:space="0" w:color="auto"/>
            <w:bottom w:val="single" w:sz="4" w:space="0" w:color="A5A8E8"/>
            <w:right w:val="none" w:sz="0" w:space="0" w:color="auto"/>
          </w:divBdr>
          <w:divsChild>
            <w:div w:id="372076308">
              <w:marLeft w:val="0"/>
              <w:marRight w:val="0"/>
              <w:marTop w:val="0"/>
              <w:marBottom w:val="0"/>
              <w:divBdr>
                <w:top w:val="single" w:sz="12" w:space="0" w:color="7F84E8"/>
                <w:left w:val="none" w:sz="0" w:space="12" w:color="auto"/>
                <w:bottom w:val="single" w:sz="12" w:space="0" w:color="7F84E8"/>
                <w:right w:val="none" w:sz="0" w:space="12" w:color="auto"/>
              </w:divBdr>
            </w:div>
          </w:divsChild>
        </w:div>
      </w:divsChild>
    </w:div>
    <w:div w:id="3720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41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53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7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84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95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3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11">
          <w:marLeft w:val="0"/>
          <w:marRight w:val="0"/>
          <w:marTop w:val="352"/>
          <w:marBottom w:val="4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1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430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570">
              <w:marLeft w:val="0"/>
              <w:marRight w:val="0"/>
              <w:marTop w:val="0"/>
              <w:marBottom w:val="8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052">
                  <w:marLeft w:val="0"/>
                  <w:marRight w:val="0"/>
                  <w:marTop w:val="368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093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962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04">
              <w:marLeft w:val="0"/>
              <w:marRight w:val="0"/>
              <w:marTop w:val="0"/>
              <w:marBottom w:val="5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710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1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1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1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45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1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68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1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79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1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3659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6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6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2010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115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724">
          <w:marLeft w:val="0"/>
          <w:marRight w:val="0"/>
          <w:marTop w:val="0"/>
          <w:marBottom w:val="250"/>
          <w:divBdr>
            <w:top w:val="single" w:sz="4" w:space="0" w:color="E7E7E7"/>
            <w:left w:val="single" w:sz="4" w:space="11" w:color="E7E7E7"/>
            <w:bottom w:val="single" w:sz="4" w:space="11" w:color="E7E7E7"/>
            <w:right w:val="single" w:sz="4" w:space="11" w:color="E7E7E7"/>
          </w:divBdr>
          <w:divsChild>
            <w:div w:id="790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4914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841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9924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3" w:color="074C86"/>
            <w:bottom w:val="none" w:sz="0" w:space="0" w:color="auto"/>
            <w:right w:val="none" w:sz="0" w:space="0" w:color="auto"/>
          </w:divBdr>
        </w:div>
      </w:divsChild>
    </w:div>
    <w:div w:id="422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32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183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14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561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7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222222"/>
                <w:bottom w:val="none" w:sz="0" w:space="0" w:color="auto"/>
                <w:right w:val="none" w:sz="0" w:space="0" w:color="auto"/>
              </w:divBdr>
            </w:div>
            <w:div w:id="11174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F343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98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2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28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27157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2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500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2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077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77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0110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07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751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042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56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1865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61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0">
          <w:marLeft w:val="0"/>
          <w:marRight w:val="0"/>
          <w:marTop w:val="0"/>
          <w:marBottom w:val="250"/>
          <w:divBdr>
            <w:top w:val="single" w:sz="4" w:space="0" w:color="E7E7E7"/>
            <w:left w:val="single" w:sz="4" w:space="11" w:color="E7E7E7"/>
            <w:bottom w:val="single" w:sz="4" w:space="11" w:color="E7E7E7"/>
            <w:right w:val="single" w:sz="4" w:space="11" w:color="E7E7E7"/>
          </w:divBdr>
          <w:divsChild>
            <w:div w:id="5135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92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41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9887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609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385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2240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802">
                          <w:marLeft w:val="6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34062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33E5E4"/>
                        <w:left w:val="single" w:sz="4" w:space="0" w:color="33E5E4"/>
                        <w:bottom w:val="single" w:sz="4" w:space="0" w:color="33E5E4"/>
                        <w:right w:val="single" w:sz="4" w:space="0" w:color="33E5E4"/>
                      </w:divBdr>
                      <w:divsChild>
                        <w:div w:id="20629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FFFFFF"/>
                            <w:left w:val="single" w:sz="4" w:space="12" w:color="FFFFFF"/>
                            <w:bottom w:val="single" w:sz="4" w:space="12" w:color="FFFFFF"/>
                            <w:right w:val="single" w:sz="4" w:space="12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1578324687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1306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2553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30486A"/>
                            <w:left w:val="single" w:sz="4" w:space="13" w:color="30486A"/>
                            <w:bottom w:val="single" w:sz="4" w:space="19" w:color="30486A"/>
                            <w:right w:val="single" w:sz="4" w:space="13" w:color="30486A"/>
                          </w:divBdr>
                          <w:divsChild>
                            <w:div w:id="7059847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968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015515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48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2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7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0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9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42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816840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428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726838">
              <w:marLeft w:val="0"/>
              <w:marRight w:val="240"/>
              <w:marTop w:val="0"/>
              <w:marBottom w:val="0"/>
              <w:divBdr>
                <w:top w:val="single" w:sz="4" w:space="1" w:color="30486A"/>
                <w:left w:val="single" w:sz="4" w:space="1" w:color="30486A"/>
                <w:bottom w:val="single" w:sz="4" w:space="1" w:color="30486A"/>
                <w:right w:val="single" w:sz="4" w:space="1" w:color="30486A"/>
              </w:divBdr>
            </w:div>
          </w:divsChild>
        </w:div>
        <w:div w:id="235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088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027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576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364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70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210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00685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969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77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682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04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281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8520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33E5E4"/>
                        <w:left w:val="single" w:sz="4" w:space="0" w:color="33E5E4"/>
                        <w:bottom w:val="single" w:sz="4" w:space="0" w:color="33E5E4"/>
                        <w:right w:val="single" w:sz="4" w:space="0" w:color="33E5E4"/>
                      </w:divBdr>
                      <w:divsChild>
                        <w:div w:id="4523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FFFFFF"/>
                            <w:left w:val="single" w:sz="4" w:space="12" w:color="FFFFFF"/>
                            <w:bottom w:val="single" w:sz="4" w:space="12" w:color="FFFFFF"/>
                            <w:right w:val="single" w:sz="4" w:space="12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63067337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033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028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2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3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5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38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3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03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5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7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295543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1343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243A58"/>
                            <w:left w:val="single" w:sz="4" w:space="13" w:color="243A58"/>
                            <w:bottom w:val="single" w:sz="4" w:space="19" w:color="243A58"/>
                            <w:right w:val="single" w:sz="4" w:space="13" w:color="243A58"/>
                          </w:divBdr>
                          <w:divsChild>
                            <w:div w:id="6106286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089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64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43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604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869">
          <w:marLeft w:val="0"/>
          <w:marRight w:val="0"/>
          <w:marTop w:val="0"/>
          <w:marBottom w:val="250"/>
          <w:divBdr>
            <w:top w:val="single" w:sz="4" w:space="0" w:color="E7E7E7"/>
            <w:left w:val="single" w:sz="4" w:space="11" w:color="E7E7E7"/>
            <w:bottom w:val="single" w:sz="4" w:space="11" w:color="E7E7E7"/>
            <w:right w:val="single" w:sz="4" w:space="11" w:color="E7E7E7"/>
          </w:divBdr>
          <w:divsChild>
            <w:div w:id="17400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71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68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5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132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7847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648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923">
          <w:marLeft w:val="0"/>
          <w:marRight w:val="0"/>
          <w:marTop w:val="0"/>
          <w:marBottom w:val="250"/>
          <w:divBdr>
            <w:top w:val="single" w:sz="4" w:space="0" w:color="E7E7E7"/>
            <w:left w:val="single" w:sz="4" w:space="11" w:color="E7E7E7"/>
            <w:bottom w:val="single" w:sz="4" w:space="11" w:color="E7E7E7"/>
            <w:right w:val="single" w:sz="4" w:space="11" w:color="E7E7E7"/>
          </w:divBdr>
          <w:divsChild>
            <w:div w:id="952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0056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52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82089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4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611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36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7079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785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243A58"/>
                            <w:left w:val="single" w:sz="4" w:space="13" w:color="243A58"/>
                            <w:bottom w:val="single" w:sz="4" w:space="19" w:color="243A58"/>
                            <w:right w:val="single" w:sz="4" w:space="13" w:color="243A58"/>
                          </w:divBdr>
                          <w:divsChild>
                            <w:div w:id="3404728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14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316825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71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8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205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94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9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6529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6592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555506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627310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57042">
                      <w:marLeft w:val="0"/>
                      <w:marRight w:val="0"/>
                      <w:marTop w:val="0"/>
                      <w:marBottom w:val="360"/>
                      <w:divBdr>
                        <w:top w:val="double" w:sz="2" w:space="0" w:color="CCCCCC"/>
                        <w:left w:val="double" w:sz="2" w:space="0" w:color="CCCCCC"/>
                        <w:bottom w:val="double" w:sz="2" w:space="0" w:color="CCCCCC"/>
                        <w:right w:val="double" w:sz="2" w:space="0" w:color="CCCCCC"/>
                      </w:divBdr>
                      <w:divsChild>
                        <w:div w:id="5975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18991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3189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848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3724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59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161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149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2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335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3908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81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2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776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0429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59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3740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46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310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18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087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7973">
          <w:marLeft w:val="0"/>
          <w:marRight w:val="0"/>
          <w:marTop w:val="0"/>
          <w:marBottom w:val="250"/>
          <w:divBdr>
            <w:top w:val="single" w:sz="4" w:space="0" w:color="E7E7E7"/>
            <w:left w:val="single" w:sz="4" w:space="11" w:color="E7E7E7"/>
            <w:bottom w:val="single" w:sz="4" w:space="11" w:color="E7E7E7"/>
            <w:right w:val="single" w:sz="4" w:space="11" w:color="E7E7E7"/>
          </w:divBdr>
          <w:divsChild>
            <w:div w:id="665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3624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3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28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90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9897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90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25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2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97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57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7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074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47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359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547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5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161">
              <w:marLeft w:val="0"/>
              <w:marRight w:val="0"/>
              <w:marTop w:val="0"/>
              <w:marBottom w:val="6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7836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6139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23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8305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6007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6601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935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8323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530651153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5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682239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870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9685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394622">
                      <w:marLeft w:val="0"/>
                      <w:marRight w:val="0"/>
                      <w:marTop w:val="0"/>
                      <w:marBottom w:val="360"/>
                      <w:divBdr>
                        <w:top w:val="double" w:sz="2" w:space="0" w:color="CCCCCC"/>
                        <w:left w:val="double" w:sz="2" w:space="0" w:color="CCCCCC"/>
                        <w:bottom w:val="double" w:sz="2" w:space="0" w:color="CCCCCC"/>
                        <w:right w:val="double" w:sz="2" w:space="0" w:color="CCCCCC"/>
                      </w:divBdr>
                      <w:divsChild>
                        <w:div w:id="14491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935033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4144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984989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7101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2972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4583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243A58"/>
                            <w:left w:val="single" w:sz="4" w:space="13" w:color="243A58"/>
                            <w:bottom w:val="single" w:sz="4" w:space="19" w:color="243A58"/>
                            <w:right w:val="single" w:sz="4" w:space="13" w:color="243A58"/>
                          </w:divBdr>
                          <w:divsChild>
                            <w:div w:id="7825056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015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873475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01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4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47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6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8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525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781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370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19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187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153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30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308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5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523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7590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4014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040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6305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243A58"/>
                            <w:left w:val="single" w:sz="4" w:space="13" w:color="243A58"/>
                            <w:bottom w:val="single" w:sz="4" w:space="19" w:color="243A58"/>
                            <w:right w:val="single" w:sz="4" w:space="13" w:color="243A58"/>
                          </w:divBdr>
                          <w:divsChild>
                            <w:div w:id="6467840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70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890828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885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7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25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43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46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991775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1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404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326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3277">
                          <w:marLeft w:val="6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3443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097206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33E5DD"/>
                        <w:left w:val="single" w:sz="4" w:space="0" w:color="33E5DD"/>
                        <w:bottom w:val="single" w:sz="4" w:space="0" w:color="33E5DD"/>
                        <w:right w:val="single" w:sz="4" w:space="0" w:color="33E5DD"/>
                      </w:divBdr>
                      <w:divsChild>
                        <w:div w:id="9165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FFFFFF"/>
                            <w:left w:val="single" w:sz="4" w:space="12" w:color="FFFFFF"/>
                            <w:bottom w:val="single" w:sz="4" w:space="12" w:color="FFFFFF"/>
                            <w:right w:val="single" w:sz="4" w:space="12" w:color="FFFFFF"/>
                          </w:divBdr>
                        </w:div>
                      </w:divsChild>
                    </w:div>
                    <w:div w:id="1309895848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6770">
                          <w:marLeft w:val="6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821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231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581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334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1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13959">
              <w:marLeft w:val="0"/>
              <w:marRight w:val="240"/>
              <w:marTop w:val="0"/>
              <w:marBottom w:val="0"/>
              <w:divBdr>
                <w:top w:val="single" w:sz="4" w:space="1" w:color="243A58"/>
                <w:left w:val="single" w:sz="4" w:space="1" w:color="243A58"/>
                <w:bottom w:val="single" w:sz="4" w:space="1" w:color="243A58"/>
                <w:right w:val="single" w:sz="4" w:space="1" w:color="243A58"/>
              </w:divBdr>
            </w:div>
          </w:divsChild>
        </w:div>
      </w:divsChild>
    </w:div>
    <w:div w:id="1261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8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432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5079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6087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08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19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75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3" w:color="074C86"/>
            <w:bottom w:val="none" w:sz="0" w:space="0" w:color="auto"/>
            <w:right w:val="none" w:sz="0" w:space="0" w:color="auto"/>
          </w:divBdr>
          <w:divsChild>
            <w:div w:id="1619482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3" w:color="074C86"/>
                <w:bottom w:val="none" w:sz="0" w:space="0" w:color="auto"/>
                <w:right w:val="none" w:sz="0" w:space="0" w:color="auto"/>
              </w:divBdr>
            </w:div>
          </w:divsChild>
        </w:div>
        <w:div w:id="167195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3" w:color="074C86"/>
            <w:bottom w:val="none" w:sz="0" w:space="0" w:color="auto"/>
            <w:right w:val="none" w:sz="0" w:space="0" w:color="auto"/>
          </w:divBdr>
          <w:divsChild>
            <w:div w:id="123365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3" w:color="074C86"/>
                <w:bottom w:val="none" w:sz="0" w:space="0" w:color="auto"/>
                <w:right w:val="none" w:sz="0" w:space="0" w:color="auto"/>
              </w:divBdr>
            </w:div>
          </w:divsChild>
        </w:div>
        <w:div w:id="93613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3" w:color="074C86"/>
            <w:bottom w:val="none" w:sz="0" w:space="0" w:color="auto"/>
            <w:right w:val="none" w:sz="0" w:space="0" w:color="auto"/>
          </w:divBdr>
          <w:divsChild>
            <w:div w:id="1431201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3" w:color="074C8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75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6553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674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74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1961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493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4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988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507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6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453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4915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3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96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43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13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1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0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1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615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682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90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91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9079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31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540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7135">
          <w:marLeft w:val="0"/>
          <w:marRight w:val="0"/>
          <w:marTop w:val="0"/>
          <w:marBottom w:val="250"/>
          <w:divBdr>
            <w:top w:val="single" w:sz="4" w:space="0" w:color="E7E7E7"/>
            <w:left w:val="single" w:sz="4" w:space="11" w:color="E7E7E7"/>
            <w:bottom w:val="single" w:sz="4" w:space="11" w:color="E7E7E7"/>
            <w:right w:val="single" w:sz="4" w:space="11" w:color="E7E7E7"/>
          </w:divBdr>
          <w:divsChild>
            <w:div w:id="1360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5018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74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810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82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4045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43">
              <w:marLeft w:val="0"/>
              <w:marRight w:val="24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7728">
              <w:marLeft w:val="0"/>
              <w:marRight w:val="24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5723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99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4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3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4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9442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33E5E4"/>
                        <w:left w:val="single" w:sz="4" w:space="0" w:color="33E5E4"/>
                        <w:bottom w:val="single" w:sz="4" w:space="0" w:color="33E5E4"/>
                        <w:right w:val="single" w:sz="4" w:space="0" w:color="33E5E4"/>
                      </w:divBdr>
                      <w:divsChild>
                        <w:div w:id="11767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FFFFFF"/>
                            <w:left w:val="single" w:sz="4" w:space="12" w:color="FFFFFF"/>
                            <w:bottom w:val="single" w:sz="4" w:space="12" w:color="FFFFFF"/>
                            <w:right w:val="single" w:sz="4" w:space="12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31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664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5440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0718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41498">
                          <w:marLeft w:val="6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54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529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553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125062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1134102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857787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4264">
                          <w:marLeft w:val="6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553709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983">
                          <w:marLeft w:val="6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09687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1522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824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4" w:space="13" w:color="243A58"/>
                            <w:left w:val="single" w:sz="4" w:space="13" w:color="243A58"/>
                            <w:bottom w:val="single" w:sz="4" w:space="19" w:color="243A58"/>
                            <w:right w:val="single" w:sz="4" w:space="13" w:color="243A58"/>
                          </w:divBdr>
                          <w:divsChild>
                            <w:div w:id="474957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142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010850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22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1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8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17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1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78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6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529">
          <w:marLeft w:val="0"/>
          <w:marRight w:val="36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334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0885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70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2261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99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827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02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13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55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5791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6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072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09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7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16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70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6842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37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142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920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839">
          <w:marLeft w:val="0"/>
          <w:marRight w:val="0"/>
          <w:marTop w:val="0"/>
          <w:marBottom w:val="36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1209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3013">
          <w:marLeft w:val="0"/>
          <w:marRight w:val="0"/>
          <w:marTop w:val="0"/>
          <w:marBottom w:val="36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903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9419">
          <w:marLeft w:val="0"/>
          <w:marRight w:val="0"/>
          <w:marTop w:val="0"/>
          <w:marBottom w:val="360"/>
          <w:divBdr>
            <w:top w:val="single" w:sz="4" w:space="0" w:color="33E5E4"/>
            <w:left w:val="single" w:sz="4" w:space="0" w:color="33E5E4"/>
            <w:bottom w:val="single" w:sz="4" w:space="0" w:color="33E5E4"/>
            <w:right w:val="single" w:sz="4" w:space="0" w:color="33E5E4"/>
          </w:divBdr>
          <w:divsChild>
            <w:div w:id="1828088419">
              <w:marLeft w:val="0"/>
              <w:marRight w:val="0"/>
              <w:marTop w:val="0"/>
              <w:marBottom w:val="0"/>
              <w:divBdr>
                <w:top w:val="single" w:sz="4" w:space="12" w:color="FFFFFF"/>
                <w:left w:val="single" w:sz="4" w:space="12" w:color="FFFFFF"/>
                <w:bottom w:val="single" w:sz="4" w:space="12" w:color="FFFFFF"/>
                <w:right w:val="single" w:sz="4" w:space="12" w:color="FFFFFF"/>
              </w:divBdr>
            </w:div>
          </w:divsChild>
        </w:div>
      </w:divsChild>
    </w:div>
    <w:div w:id="1780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8091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404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863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5540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81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27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0007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736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25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968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381">
          <w:marLeft w:val="0"/>
          <w:marRight w:val="0"/>
          <w:marTop w:val="0"/>
          <w:marBottom w:val="4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9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155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72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2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47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373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28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82">
          <w:marLeft w:val="0"/>
          <w:marRight w:val="0"/>
          <w:marTop w:val="0"/>
          <w:marBottom w:val="250"/>
          <w:divBdr>
            <w:top w:val="single" w:sz="4" w:space="0" w:color="E7E7E7"/>
            <w:left w:val="single" w:sz="4" w:space="11" w:color="E7E7E7"/>
            <w:bottom w:val="single" w:sz="4" w:space="11" w:color="E7E7E7"/>
            <w:right w:val="single" w:sz="4" w:space="11" w:color="E7E7E7"/>
          </w:divBdr>
          <w:divsChild>
            <w:div w:id="17107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483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14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96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6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88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7223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301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311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552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43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0173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1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00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2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2202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4254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530">
          <w:marLeft w:val="0"/>
          <w:marRight w:val="0"/>
          <w:marTop w:val="0"/>
          <w:marBottom w:val="4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959">
          <w:marLeft w:val="0"/>
          <w:marRight w:val="0"/>
          <w:marTop w:val="0"/>
          <w:marBottom w:val="335"/>
          <w:divBdr>
            <w:top w:val="single" w:sz="6" w:space="0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918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1733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04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9373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38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309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93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62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6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437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6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01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2897">
              <w:marLeft w:val="0"/>
              <w:marRight w:val="25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1247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149">
          <w:marLeft w:val="0"/>
          <w:marRight w:val="0"/>
          <w:marTop w:val="0"/>
          <w:marBottom w:val="0"/>
          <w:divBdr>
            <w:top w:val="single" w:sz="4" w:space="0" w:color="CCDD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959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741179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8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567">
          <w:marLeft w:val="0"/>
          <w:marRight w:val="0"/>
          <w:marTop w:val="0"/>
          <w:marBottom w:val="0"/>
          <w:divBdr>
            <w:top w:val="single" w:sz="4" w:space="0" w:color="CCDD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384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20114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6319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71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1280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9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67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3473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331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b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isb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sb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CE80-F071-4B34-B6E0-78EABFAF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uar</dc:creator>
  <cp:lastModifiedBy>uar</cp:lastModifiedBy>
  <cp:revision>3</cp:revision>
  <cp:lastPrinted>2025-03-25T14:48:00Z</cp:lastPrinted>
  <dcterms:created xsi:type="dcterms:W3CDTF">2025-03-25T14:14:00Z</dcterms:created>
  <dcterms:modified xsi:type="dcterms:W3CDTF">2025-03-25T14:48:00Z</dcterms:modified>
</cp:coreProperties>
</file>