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B89C" w14:textId="77777777" w:rsidR="003E2438" w:rsidRDefault="003D26D4" w:rsidP="00757C6B">
      <w:pPr>
        <w:ind w:left="1134"/>
        <w:jc w:val="center"/>
        <w:rPr>
          <w:b/>
          <w:bCs/>
        </w:rPr>
      </w:pPr>
      <w:r>
        <w:rPr>
          <w:b/>
          <w:bCs/>
        </w:rPr>
        <w:t>Итоговый с</w:t>
      </w:r>
      <w:r w:rsidR="00757C6B" w:rsidRPr="00757C6B">
        <w:rPr>
          <w:b/>
          <w:bCs/>
        </w:rPr>
        <w:t xml:space="preserve">писок поданных заявок </w:t>
      </w:r>
    </w:p>
    <w:p w14:paraId="6A5A77B9" w14:textId="46392824" w:rsidR="00757C6B" w:rsidRPr="00757C6B" w:rsidRDefault="00757C6B" w:rsidP="00757C6B">
      <w:pPr>
        <w:ind w:left="1134"/>
        <w:jc w:val="center"/>
        <w:rPr>
          <w:b/>
          <w:bCs/>
        </w:rPr>
      </w:pPr>
      <w:r w:rsidRPr="00757C6B">
        <w:rPr>
          <w:b/>
          <w:bCs/>
        </w:rPr>
        <w:t>на участие в выборах персонального состава Комитета средних и малых аудиторских организаций</w:t>
      </w:r>
    </w:p>
    <w:p w14:paraId="031918E1" w14:textId="6A33E324" w:rsidR="008C662E" w:rsidRDefault="00757C6B" w:rsidP="00757C6B">
      <w:pPr>
        <w:jc w:val="center"/>
        <w:rPr>
          <w:b/>
          <w:bCs/>
        </w:rPr>
      </w:pPr>
      <w:r w:rsidRPr="00757C6B">
        <w:rPr>
          <w:b/>
          <w:bCs/>
        </w:rPr>
        <w:t xml:space="preserve">(по состоянию на </w:t>
      </w:r>
      <w:r w:rsidR="00D510D0">
        <w:rPr>
          <w:b/>
          <w:bCs/>
        </w:rPr>
        <w:t>3</w:t>
      </w:r>
      <w:r w:rsidR="00D278A9">
        <w:rPr>
          <w:b/>
          <w:bCs/>
        </w:rPr>
        <w:t>1</w:t>
      </w:r>
      <w:r w:rsidRPr="00757C6B">
        <w:rPr>
          <w:b/>
          <w:bCs/>
        </w:rPr>
        <w:t>.05.2023)</w:t>
      </w:r>
      <w:r w:rsidR="00F82246">
        <w:rPr>
          <w:b/>
          <w:bCs/>
        </w:rPr>
        <w:t xml:space="preserve"> </w:t>
      </w:r>
    </w:p>
    <w:p w14:paraId="639DDB61" w14:textId="51B1595F" w:rsidR="003D26D4" w:rsidRPr="003E2438" w:rsidRDefault="003D26D4" w:rsidP="003D26D4">
      <w:pPr>
        <w:ind w:left="709"/>
        <w:rPr>
          <w:rStyle w:val="a7"/>
        </w:rPr>
      </w:pPr>
      <w:r w:rsidRPr="003E2438">
        <w:rPr>
          <w:rStyle w:val="a7"/>
        </w:rPr>
        <w:t>Поступило - 98 заявок.</w:t>
      </w:r>
    </w:p>
    <w:p w14:paraId="1BBE7339" w14:textId="77777777" w:rsidR="003D26D4" w:rsidRPr="00E84C03" w:rsidRDefault="003D26D4" w:rsidP="003D26D4">
      <w:pPr>
        <w:ind w:left="709"/>
      </w:pPr>
    </w:p>
    <w:tbl>
      <w:tblPr>
        <w:tblW w:w="1488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971"/>
        <w:gridCol w:w="2835"/>
        <w:gridCol w:w="3971"/>
        <w:gridCol w:w="2827"/>
        <w:gridCol w:w="1849"/>
      </w:tblGrid>
      <w:tr w:rsidR="00D10E04" w:rsidRPr="00610320" w14:paraId="502E4C42" w14:textId="03032236" w:rsidTr="008F7752">
        <w:trPr>
          <w:trHeight w:val="290"/>
        </w:trPr>
        <w:tc>
          <w:tcPr>
            <w:tcW w:w="431" w:type="dxa"/>
            <w:vAlign w:val="center"/>
            <w:hideMark/>
          </w:tcPr>
          <w:p w14:paraId="7884AC43" w14:textId="77777777" w:rsidR="00D10E04" w:rsidRPr="00610320" w:rsidRDefault="00D10E04" w:rsidP="00787727">
            <w:pPr>
              <w:jc w:val="center"/>
              <w:rPr>
                <w:b/>
                <w:bCs/>
              </w:rPr>
            </w:pPr>
            <w:r w:rsidRPr="00610320">
              <w:rPr>
                <w:b/>
                <w:bCs/>
              </w:rPr>
              <w:t>№</w:t>
            </w:r>
          </w:p>
        </w:tc>
        <w:tc>
          <w:tcPr>
            <w:tcW w:w="2971" w:type="dxa"/>
            <w:vAlign w:val="center"/>
            <w:hideMark/>
          </w:tcPr>
          <w:p w14:paraId="14D18A37" w14:textId="57630DBB" w:rsidR="00D10E04" w:rsidRPr="00610320" w:rsidRDefault="00D10E04" w:rsidP="00787727">
            <w:pPr>
              <w:jc w:val="center"/>
              <w:rPr>
                <w:b/>
                <w:bCs/>
              </w:rPr>
            </w:pPr>
            <w:r w:rsidRPr="00610320">
              <w:rPr>
                <w:b/>
                <w:bCs/>
              </w:rPr>
              <w:t>ФИО кандидата</w:t>
            </w:r>
          </w:p>
        </w:tc>
        <w:tc>
          <w:tcPr>
            <w:tcW w:w="2835" w:type="dxa"/>
            <w:vAlign w:val="center"/>
          </w:tcPr>
          <w:p w14:paraId="68FADB04" w14:textId="339718EC" w:rsidR="00D10E04" w:rsidRPr="00610320" w:rsidRDefault="00D10E04" w:rsidP="00787727">
            <w:pPr>
              <w:jc w:val="center"/>
              <w:rPr>
                <w:b/>
                <w:bCs/>
              </w:rPr>
            </w:pPr>
            <w:r w:rsidRPr="00610320">
              <w:rPr>
                <w:b/>
                <w:bCs/>
              </w:rPr>
              <w:t>Аудиторская организация, выдвигающая кандидата</w:t>
            </w:r>
          </w:p>
        </w:tc>
        <w:tc>
          <w:tcPr>
            <w:tcW w:w="3971" w:type="dxa"/>
            <w:vAlign w:val="center"/>
            <w:hideMark/>
          </w:tcPr>
          <w:p w14:paraId="45B02DD5" w14:textId="6BBCEE2D" w:rsidR="00D10E04" w:rsidRPr="00610320" w:rsidRDefault="00D10E04" w:rsidP="00787727">
            <w:pPr>
              <w:jc w:val="center"/>
              <w:rPr>
                <w:b/>
                <w:bCs/>
              </w:rPr>
            </w:pPr>
            <w:r w:rsidRPr="00610320">
              <w:rPr>
                <w:b/>
                <w:bCs/>
              </w:rPr>
              <w:t>Основное место работы (наименование организации) и должность кандидата</w:t>
            </w:r>
          </w:p>
        </w:tc>
        <w:tc>
          <w:tcPr>
            <w:tcW w:w="2827" w:type="dxa"/>
            <w:vAlign w:val="center"/>
            <w:hideMark/>
          </w:tcPr>
          <w:p w14:paraId="12DB13A8" w14:textId="77777777" w:rsidR="00D10E04" w:rsidRPr="00610320" w:rsidRDefault="00D10E04" w:rsidP="00787727">
            <w:pPr>
              <w:jc w:val="center"/>
              <w:rPr>
                <w:b/>
                <w:bCs/>
              </w:rPr>
            </w:pPr>
            <w:r w:rsidRPr="00610320">
              <w:rPr>
                <w:b/>
                <w:bCs/>
              </w:rPr>
              <w:t>Регион</w:t>
            </w:r>
          </w:p>
        </w:tc>
        <w:tc>
          <w:tcPr>
            <w:tcW w:w="1849" w:type="dxa"/>
            <w:vAlign w:val="center"/>
          </w:tcPr>
          <w:p w14:paraId="798DCE3F" w14:textId="477CECA6" w:rsidR="00D10E04" w:rsidRPr="00610320" w:rsidRDefault="007D52E7" w:rsidP="00787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7D52E7">
              <w:rPr>
                <w:b/>
                <w:bCs/>
              </w:rPr>
              <w:t>редвыборн</w:t>
            </w:r>
            <w:r>
              <w:rPr>
                <w:b/>
                <w:bCs/>
              </w:rPr>
              <w:t>ая</w:t>
            </w:r>
            <w:r w:rsidRPr="007D52E7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а</w:t>
            </w:r>
            <w:r w:rsidRPr="007D52E7">
              <w:rPr>
                <w:b/>
                <w:bCs/>
              </w:rPr>
              <w:t xml:space="preserve"> </w:t>
            </w:r>
            <w:r w:rsidR="00D10E04" w:rsidRPr="00610320">
              <w:rPr>
                <w:b/>
                <w:bCs/>
              </w:rPr>
              <w:t xml:space="preserve"> </w:t>
            </w:r>
          </w:p>
        </w:tc>
      </w:tr>
      <w:tr w:rsidR="00D10E04" w:rsidRPr="00610320" w14:paraId="1AE3203D" w14:textId="3E682EFB" w:rsidTr="008F7752">
        <w:trPr>
          <w:trHeight w:val="576"/>
        </w:trPr>
        <w:tc>
          <w:tcPr>
            <w:tcW w:w="14884" w:type="dxa"/>
            <w:gridSpan w:val="6"/>
            <w:shd w:val="clear" w:color="auto" w:fill="FFF2CC" w:themeFill="accent4" w:themeFillTint="33"/>
            <w:vAlign w:val="center"/>
          </w:tcPr>
          <w:p w14:paraId="33C4AB0F" w14:textId="6CC88476" w:rsidR="00D10E04" w:rsidRPr="00D10E04" w:rsidRDefault="00D10E04" w:rsidP="002A493F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</w:rPr>
              <w:t xml:space="preserve">Центральное ТО (квота – 12 мест) </w:t>
            </w:r>
          </w:p>
        </w:tc>
      </w:tr>
      <w:tr w:rsidR="00D10E04" w:rsidRPr="00610320" w14:paraId="15E2FD46" w14:textId="77777777" w:rsidTr="00175009">
        <w:trPr>
          <w:trHeight w:val="290"/>
        </w:trPr>
        <w:tc>
          <w:tcPr>
            <w:tcW w:w="431" w:type="dxa"/>
            <w:vAlign w:val="center"/>
          </w:tcPr>
          <w:p w14:paraId="27F70C0F" w14:textId="77777777" w:rsidR="00D10E04" w:rsidRPr="00610320" w:rsidRDefault="00D10E04" w:rsidP="002A493F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30F0F7DB" w14:textId="77777777" w:rsidR="00D10E04" w:rsidRDefault="00D10E04" w:rsidP="002A493F">
            <w:pPr>
              <w:jc w:val="center"/>
            </w:pPr>
            <w:proofErr w:type="spellStart"/>
            <w:r w:rsidRPr="00EB5D79">
              <w:t>Арабян</w:t>
            </w:r>
            <w:proofErr w:type="spellEnd"/>
            <w:r w:rsidRPr="00EB5D79">
              <w:t xml:space="preserve"> </w:t>
            </w:r>
          </w:p>
          <w:p w14:paraId="4B966627" w14:textId="23CE005F" w:rsidR="00D10E04" w:rsidRPr="00B346C2" w:rsidRDefault="00D10E04" w:rsidP="002A493F">
            <w:pPr>
              <w:jc w:val="center"/>
              <w:rPr>
                <w:color w:val="000000" w:themeColor="text1"/>
              </w:rPr>
            </w:pPr>
            <w:proofErr w:type="spellStart"/>
            <w:r w:rsidRPr="00EB5D79">
              <w:t>Кнарик</w:t>
            </w:r>
            <w:proofErr w:type="spellEnd"/>
            <w:r w:rsidRPr="00EB5D79">
              <w:t xml:space="preserve"> </w:t>
            </w:r>
            <w:proofErr w:type="spellStart"/>
            <w:r w:rsidRPr="00EB5D79">
              <w:t>Карапетовна</w:t>
            </w:r>
            <w:proofErr w:type="spellEnd"/>
            <w:r w:rsidRPr="00401178"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3D9C3AD" w14:textId="0F006A30" w:rsidR="00D10E04" w:rsidRPr="00B346C2" w:rsidRDefault="00D10E04" w:rsidP="002A493F">
            <w:pPr>
              <w:jc w:val="center"/>
              <w:rPr>
                <w:color w:val="000000" w:themeColor="text1"/>
              </w:rPr>
            </w:pPr>
            <w:r w:rsidRPr="00EB5D79">
              <w:t>ООО "</w:t>
            </w:r>
            <w:proofErr w:type="spellStart"/>
            <w:r w:rsidRPr="00EB5D79">
              <w:t>Финаудитсервис</w:t>
            </w:r>
            <w:proofErr w:type="spellEnd"/>
            <w:r w:rsidRPr="00EB5D79">
              <w:t>"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2B758184" w14:textId="77777777" w:rsidR="00D10E04" w:rsidRDefault="00D10E04" w:rsidP="002A493F">
            <w:pPr>
              <w:jc w:val="center"/>
            </w:pPr>
            <w:r>
              <w:t xml:space="preserve">Профессор РАНХ и ГС, </w:t>
            </w:r>
          </w:p>
          <w:p w14:paraId="3434B810" w14:textId="0CE79616" w:rsidR="00D10E04" w:rsidRPr="00F152E8" w:rsidRDefault="00D10E04" w:rsidP="002A493F">
            <w:pPr>
              <w:jc w:val="center"/>
              <w:rPr>
                <w:color w:val="000000" w:themeColor="text1"/>
              </w:rPr>
            </w:pPr>
            <w:r>
              <w:t>аудитор</w:t>
            </w:r>
            <w:r w:rsidRPr="00EB5D79">
              <w:t xml:space="preserve"> ООО "</w:t>
            </w:r>
            <w:proofErr w:type="spellStart"/>
            <w:r w:rsidRPr="00EB5D79">
              <w:t>Финаудитсервис</w:t>
            </w:r>
            <w:proofErr w:type="spellEnd"/>
            <w:r w:rsidRPr="00EB5D79">
              <w:t>"</w:t>
            </w:r>
            <w:r>
              <w:t xml:space="preserve">  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65860D16" w14:textId="37ED0795" w:rsidR="00D10E04" w:rsidRPr="00432DF8" w:rsidRDefault="00D10E04" w:rsidP="002A493F">
            <w:pPr>
              <w:jc w:val="center"/>
              <w:rPr>
                <w:color w:val="000000" w:themeColor="text1"/>
                <w:highlight w:val="green"/>
              </w:rPr>
            </w:pPr>
            <w:r>
              <w:t>г. Москва</w:t>
            </w:r>
          </w:p>
        </w:tc>
        <w:tc>
          <w:tcPr>
            <w:tcW w:w="1849" w:type="dxa"/>
            <w:vAlign w:val="center"/>
          </w:tcPr>
          <w:p w14:paraId="62B0E593" w14:textId="4433E931" w:rsidR="00D10E04" w:rsidRDefault="004F5DB3" w:rsidP="002A493F">
            <w:pPr>
              <w:jc w:val="center"/>
              <w:rPr>
                <w:color w:val="000000" w:themeColor="text1"/>
              </w:rPr>
            </w:pPr>
            <w:hyperlink r:id="rId5" w:history="1">
              <w:r w:rsidR="00D166F3" w:rsidRPr="004823E0">
                <w:rPr>
                  <w:rStyle w:val="a3"/>
                  <w:lang w:bidi="ru-RU"/>
                </w:rPr>
                <w:t>Предвыборная программа</w:t>
              </w:r>
            </w:hyperlink>
          </w:p>
        </w:tc>
      </w:tr>
      <w:tr w:rsidR="00175009" w:rsidRPr="00610320" w14:paraId="1403AD1F" w14:textId="77777777" w:rsidTr="00175009">
        <w:trPr>
          <w:trHeight w:val="290"/>
        </w:trPr>
        <w:tc>
          <w:tcPr>
            <w:tcW w:w="431" w:type="dxa"/>
            <w:vAlign w:val="center"/>
          </w:tcPr>
          <w:p w14:paraId="209B1AA4" w14:textId="77777777" w:rsidR="00175009" w:rsidRPr="00610320" w:rsidRDefault="00175009" w:rsidP="00175009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79C0" w14:textId="77777777" w:rsidR="00175009" w:rsidRDefault="00175009" w:rsidP="00175009">
            <w:pPr>
              <w:jc w:val="center"/>
            </w:pPr>
            <w:r w:rsidRPr="00175009">
              <w:t xml:space="preserve">Астраханцев </w:t>
            </w:r>
          </w:p>
          <w:p w14:paraId="7959C9E9" w14:textId="45B5D36B" w:rsidR="00175009" w:rsidRPr="00EB5D79" w:rsidRDefault="00175009" w:rsidP="00175009">
            <w:pPr>
              <w:jc w:val="center"/>
            </w:pPr>
            <w:r w:rsidRPr="00175009">
              <w:t>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E2AA" w14:textId="3E236783" w:rsidR="00175009" w:rsidRPr="00EB5D79" w:rsidRDefault="00175009" w:rsidP="00175009">
            <w:pPr>
              <w:jc w:val="center"/>
            </w:pPr>
            <w:r w:rsidRPr="00175009">
              <w:t>ООО "Аудиторская фирма "АНП"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4058" w14:textId="6F46E993" w:rsidR="00175009" w:rsidRDefault="00175009" w:rsidP="00175009">
            <w:pPr>
              <w:jc w:val="center"/>
            </w:pPr>
            <w:r w:rsidRPr="00175009">
              <w:t>ООО "Аудиторская фирма "АНП" 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0265D" w14:textId="4135BD8E" w:rsidR="00175009" w:rsidRDefault="00175009" w:rsidP="00175009">
            <w:pPr>
              <w:jc w:val="center"/>
            </w:pPr>
            <w:r w:rsidRPr="00175009">
              <w:t>г. Москва</w:t>
            </w:r>
          </w:p>
        </w:tc>
        <w:tc>
          <w:tcPr>
            <w:tcW w:w="1849" w:type="dxa"/>
            <w:vAlign w:val="center"/>
          </w:tcPr>
          <w:p w14:paraId="066CB90C" w14:textId="77777777" w:rsidR="00175009" w:rsidRDefault="00175009" w:rsidP="00175009">
            <w:pPr>
              <w:jc w:val="center"/>
              <w:rPr>
                <w:color w:val="000000" w:themeColor="text1"/>
              </w:rPr>
            </w:pPr>
          </w:p>
        </w:tc>
      </w:tr>
      <w:tr w:rsidR="00175009" w:rsidRPr="00610320" w14:paraId="450E6115" w14:textId="77777777" w:rsidTr="00D74DE3">
        <w:trPr>
          <w:trHeight w:val="290"/>
        </w:trPr>
        <w:tc>
          <w:tcPr>
            <w:tcW w:w="431" w:type="dxa"/>
            <w:vAlign w:val="center"/>
          </w:tcPr>
          <w:p w14:paraId="53E43DDE" w14:textId="77777777" w:rsidR="00175009" w:rsidRPr="00610320" w:rsidRDefault="00175009" w:rsidP="00175009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760C7" w14:textId="77777777" w:rsidR="00175009" w:rsidRDefault="00175009" w:rsidP="00175009">
            <w:pPr>
              <w:jc w:val="center"/>
            </w:pPr>
            <w:r w:rsidRPr="00827928">
              <w:t xml:space="preserve">Бердникова </w:t>
            </w:r>
          </w:p>
          <w:p w14:paraId="76265678" w14:textId="5D6874D4" w:rsidR="00175009" w:rsidRPr="00EB5D79" w:rsidRDefault="00175009" w:rsidP="00175009">
            <w:pPr>
              <w:jc w:val="center"/>
            </w:pPr>
            <w:r w:rsidRPr="00827928">
              <w:t>Оксана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03E38" w14:textId="0EE42937" w:rsidR="00175009" w:rsidRPr="00EB5D79" w:rsidRDefault="00175009" w:rsidP="00175009">
            <w:pPr>
              <w:jc w:val="center"/>
            </w:pPr>
            <w:r w:rsidRPr="002E3DC2">
              <w:t xml:space="preserve">ООО "Аудит. Консалтинг" 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FB14D" w14:textId="1C330993" w:rsidR="00175009" w:rsidRDefault="00175009" w:rsidP="00175009">
            <w:pPr>
              <w:jc w:val="center"/>
            </w:pPr>
            <w:r w:rsidRPr="00827928">
              <w:t>ООО АФ "Стандарт-Аудит" 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1B156" w14:textId="2AEAC0B3" w:rsidR="00175009" w:rsidRPr="00827928" w:rsidRDefault="00175009" w:rsidP="00175009">
            <w:pPr>
              <w:jc w:val="center"/>
              <w:rPr>
                <w:highlight w:val="green"/>
              </w:rPr>
            </w:pPr>
            <w:r w:rsidRPr="00827928">
              <w:t>г. Воронеж</w:t>
            </w:r>
          </w:p>
        </w:tc>
        <w:tc>
          <w:tcPr>
            <w:tcW w:w="1849" w:type="dxa"/>
            <w:vAlign w:val="center"/>
          </w:tcPr>
          <w:p w14:paraId="6CAD0C54" w14:textId="4BFF527B" w:rsidR="00175009" w:rsidRDefault="004F5DB3" w:rsidP="00175009">
            <w:pPr>
              <w:jc w:val="center"/>
            </w:pPr>
            <w:hyperlink r:id="rId6" w:history="1">
              <w:r w:rsidR="00D166F3" w:rsidRPr="004D04D0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D74DE3" w:rsidRPr="00610320" w14:paraId="60A421EE" w14:textId="77777777" w:rsidTr="002445D7">
        <w:trPr>
          <w:trHeight w:val="290"/>
        </w:trPr>
        <w:tc>
          <w:tcPr>
            <w:tcW w:w="431" w:type="dxa"/>
            <w:vAlign w:val="center"/>
          </w:tcPr>
          <w:p w14:paraId="77A1BDD6" w14:textId="77777777" w:rsidR="00D74DE3" w:rsidRPr="00610320" w:rsidRDefault="00D74DE3" w:rsidP="00D74DE3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35BA" w14:textId="628F0391" w:rsidR="00D74DE3" w:rsidRDefault="00D74DE3" w:rsidP="00D74DE3">
            <w:pPr>
              <w:jc w:val="center"/>
            </w:pPr>
            <w:r w:rsidRPr="00D74DE3">
              <w:t>Бондарчук</w:t>
            </w:r>
          </w:p>
          <w:p w14:paraId="12FCA54B" w14:textId="5E4A31ED" w:rsidR="00D74DE3" w:rsidRPr="00827928" w:rsidRDefault="00D74DE3" w:rsidP="00D74DE3">
            <w:pPr>
              <w:jc w:val="center"/>
            </w:pPr>
            <w:r w:rsidRPr="00D74DE3">
              <w:t>Ирина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ED1D" w14:textId="77C2C7E2" w:rsidR="00D74DE3" w:rsidRPr="002E3DC2" w:rsidRDefault="00D74DE3" w:rsidP="00D74DE3">
            <w:pPr>
              <w:jc w:val="center"/>
            </w:pPr>
            <w:r w:rsidRPr="00D74DE3">
              <w:t>ООО "АКК "Баланс-Аудит"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343A" w14:textId="067B2184" w:rsidR="00D74DE3" w:rsidRPr="00827928" w:rsidRDefault="00D74DE3" w:rsidP="00D74DE3">
            <w:pPr>
              <w:jc w:val="center"/>
            </w:pPr>
            <w:r w:rsidRPr="00D74DE3">
              <w:t>ООО "АКК "Баланс-Аудит" 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63B83" w14:textId="089BF83D" w:rsidR="00D74DE3" w:rsidRPr="00827928" w:rsidRDefault="00D74DE3" w:rsidP="00D74DE3">
            <w:pPr>
              <w:jc w:val="center"/>
            </w:pPr>
            <w:r w:rsidRPr="00D74DE3">
              <w:t>г. Москва</w:t>
            </w:r>
          </w:p>
        </w:tc>
        <w:tc>
          <w:tcPr>
            <w:tcW w:w="1849" w:type="dxa"/>
            <w:vAlign w:val="center"/>
          </w:tcPr>
          <w:p w14:paraId="6225D689" w14:textId="77777777" w:rsidR="00D74DE3" w:rsidRDefault="00D74DE3" w:rsidP="00D74DE3">
            <w:pPr>
              <w:jc w:val="center"/>
            </w:pPr>
          </w:p>
        </w:tc>
      </w:tr>
      <w:tr w:rsidR="002445D7" w:rsidRPr="00610320" w14:paraId="1DF24463" w14:textId="77777777" w:rsidTr="009733A2">
        <w:trPr>
          <w:trHeight w:val="290"/>
        </w:trPr>
        <w:tc>
          <w:tcPr>
            <w:tcW w:w="431" w:type="dxa"/>
            <w:vAlign w:val="center"/>
          </w:tcPr>
          <w:p w14:paraId="02A2CF0C" w14:textId="77777777" w:rsidR="002445D7" w:rsidRPr="00610320" w:rsidRDefault="002445D7" w:rsidP="002445D7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64AF" w14:textId="77777777" w:rsidR="002445D7" w:rsidRDefault="002445D7" w:rsidP="002445D7">
            <w:pPr>
              <w:jc w:val="center"/>
            </w:pPr>
            <w:proofErr w:type="spellStart"/>
            <w:r w:rsidRPr="002445D7">
              <w:t>Боядовский</w:t>
            </w:r>
            <w:proofErr w:type="spellEnd"/>
            <w:r w:rsidRPr="002445D7">
              <w:t xml:space="preserve"> </w:t>
            </w:r>
          </w:p>
          <w:p w14:paraId="3AEDAEF1" w14:textId="60AED0BA" w:rsidR="002445D7" w:rsidRPr="00D74DE3" w:rsidRDefault="002445D7" w:rsidP="002445D7">
            <w:pPr>
              <w:jc w:val="center"/>
            </w:pPr>
            <w:r w:rsidRPr="002445D7">
              <w:t>Виктор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1424" w14:textId="02420596" w:rsidR="002445D7" w:rsidRPr="00D74DE3" w:rsidRDefault="002445D7" w:rsidP="002445D7">
            <w:pPr>
              <w:jc w:val="center"/>
            </w:pPr>
            <w:r w:rsidRPr="002445D7">
              <w:t>ООО "</w:t>
            </w:r>
            <w:proofErr w:type="spellStart"/>
            <w:r w:rsidRPr="002445D7">
              <w:t>Промстройаудит</w:t>
            </w:r>
            <w:proofErr w:type="spellEnd"/>
            <w:r w:rsidRPr="002445D7">
              <w:t>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4584" w14:textId="77777777" w:rsidR="002445D7" w:rsidRDefault="002445D7" w:rsidP="002445D7">
            <w:pPr>
              <w:jc w:val="center"/>
            </w:pPr>
            <w:r w:rsidRPr="002445D7">
              <w:t>ООО "</w:t>
            </w:r>
            <w:proofErr w:type="spellStart"/>
            <w:r w:rsidRPr="002445D7">
              <w:t>Промстройаудит</w:t>
            </w:r>
            <w:proofErr w:type="spellEnd"/>
            <w:r w:rsidRPr="002445D7">
              <w:t xml:space="preserve">" </w:t>
            </w:r>
          </w:p>
          <w:p w14:paraId="4CDA8996" w14:textId="314563BE" w:rsidR="002445D7" w:rsidRPr="00D74DE3" w:rsidRDefault="002445D7" w:rsidP="002445D7">
            <w:pPr>
              <w:jc w:val="center"/>
            </w:pPr>
            <w:r w:rsidRPr="002445D7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D1788" w14:textId="6147BC75" w:rsidR="002445D7" w:rsidRPr="00D74DE3" w:rsidRDefault="002445D7" w:rsidP="002445D7">
            <w:pPr>
              <w:jc w:val="center"/>
            </w:pPr>
            <w:r w:rsidRPr="002445D7">
              <w:t>г. Тула</w:t>
            </w:r>
          </w:p>
        </w:tc>
        <w:tc>
          <w:tcPr>
            <w:tcW w:w="1849" w:type="dxa"/>
            <w:vAlign w:val="center"/>
          </w:tcPr>
          <w:p w14:paraId="1ADCA6A8" w14:textId="77777777" w:rsidR="002445D7" w:rsidRDefault="002445D7" w:rsidP="002445D7">
            <w:pPr>
              <w:jc w:val="center"/>
            </w:pPr>
          </w:p>
        </w:tc>
      </w:tr>
      <w:tr w:rsidR="009733A2" w:rsidRPr="00610320" w14:paraId="74D16CAB" w14:textId="77777777" w:rsidTr="009733A2">
        <w:trPr>
          <w:trHeight w:val="290"/>
        </w:trPr>
        <w:tc>
          <w:tcPr>
            <w:tcW w:w="431" w:type="dxa"/>
            <w:vAlign w:val="center"/>
          </w:tcPr>
          <w:p w14:paraId="0E5CE706" w14:textId="77777777" w:rsidR="009733A2" w:rsidRPr="00610320" w:rsidRDefault="009733A2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FDA7" w14:textId="77777777" w:rsidR="009733A2" w:rsidRDefault="009733A2" w:rsidP="009733A2">
            <w:pPr>
              <w:jc w:val="center"/>
            </w:pPr>
            <w:r w:rsidRPr="009733A2">
              <w:t xml:space="preserve">Веселовская </w:t>
            </w:r>
          </w:p>
          <w:p w14:paraId="1D17955E" w14:textId="6DD701F5" w:rsidR="009733A2" w:rsidRPr="002445D7" w:rsidRDefault="009733A2" w:rsidP="009733A2">
            <w:pPr>
              <w:jc w:val="center"/>
            </w:pPr>
            <w:r w:rsidRPr="009733A2">
              <w:t>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F5DD" w14:textId="1EB11A45" w:rsidR="009733A2" w:rsidRPr="002445D7" w:rsidRDefault="009733A2" w:rsidP="009733A2">
            <w:pPr>
              <w:jc w:val="center"/>
            </w:pPr>
            <w:r w:rsidRPr="009733A2">
              <w:t>ООО "САДАЛ"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F132" w14:textId="77777777" w:rsidR="009733A2" w:rsidRDefault="009733A2" w:rsidP="009733A2">
            <w:pPr>
              <w:jc w:val="center"/>
            </w:pPr>
            <w:r w:rsidRPr="009733A2">
              <w:t xml:space="preserve">ООО "САДАЛ" </w:t>
            </w:r>
          </w:p>
          <w:p w14:paraId="5AE9FA66" w14:textId="7BBA6F40" w:rsidR="009733A2" w:rsidRPr="002445D7" w:rsidRDefault="009733A2" w:rsidP="009733A2">
            <w:pPr>
              <w:jc w:val="center"/>
            </w:pPr>
            <w:r w:rsidRPr="009733A2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7F019" w14:textId="1C2A6AD1" w:rsidR="009733A2" w:rsidRPr="002445D7" w:rsidRDefault="009733A2" w:rsidP="009733A2">
            <w:pPr>
              <w:jc w:val="center"/>
            </w:pPr>
            <w:r w:rsidRPr="009733A2">
              <w:t>г. Москва</w:t>
            </w:r>
          </w:p>
        </w:tc>
        <w:tc>
          <w:tcPr>
            <w:tcW w:w="1849" w:type="dxa"/>
            <w:vAlign w:val="center"/>
          </w:tcPr>
          <w:p w14:paraId="4602CF24" w14:textId="77777777" w:rsidR="009733A2" w:rsidRDefault="009733A2" w:rsidP="009733A2">
            <w:pPr>
              <w:jc w:val="center"/>
            </w:pPr>
          </w:p>
        </w:tc>
      </w:tr>
      <w:tr w:rsidR="009733A2" w:rsidRPr="00610320" w14:paraId="2DFC63A6" w14:textId="77777777" w:rsidTr="009733A2">
        <w:trPr>
          <w:trHeight w:val="290"/>
        </w:trPr>
        <w:tc>
          <w:tcPr>
            <w:tcW w:w="431" w:type="dxa"/>
            <w:vAlign w:val="center"/>
          </w:tcPr>
          <w:p w14:paraId="670997FC" w14:textId="77777777" w:rsidR="009733A2" w:rsidRPr="00610320" w:rsidRDefault="009733A2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CA36" w14:textId="77777777" w:rsidR="009733A2" w:rsidRDefault="009733A2" w:rsidP="009733A2">
            <w:pPr>
              <w:jc w:val="center"/>
            </w:pPr>
            <w:r w:rsidRPr="009733A2">
              <w:t xml:space="preserve">Волчков </w:t>
            </w:r>
          </w:p>
          <w:p w14:paraId="76187EC0" w14:textId="1279CE01" w:rsidR="009733A2" w:rsidRPr="002445D7" w:rsidRDefault="009733A2" w:rsidP="009733A2">
            <w:pPr>
              <w:jc w:val="center"/>
            </w:pPr>
            <w:r w:rsidRPr="009733A2">
              <w:t>Максим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94A5" w14:textId="3F88DC3B" w:rsidR="009733A2" w:rsidRPr="002445D7" w:rsidRDefault="009733A2" w:rsidP="009733A2">
            <w:pPr>
              <w:jc w:val="center"/>
            </w:pPr>
            <w:r w:rsidRPr="009733A2">
              <w:t>ООО КАФ "ИНВЕСТ-АУДИТ"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0C01" w14:textId="51EA4C2F" w:rsidR="009733A2" w:rsidRDefault="009733A2" w:rsidP="009733A2">
            <w:pPr>
              <w:jc w:val="center"/>
            </w:pPr>
            <w:r w:rsidRPr="009733A2">
              <w:t>ООО КАФ "ИНВЕСТ-АУДИТ" аудитор</w:t>
            </w:r>
            <w:r w:rsidR="00B7335A">
              <w:t>,</w:t>
            </w:r>
            <w:r w:rsidRPr="009733A2">
              <w:t xml:space="preserve">  </w:t>
            </w:r>
          </w:p>
          <w:p w14:paraId="7E2A5262" w14:textId="5F0E5FFB" w:rsidR="009733A2" w:rsidRPr="002445D7" w:rsidRDefault="009733A2" w:rsidP="009733A2">
            <w:pPr>
              <w:jc w:val="center"/>
            </w:pPr>
            <w:r w:rsidRPr="009733A2">
              <w:t>индивидуальный предприниматель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76EA4" w14:textId="22508F59" w:rsidR="009733A2" w:rsidRPr="002445D7" w:rsidRDefault="009733A2" w:rsidP="009733A2">
            <w:pPr>
              <w:jc w:val="center"/>
            </w:pPr>
            <w:r w:rsidRPr="009733A2">
              <w:t>г. Москва</w:t>
            </w:r>
          </w:p>
        </w:tc>
        <w:tc>
          <w:tcPr>
            <w:tcW w:w="1849" w:type="dxa"/>
            <w:vAlign w:val="center"/>
          </w:tcPr>
          <w:p w14:paraId="0A4C58EE" w14:textId="77777777" w:rsidR="009733A2" w:rsidRDefault="009733A2" w:rsidP="009733A2">
            <w:pPr>
              <w:jc w:val="center"/>
            </w:pPr>
          </w:p>
        </w:tc>
      </w:tr>
      <w:tr w:rsidR="009733A2" w:rsidRPr="00610320" w14:paraId="2AAB357C" w14:textId="77777777" w:rsidTr="009733A2">
        <w:trPr>
          <w:trHeight w:val="290"/>
        </w:trPr>
        <w:tc>
          <w:tcPr>
            <w:tcW w:w="431" w:type="dxa"/>
            <w:vAlign w:val="center"/>
          </w:tcPr>
          <w:p w14:paraId="05D8A762" w14:textId="77777777" w:rsidR="009733A2" w:rsidRPr="00610320" w:rsidRDefault="009733A2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14:paraId="273FE99A" w14:textId="77777777" w:rsidR="009733A2" w:rsidRDefault="009733A2" w:rsidP="009733A2">
            <w:pPr>
              <w:jc w:val="center"/>
            </w:pPr>
            <w:proofErr w:type="spellStart"/>
            <w:r w:rsidRPr="001C212C">
              <w:t>Ганюшина</w:t>
            </w:r>
            <w:proofErr w:type="spellEnd"/>
          </w:p>
          <w:p w14:paraId="639A1485" w14:textId="59F1904F" w:rsidR="009733A2" w:rsidRPr="00827928" w:rsidRDefault="009733A2" w:rsidP="009733A2">
            <w:pPr>
              <w:jc w:val="center"/>
            </w:pPr>
            <w:r w:rsidRPr="001C212C">
              <w:t>Ольга Петровна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33A1EF6" w14:textId="77777777" w:rsidR="009733A2" w:rsidRDefault="009733A2" w:rsidP="009733A2">
            <w:pPr>
              <w:jc w:val="center"/>
            </w:pPr>
            <w:r w:rsidRPr="001C212C">
              <w:t>ООО "ЮК "Ваш адвокат"</w:t>
            </w:r>
            <w:r>
              <w:t xml:space="preserve"> </w:t>
            </w:r>
          </w:p>
          <w:p w14:paraId="29121BD1" w14:textId="46784461" w:rsidR="009733A2" w:rsidRPr="00827928" w:rsidRDefault="009733A2" w:rsidP="009733A2">
            <w:pPr>
              <w:jc w:val="center"/>
              <w:rPr>
                <w:highlight w:val="yellow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  <w:vAlign w:val="center"/>
          </w:tcPr>
          <w:p w14:paraId="4D66CAD6" w14:textId="77777777" w:rsidR="009733A2" w:rsidRDefault="009733A2" w:rsidP="009733A2">
            <w:pPr>
              <w:jc w:val="center"/>
            </w:pPr>
            <w:r w:rsidRPr="001C212C">
              <w:t>ООО "ЮК "Ваш адвокат"</w:t>
            </w:r>
            <w:r>
              <w:t xml:space="preserve"> </w:t>
            </w:r>
          </w:p>
          <w:p w14:paraId="36C1F12D" w14:textId="7B80409E" w:rsidR="009733A2" w:rsidRPr="00827928" w:rsidRDefault="009733A2" w:rsidP="009733A2">
            <w:pPr>
              <w:jc w:val="center"/>
            </w:pPr>
            <w:r w:rsidRPr="001C212C">
              <w:t>аудитор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14:paraId="494E136E" w14:textId="4C6DE8DA" w:rsidR="009733A2" w:rsidRPr="00827928" w:rsidRDefault="009733A2" w:rsidP="009733A2">
            <w:pPr>
              <w:jc w:val="center"/>
              <w:rPr>
                <w:highlight w:val="green"/>
              </w:rPr>
            </w:pPr>
            <w:r>
              <w:t>г. Москва</w:t>
            </w:r>
          </w:p>
        </w:tc>
        <w:tc>
          <w:tcPr>
            <w:tcW w:w="1849" w:type="dxa"/>
            <w:vAlign w:val="center"/>
          </w:tcPr>
          <w:p w14:paraId="534C32C2" w14:textId="0F6667B9" w:rsidR="009733A2" w:rsidRPr="00827928" w:rsidRDefault="004F5DB3" w:rsidP="009733A2">
            <w:pPr>
              <w:jc w:val="center"/>
            </w:pPr>
            <w:hyperlink r:id="rId7" w:history="1">
              <w:r w:rsidR="009733A2" w:rsidRPr="004823E0">
                <w:rPr>
                  <w:rStyle w:val="a3"/>
                  <w:lang w:bidi="ru-RU"/>
                </w:rPr>
                <w:t>Предвыборная программа</w:t>
              </w:r>
            </w:hyperlink>
          </w:p>
        </w:tc>
      </w:tr>
      <w:tr w:rsidR="009733A2" w:rsidRPr="00610320" w14:paraId="0AB96507" w14:textId="77777777" w:rsidTr="008F7752">
        <w:trPr>
          <w:trHeight w:val="290"/>
        </w:trPr>
        <w:tc>
          <w:tcPr>
            <w:tcW w:w="431" w:type="dxa"/>
            <w:vAlign w:val="center"/>
          </w:tcPr>
          <w:p w14:paraId="75786B7A" w14:textId="77777777" w:rsidR="009733A2" w:rsidRPr="00610320" w:rsidRDefault="009733A2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673F" w14:textId="77777777" w:rsidR="009733A2" w:rsidRDefault="009733A2" w:rsidP="009733A2">
            <w:pPr>
              <w:jc w:val="center"/>
            </w:pPr>
            <w:r w:rsidRPr="00D30430">
              <w:t xml:space="preserve">Григорьева </w:t>
            </w:r>
          </w:p>
          <w:p w14:paraId="27C016E4" w14:textId="3EADC49C" w:rsidR="009733A2" w:rsidRPr="001C212C" w:rsidRDefault="009733A2" w:rsidP="009733A2">
            <w:pPr>
              <w:jc w:val="center"/>
            </w:pPr>
            <w:r w:rsidRPr="00D30430">
              <w:t>Ольга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EE24" w14:textId="76DF6E49" w:rsidR="009733A2" w:rsidRPr="001C212C" w:rsidRDefault="009733A2" w:rsidP="009733A2">
            <w:pPr>
              <w:jc w:val="center"/>
            </w:pPr>
            <w:r w:rsidRPr="00D30430">
              <w:t>ООО "</w:t>
            </w:r>
            <w:proofErr w:type="spellStart"/>
            <w:r w:rsidRPr="00D30430">
              <w:t>Штернгофф</w:t>
            </w:r>
            <w:proofErr w:type="spellEnd"/>
            <w:r w:rsidRPr="00D30430">
              <w:t xml:space="preserve"> 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8F3A" w14:textId="7496E0A6" w:rsidR="009733A2" w:rsidRPr="001C212C" w:rsidRDefault="009733A2" w:rsidP="009733A2">
            <w:pPr>
              <w:jc w:val="center"/>
            </w:pPr>
            <w:r w:rsidRPr="00D30430">
              <w:t>ООО "</w:t>
            </w:r>
            <w:proofErr w:type="spellStart"/>
            <w:r w:rsidRPr="00D30430">
              <w:t>Штернгофф</w:t>
            </w:r>
            <w:proofErr w:type="spellEnd"/>
            <w:r w:rsidRPr="00D30430">
              <w:t xml:space="preserve"> Аудит" 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8E18" w14:textId="1C5527F8" w:rsidR="009733A2" w:rsidRPr="00827928" w:rsidRDefault="009733A2" w:rsidP="009733A2">
            <w:pPr>
              <w:jc w:val="center"/>
              <w:rPr>
                <w:highlight w:val="green"/>
              </w:rPr>
            </w:pPr>
            <w:r w:rsidRPr="00D30430">
              <w:t>г. Москва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0961" w14:textId="028F8EEA" w:rsidR="009733A2" w:rsidRDefault="004F5DB3" w:rsidP="009733A2">
            <w:pPr>
              <w:jc w:val="center"/>
            </w:pPr>
            <w:hyperlink r:id="rId8" w:history="1">
              <w:r w:rsidR="009733A2" w:rsidRPr="004823E0">
                <w:rPr>
                  <w:rStyle w:val="a3"/>
                  <w:lang w:bidi="ru-RU"/>
                </w:rPr>
                <w:t>Предвыборная программа</w:t>
              </w:r>
            </w:hyperlink>
          </w:p>
        </w:tc>
      </w:tr>
      <w:tr w:rsidR="009733A2" w:rsidRPr="00610320" w14:paraId="2BA3651B" w14:textId="77777777" w:rsidTr="00D166F3">
        <w:trPr>
          <w:trHeight w:val="290"/>
        </w:trPr>
        <w:tc>
          <w:tcPr>
            <w:tcW w:w="431" w:type="dxa"/>
            <w:vAlign w:val="center"/>
          </w:tcPr>
          <w:p w14:paraId="3C498BD0" w14:textId="77777777" w:rsidR="009733A2" w:rsidRPr="00610320" w:rsidRDefault="009733A2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614DA48D" w14:textId="77777777" w:rsidR="009733A2" w:rsidRDefault="009733A2" w:rsidP="009733A2">
            <w:pPr>
              <w:jc w:val="center"/>
            </w:pPr>
            <w:r w:rsidRPr="00F84D12">
              <w:t xml:space="preserve">Гринько </w:t>
            </w:r>
          </w:p>
          <w:p w14:paraId="6C858C31" w14:textId="7AAEA623" w:rsidR="009733A2" w:rsidRPr="00827928" w:rsidRDefault="009733A2" w:rsidP="009733A2">
            <w:pPr>
              <w:jc w:val="center"/>
            </w:pPr>
            <w:r w:rsidRPr="00F84D12">
              <w:t>Татьяна Григорьевна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A6027A3" w14:textId="2EEF0C0B" w:rsidR="009733A2" w:rsidRPr="00827928" w:rsidRDefault="009733A2" w:rsidP="009733A2">
            <w:pPr>
              <w:jc w:val="center"/>
              <w:rPr>
                <w:highlight w:val="yellow"/>
              </w:rPr>
            </w:pPr>
            <w:r w:rsidRPr="00F84D12">
              <w:t>ООО А</w:t>
            </w:r>
            <w:r>
              <w:t>С</w:t>
            </w:r>
            <w:r w:rsidRPr="00F84D12">
              <w:t xml:space="preserve"> "РЦБ-Деловая Перспектива"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0E5A039C" w14:textId="77777777" w:rsidR="009733A2" w:rsidRDefault="009733A2" w:rsidP="009733A2">
            <w:pPr>
              <w:jc w:val="center"/>
            </w:pPr>
            <w:r w:rsidRPr="00F84D12">
              <w:t>ООО А</w:t>
            </w:r>
            <w:r>
              <w:t>С</w:t>
            </w:r>
            <w:r w:rsidRPr="00F84D12">
              <w:t xml:space="preserve"> "РЦБ-Деловая Перспектива"</w:t>
            </w:r>
            <w:r>
              <w:t xml:space="preserve"> </w:t>
            </w:r>
          </w:p>
          <w:p w14:paraId="35DD9186" w14:textId="74D0EE7C" w:rsidR="009733A2" w:rsidRPr="00827928" w:rsidRDefault="009733A2" w:rsidP="009733A2">
            <w:pPr>
              <w:jc w:val="center"/>
            </w:pPr>
            <w:r>
              <w:t>г</w:t>
            </w:r>
            <w:r w:rsidRPr="00F84D12">
              <w:t>енеральный директор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10249E72" w14:textId="44767C31" w:rsidR="009733A2" w:rsidRPr="00827928" w:rsidRDefault="009733A2" w:rsidP="009733A2">
            <w:pPr>
              <w:jc w:val="center"/>
              <w:rPr>
                <w:highlight w:val="green"/>
              </w:rPr>
            </w:pPr>
            <w:r>
              <w:t>г. Москва</w:t>
            </w:r>
          </w:p>
        </w:tc>
        <w:tc>
          <w:tcPr>
            <w:tcW w:w="1849" w:type="dxa"/>
          </w:tcPr>
          <w:p w14:paraId="67DF29F1" w14:textId="042F2C70" w:rsidR="009733A2" w:rsidRPr="00827928" w:rsidRDefault="004F5DB3" w:rsidP="009733A2">
            <w:pPr>
              <w:jc w:val="center"/>
            </w:pPr>
            <w:hyperlink r:id="rId9" w:history="1">
              <w:r w:rsidR="009733A2" w:rsidRPr="006921DA">
                <w:rPr>
                  <w:rStyle w:val="a3"/>
                  <w:lang w:bidi="ru-RU"/>
                </w:rPr>
                <w:t>Предвыборная программа</w:t>
              </w:r>
            </w:hyperlink>
          </w:p>
        </w:tc>
      </w:tr>
      <w:tr w:rsidR="009733A2" w:rsidRPr="00610320" w14:paraId="65C8C710" w14:textId="77777777" w:rsidTr="00B917C9">
        <w:trPr>
          <w:trHeight w:val="290"/>
        </w:trPr>
        <w:tc>
          <w:tcPr>
            <w:tcW w:w="431" w:type="dxa"/>
            <w:vAlign w:val="center"/>
          </w:tcPr>
          <w:p w14:paraId="273087B8" w14:textId="77777777" w:rsidR="009733A2" w:rsidRPr="00610320" w:rsidRDefault="009733A2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2C0A" w14:textId="77777777" w:rsidR="009733A2" w:rsidRDefault="009733A2" w:rsidP="009733A2">
            <w:pPr>
              <w:jc w:val="center"/>
            </w:pPr>
            <w:r w:rsidRPr="00C7636F">
              <w:t xml:space="preserve">Демина </w:t>
            </w:r>
          </w:p>
          <w:p w14:paraId="0BD35A04" w14:textId="7477B254" w:rsidR="009733A2" w:rsidRPr="00F84D12" w:rsidRDefault="009733A2" w:rsidP="009733A2">
            <w:pPr>
              <w:jc w:val="center"/>
            </w:pPr>
            <w:r w:rsidRPr="00C7636F">
              <w:t>Юлия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F976" w14:textId="66362693" w:rsidR="009733A2" w:rsidRPr="00F84D12" w:rsidRDefault="009733A2" w:rsidP="009733A2">
            <w:pPr>
              <w:jc w:val="center"/>
            </w:pPr>
            <w:r w:rsidRPr="00C7636F">
              <w:t>ООО "</w:t>
            </w:r>
            <w:proofErr w:type="spellStart"/>
            <w:r w:rsidRPr="00C7636F">
              <w:t>АудитЭКС</w:t>
            </w:r>
            <w:proofErr w:type="spellEnd"/>
            <w:r w:rsidRPr="00C7636F">
              <w:t>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977A" w14:textId="77777777" w:rsidR="009733A2" w:rsidRDefault="009733A2" w:rsidP="009733A2">
            <w:pPr>
              <w:jc w:val="center"/>
            </w:pPr>
            <w:r w:rsidRPr="00C7636F">
              <w:t>ООО "</w:t>
            </w:r>
            <w:proofErr w:type="spellStart"/>
            <w:r w:rsidRPr="00C7636F">
              <w:t>АудитЭКС</w:t>
            </w:r>
            <w:proofErr w:type="spellEnd"/>
            <w:r w:rsidRPr="00C7636F">
              <w:t xml:space="preserve">" </w:t>
            </w:r>
          </w:p>
          <w:p w14:paraId="5FDEEB92" w14:textId="5B0353D2" w:rsidR="009733A2" w:rsidRPr="00F84D12" w:rsidRDefault="009733A2" w:rsidP="009733A2">
            <w:pPr>
              <w:jc w:val="center"/>
            </w:pPr>
            <w:r w:rsidRPr="00C7636F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039BA" w14:textId="3914C20A" w:rsidR="009733A2" w:rsidRDefault="009733A2" w:rsidP="009733A2">
            <w:pPr>
              <w:jc w:val="center"/>
            </w:pPr>
            <w:r w:rsidRPr="00C7636F">
              <w:t>МО</w:t>
            </w:r>
            <w:r>
              <w:t>,</w:t>
            </w:r>
            <w:r w:rsidRPr="00C7636F">
              <w:t xml:space="preserve"> г. Реутов</w:t>
            </w:r>
          </w:p>
        </w:tc>
        <w:tc>
          <w:tcPr>
            <w:tcW w:w="1849" w:type="dxa"/>
            <w:vAlign w:val="center"/>
          </w:tcPr>
          <w:p w14:paraId="51B34772" w14:textId="77777777" w:rsidR="009733A2" w:rsidRPr="00827928" w:rsidRDefault="009733A2" w:rsidP="009733A2">
            <w:pPr>
              <w:jc w:val="center"/>
            </w:pPr>
          </w:p>
        </w:tc>
      </w:tr>
      <w:tr w:rsidR="009733A2" w:rsidRPr="00610320" w14:paraId="349A4D5A" w14:textId="77777777" w:rsidTr="000439D9">
        <w:trPr>
          <w:trHeight w:val="290"/>
        </w:trPr>
        <w:tc>
          <w:tcPr>
            <w:tcW w:w="431" w:type="dxa"/>
            <w:vAlign w:val="center"/>
          </w:tcPr>
          <w:p w14:paraId="1962FEFD" w14:textId="77777777" w:rsidR="009733A2" w:rsidRPr="00610320" w:rsidRDefault="009733A2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90E5D" w14:textId="77777777" w:rsidR="009733A2" w:rsidRDefault="009733A2" w:rsidP="009733A2">
            <w:pPr>
              <w:jc w:val="center"/>
            </w:pPr>
            <w:r w:rsidRPr="00BA5290">
              <w:t>Егоров</w:t>
            </w:r>
          </w:p>
          <w:p w14:paraId="05DCF320" w14:textId="5598C4E0" w:rsidR="009733A2" w:rsidRPr="00F84D12" w:rsidRDefault="009733A2" w:rsidP="009733A2">
            <w:pPr>
              <w:jc w:val="center"/>
            </w:pPr>
            <w:r w:rsidRPr="00BA5290">
              <w:t>Михаил Евгеньевич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7C37B" w14:textId="60C59CF7" w:rsidR="009733A2" w:rsidRPr="00F84D12" w:rsidRDefault="009733A2" w:rsidP="009733A2">
            <w:pPr>
              <w:jc w:val="center"/>
            </w:pPr>
            <w:r w:rsidRPr="00BA5290">
              <w:t>ЗАО "БЕСТ-АУДИТ"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A1580" w14:textId="172C78C4" w:rsidR="009733A2" w:rsidRDefault="009733A2" w:rsidP="009733A2">
            <w:pPr>
              <w:jc w:val="center"/>
            </w:pPr>
            <w:r w:rsidRPr="00BA5290">
              <w:t>ЗАО "БЕСТ-АУДИТ"</w:t>
            </w:r>
          </w:p>
          <w:p w14:paraId="0FC309A6" w14:textId="2024B395" w:rsidR="009733A2" w:rsidRPr="00F84D12" w:rsidRDefault="009733A2" w:rsidP="009733A2">
            <w:pPr>
              <w:jc w:val="center"/>
            </w:pPr>
            <w:r>
              <w:t>г</w:t>
            </w:r>
            <w:r w:rsidRPr="00BA5290">
              <w:t>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5CF1D" w14:textId="09CFE998" w:rsidR="009733A2" w:rsidRPr="00827928" w:rsidRDefault="009733A2" w:rsidP="009733A2">
            <w:pPr>
              <w:jc w:val="center"/>
              <w:rPr>
                <w:highlight w:val="green"/>
              </w:rPr>
            </w:pPr>
            <w:r>
              <w:t>г. Москва</w:t>
            </w:r>
          </w:p>
        </w:tc>
        <w:tc>
          <w:tcPr>
            <w:tcW w:w="1849" w:type="dxa"/>
            <w:vAlign w:val="center"/>
          </w:tcPr>
          <w:p w14:paraId="1EF77303" w14:textId="40A9444A" w:rsidR="009733A2" w:rsidRDefault="009733A2" w:rsidP="009733A2">
            <w:pPr>
              <w:jc w:val="center"/>
            </w:pPr>
          </w:p>
        </w:tc>
      </w:tr>
      <w:tr w:rsidR="009733A2" w:rsidRPr="00610320" w14:paraId="75434C9A" w14:textId="77777777" w:rsidTr="000439D9">
        <w:trPr>
          <w:trHeight w:val="290"/>
        </w:trPr>
        <w:tc>
          <w:tcPr>
            <w:tcW w:w="431" w:type="dxa"/>
            <w:vAlign w:val="center"/>
          </w:tcPr>
          <w:p w14:paraId="0EF9AE43" w14:textId="77777777" w:rsidR="009733A2" w:rsidRPr="00610320" w:rsidRDefault="009733A2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2810" w14:textId="77777777" w:rsidR="009733A2" w:rsidRDefault="009733A2" w:rsidP="009733A2">
            <w:pPr>
              <w:jc w:val="center"/>
            </w:pPr>
            <w:r w:rsidRPr="000439D9">
              <w:t xml:space="preserve">Ермакова </w:t>
            </w:r>
          </w:p>
          <w:p w14:paraId="1B9EEE20" w14:textId="7A34C56F" w:rsidR="009733A2" w:rsidRPr="00BA5290" w:rsidRDefault="009733A2" w:rsidP="009733A2">
            <w:pPr>
              <w:jc w:val="center"/>
            </w:pPr>
            <w:r w:rsidRPr="000439D9">
              <w:lastRenderedPageBreak/>
              <w:t>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F46D" w14:textId="32C692A4" w:rsidR="009733A2" w:rsidRPr="00BA5290" w:rsidRDefault="009733A2" w:rsidP="009733A2">
            <w:pPr>
              <w:jc w:val="center"/>
            </w:pPr>
            <w:r w:rsidRPr="000439D9">
              <w:lastRenderedPageBreak/>
              <w:t>ООО "</w:t>
            </w:r>
            <w:proofErr w:type="spellStart"/>
            <w:r w:rsidRPr="000439D9">
              <w:t>Диджирси</w:t>
            </w:r>
            <w:proofErr w:type="spellEnd"/>
            <w:r w:rsidRPr="000439D9">
              <w:t>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9008" w14:textId="77777777" w:rsidR="009733A2" w:rsidRDefault="009733A2" w:rsidP="009733A2">
            <w:pPr>
              <w:jc w:val="center"/>
            </w:pPr>
            <w:r w:rsidRPr="000439D9">
              <w:t xml:space="preserve">ООО "КОНТИ-АУДИТ" </w:t>
            </w:r>
          </w:p>
          <w:p w14:paraId="20AAD949" w14:textId="12E1894A" w:rsidR="009733A2" w:rsidRPr="00BA5290" w:rsidRDefault="009733A2" w:rsidP="009733A2">
            <w:pPr>
              <w:jc w:val="center"/>
            </w:pPr>
            <w:r w:rsidRPr="000439D9">
              <w:lastRenderedPageBreak/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E7745" w14:textId="070E6CEF" w:rsidR="009733A2" w:rsidRDefault="009733A2" w:rsidP="009733A2">
            <w:pPr>
              <w:jc w:val="center"/>
            </w:pPr>
            <w:r w:rsidRPr="000439D9">
              <w:lastRenderedPageBreak/>
              <w:t>г. Москва</w:t>
            </w:r>
          </w:p>
        </w:tc>
        <w:tc>
          <w:tcPr>
            <w:tcW w:w="1849" w:type="dxa"/>
            <w:vAlign w:val="center"/>
          </w:tcPr>
          <w:p w14:paraId="24128349" w14:textId="77777777" w:rsidR="009733A2" w:rsidRDefault="009733A2" w:rsidP="009733A2">
            <w:pPr>
              <w:jc w:val="center"/>
            </w:pPr>
          </w:p>
        </w:tc>
      </w:tr>
      <w:tr w:rsidR="009733A2" w:rsidRPr="00610320" w14:paraId="41170930" w14:textId="77777777" w:rsidTr="000439D9">
        <w:trPr>
          <w:trHeight w:val="290"/>
        </w:trPr>
        <w:tc>
          <w:tcPr>
            <w:tcW w:w="431" w:type="dxa"/>
            <w:vAlign w:val="center"/>
          </w:tcPr>
          <w:p w14:paraId="60CB6E28" w14:textId="77777777" w:rsidR="009733A2" w:rsidRPr="00610320" w:rsidRDefault="009733A2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5159" w14:textId="77777777" w:rsidR="009733A2" w:rsidRDefault="009733A2" w:rsidP="009733A2">
            <w:pPr>
              <w:jc w:val="center"/>
            </w:pPr>
            <w:proofErr w:type="spellStart"/>
            <w:r w:rsidRPr="00DC548B">
              <w:t>Заньковская</w:t>
            </w:r>
            <w:proofErr w:type="spellEnd"/>
            <w:r w:rsidRPr="00DC548B">
              <w:t xml:space="preserve"> </w:t>
            </w:r>
          </w:p>
          <w:p w14:paraId="774DECF0" w14:textId="1A07B855" w:rsidR="009733A2" w:rsidRPr="00BA5290" w:rsidRDefault="009733A2" w:rsidP="009733A2">
            <w:pPr>
              <w:jc w:val="center"/>
            </w:pPr>
            <w:r w:rsidRPr="00DC548B">
              <w:t>Валентина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AF6C" w14:textId="760D0CE8" w:rsidR="009733A2" w:rsidRPr="00BA5290" w:rsidRDefault="009733A2" w:rsidP="009733A2">
            <w:pPr>
              <w:jc w:val="center"/>
            </w:pPr>
            <w:r w:rsidRPr="00DC548B">
              <w:t>ООО АФ "Финансовый Компаньон"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5C68" w14:textId="77777777" w:rsidR="009733A2" w:rsidRDefault="009733A2" w:rsidP="009733A2">
            <w:pPr>
              <w:jc w:val="center"/>
            </w:pPr>
            <w:r w:rsidRPr="00DC548B">
              <w:t>ООО АФ "Финансовый Компаньон"</w:t>
            </w:r>
          </w:p>
          <w:p w14:paraId="07617C02" w14:textId="30F76FD7" w:rsidR="009733A2" w:rsidRPr="00BA5290" w:rsidRDefault="009733A2" w:rsidP="009733A2">
            <w:pPr>
              <w:jc w:val="center"/>
            </w:pPr>
            <w:r w:rsidRPr="00DC548B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F0DED" w14:textId="2B1843EA" w:rsidR="009733A2" w:rsidRDefault="009733A2" w:rsidP="009733A2">
            <w:pPr>
              <w:jc w:val="center"/>
            </w:pPr>
            <w:r w:rsidRPr="00DC548B">
              <w:t>г. Москва</w:t>
            </w:r>
          </w:p>
        </w:tc>
        <w:tc>
          <w:tcPr>
            <w:tcW w:w="1849" w:type="dxa"/>
            <w:vAlign w:val="center"/>
          </w:tcPr>
          <w:p w14:paraId="25261597" w14:textId="77777777" w:rsidR="009733A2" w:rsidRDefault="009733A2" w:rsidP="009733A2">
            <w:pPr>
              <w:jc w:val="center"/>
            </w:pPr>
          </w:p>
        </w:tc>
      </w:tr>
      <w:tr w:rsidR="009733A2" w:rsidRPr="00610320" w14:paraId="24372320" w14:textId="77777777" w:rsidTr="00DC548B">
        <w:trPr>
          <w:trHeight w:val="290"/>
        </w:trPr>
        <w:tc>
          <w:tcPr>
            <w:tcW w:w="431" w:type="dxa"/>
            <w:vAlign w:val="center"/>
          </w:tcPr>
          <w:p w14:paraId="7024BE0A" w14:textId="77777777" w:rsidR="009733A2" w:rsidRPr="00610320" w:rsidRDefault="009733A2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14:paraId="6FF52853" w14:textId="77777777" w:rsidR="009733A2" w:rsidRDefault="009733A2" w:rsidP="009733A2">
            <w:pPr>
              <w:jc w:val="center"/>
              <w:rPr>
                <w:color w:val="000000" w:themeColor="text1"/>
              </w:rPr>
            </w:pPr>
            <w:proofErr w:type="spellStart"/>
            <w:r w:rsidRPr="00370542">
              <w:rPr>
                <w:color w:val="000000" w:themeColor="text1"/>
              </w:rPr>
              <w:t>Ильяшик</w:t>
            </w:r>
            <w:proofErr w:type="spellEnd"/>
            <w:r w:rsidRPr="00370542">
              <w:rPr>
                <w:color w:val="000000" w:themeColor="text1"/>
              </w:rPr>
              <w:t xml:space="preserve"> </w:t>
            </w:r>
          </w:p>
          <w:p w14:paraId="4C9B7CFE" w14:textId="2B18E34D" w:rsidR="009733A2" w:rsidRPr="00EB5D79" w:rsidRDefault="009733A2" w:rsidP="009733A2">
            <w:pPr>
              <w:jc w:val="center"/>
            </w:pPr>
            <w:r w:rsidRPr="00370542">
              <w:rPr>
                <w:color w:val="000000" w:themeColor="text1"/>
              </w:rPr>
              <w:t>Марина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41703C1" w14:textId="74D4D138" w:rsidR="009733A2" w:rsidRPr="00EB5D79" w:rsidRDefault="009733A2" w:rsidP="009733A2">
            <w:pPr>
              <w:jc w:val="center"/>
            </w:pPr>
            <w:r w:rsidRPr="00370542">
              <w:rPr>
                <w:color w:val="000000" w:themeColor="text1"/>
              </w:rPr>
              <w:t>ООО "</w:t>
            </w:r>
            <w:proofErr w:type="spellStart"/>
            <w:r w:rsidRPr="00370542">
              <w:rPr>
                <w:color w:val="000000" w:themeColor="text1"/>
              </w:rPr>
              <w:t>АудитОнлайн</w:t>
            </w:r>
            <w:proofErr w:type="spellEnd"/>
            <w:r w:rsidRPr="00370542">
              <w:rPr>
                <w:color w:val="000000" w:themeColor="text1"/>
              </w:rPr>
              <w:t>"</w:t>
            </w:r>
          </w:p>
        </w:tc>
        <w:tc>
          <w:tcPr>
            <w:tcW w:w="3971" w:type="dxa"/>
            <w:tcBorders>
              <w:top w:val="single" w:sz="4" w:space="0" w:color="auto"/>
            </w:tcBorders>
            <w:vAlign w:val="center"/>
          </w:tcPr>
          <w:p w14:paraId="236B3FCA" w14:textId="77777777" w:rsidR="009733A2" w:rsidRDefault="009733A2" w:rsidP="009733A2">
            <w:pPr>
              <w:jc w:val="center"/>
            </w:pPr>
            <w:r w:rsidRPr="00370542">
              <w:rPr>
                <w:color w:val="000000" w:themeColor="text1"/>
              </w:rPr>
              <w:t>ООО "А2"</w:t>
            </w:r>
            <w:r>
              <w:t xml:space="preserve"> </w:t>
            </w:r>
          </w:p>
          <w:p w14:paraId="01F7B0AC" w14:textId="647AF854" w:rsidR="009733A2" w:rsidRDefault="009733A2" w:rsidP="009733A2">
            <w:pPr>
              <w:jc w:val="center"/>
            </w:pPr>
            <w:r w:rsidRPr="00370542">
              <w:rPr>
                <w:color w:val="000000" w:themeColor="text1"/>
              </w:rPr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14:paraId="16417ABF" w14:textId="7445C70F" w:rsidR="009733A2" w:rsidRPr="00827928" w:rsidRDefault="009733A2" w:rsidP="009733A2">
            <w:pPr>
              <w:jc w:val="center"/>
              <w:rPr>
                <w:highlight w:val="green"/>
              </w:rPr>
            </w:pPr>
            <w:r>
              <w:rPr>
                <w:color w:val="000000" w:themeColor="text1"/>
              </w:rPr>
              <w:t>г. Москва</w:t>
            </w:r>
          </w:p>
        </w:tc>
        <w:tc>
          <w:tcPr>
            <w:tcW w:w="1849" w:type="dxa"/>
            <w:vAlign w:val="center"/>
          </w:tcPr>
          <w:p w14:paraId="690EB712" w14:textId="38ADB0DC" w:rsidR="009733A2" w:rsidRDefault="009733A2" w:rsidP="009733A2">
            <w:pPr>
              <w:jc w:val="center"/>
            </w:pPr>
          </w:p>
        </w:tc>
      </w:tr>
      <w:tr w:rsidR="009733A2" w:rsidRPr="00610320" w14:paraId="2BF3072D" w14:textId="77777777" w:rsidTr="00B54D9A">
        <w:trPr>
          <w:trHeight w:val="290"/>
        </w:trPr>
        <w:tc>
          <w:tcPr>
            <w:tcW w:w="431" w:type="dxa"/>
            <w:vAlign w:val="center"/>
          </w:tcPr>
          <w:p w14:paraId="1EB51F87" w14:textId="188BE6F2" w:rsidR="009733A2" w:rsidRPr="00BF479D" w:rsidRDefault="009733A2" w:rsidP="009733A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474D0859" w14:textId="77777777" w:rsidR="009733A2" w:rsidRDefault="009733A2" w:rsidP="009733A2">
            <w:pPr>
              <w:jc w:val="center"/>
            </w:pPr>
            <w:r w:rsidRPr="000E5A8A">
              <w:t xml:space="preserve">Колотов </w:t>
            </w:r>
          </w:p>
          <w:p w14:paraId="25874407" w14:textId="71460955" w:rsidR="009733A2" w:rsidRPr="00610320" w:rsidRDefault="009733A2" w:rsidP="009733A2">
            <w:pPr>
              <w:jc w:val="center"/>
              <w:rPr>
                <w:color w:val="000000" w:themeColor="text1"/>
              </w:rPr>
            </w:pPr>
            <w:r w:rsidRPr="000E5A8A">
              <w:t>Сергей Михайлович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B1F89C2" w14:textId="26E0FB44" w:rsidR="009733A2" w:rsidRPr="00610320" w:rsidRDefault="009733A2" w:rsidP="009733A2">
            <w:pPr>
              <w:jc w:val="center"/>
              <w:rPr>
                <w:color w:val="000000" w:themeColor="text1"/>
              </w:rPr>
            </w:pPr>
            <w:r w:rsidRPr="000E5A8A">
              <w:t>ООО "Аудиторская компания "ГРАД"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20141D12" w14:textId="77777777" w:rsidR="009733A2" w:rsidRDefault="009733A2" w:rsidP="009733A2">
            <w:pPr>
              <w:jc w:val="center"/>
            </w:pPr>
            <w:r w:rsidRPr="000E5A8A">
              <w:t>ООО "Аудиторская компания "ГРАД"</w:t>
            </w:r>
            <w:r>
              <w:t xml:space="preserve"> </w:t>
            </w:r>
          </w:p>
          <w:p w14:paraId="51498D0B" w14:textId="3EAC0C50" w:rsidR="009733A2" w:rsidRPr="00610320" w:rsidRDefault="009733A2" w:rsidP="009733A2">
            <w:pPr>
              <w:jc w:val="center"/>
              <w:rPr>
                <w:color w:val="000000" w:themeColor="text1"/>
              </w:rPr>
            </w:pPr>
            <w:r>
              <w:t>г</w:t>
            </w:r>
            <w:r w:rsidRPr="000E5A8A">
              <w:t>енеральный директор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0DB4CA4C" w14:textId="353684CE" w:rsidR="009733A2" w:rsidRPr="00610320" w:rsidRDefault="009733A2" w:rsidP="009733A2">
            <w:pPr>
              <w:jc w:val="center"/>
              <w:rPr>
                <w:color w:val="000000" w:themeColor="text1"/>
              </w:rPr>
            </w:pPr>
            <w:r>
              <w:t>г. Москва</w:t>
            </w:r>
          </w:p>
        </w:tc>
        <w:tc>
          <w:tcPr>
            <w:tcW w:w="1849" w:type="dxa"/>
            <w:vAlign w:val="center"/>
          </w:tcPr>
          <w:p w14:paraId="6BC17D47" w14:textId="44758544" w:rsidR="009733A2" w:rsidRPr="00610320" w:rsidRDefault="004F5DB3" w:rsidP="009733A2">
            <w:pPr>
              <w:jc w:val="center"/>
              <w:rPr>
                <w:color w:val="000000" w:themeColor="text1"/>
              </w:rPr>
            </w:pPr>
            <w:hyperlink r:id="rId10" w:history="1">
              <w:r w:rsidR="009733A2" w:rsidRPr="00FE7DEE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A35AB2" w:rsidRPr="00610320" w14:paraId="2232BA08" w14:textId="77777777" w:rsidTr="00B54D9A">
        <w:trPr>
          <w:trHeight w:val="290"/>
        </w:trPr>
        <w:tc>
          <w:tcPr>
            <w:tcW w:w="431" w:type="dxa"/>
            <w:vAlign w:val="center"/>
          </w:tcPr>
          <w:p w14:paraId="5753AD01" w14:textId="77777777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BDAE" w14:textId="0B1E8839" w:rsidR="00B54D9A" w:rsidRDefault="00A35AB2" w:rsidP="00B54D9A">
            <w:pPr>
              <w:jc w:val="center"/>
            </w:pPr>
            <w:r w:rsidRPr="00A35AB2">
              <w:t>Кочергина</w:t>
            </w:r>
          </w:p>
          <w:p w14:paraId="4020DC80" w14:textId="481A3DC6" w:rsidR="00A35AB2" w:rsidRPr="000E5A8A" w:rsidRDefault="00A35AB2" w:rsidP="00B54D9A">
            <w:pPr>
              <w:jc w:val="center"/>
            </w:pPr>
            <w:r w:rsidRPr="00A35AB2">
              <w:t>Ирина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EBDF" w14:textId="27A88839" w:rsidR="00A35AB2" w:rsidRPr="000E5A8A" w:rsidRDefault="00A35AB2" w:rsidP="00B54D9A">
            <w:pPr>
              <w:jc w:val="center"/>
            </w:pPr>
            <w:r w:rsidRPr="00A35AB2">
              <w:t>ООО "</w:t>
            </w:r>
            <w:proofErr w:type="spellStart"/>
            <w:r w:rsidRPr="00A35AB2">
              <w:t>Аудит.Ру</w:t>
            </w:r>
            <w:proofErr w:type="spellEnd"/>
            <w:r w:rsidRPr="00A35AB2">
              <w:t>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86CB" w14:textId="2D5CBA44" w:rsidR="00B54D9A" w:rsidRDefault="00A35AB2" w:rsidP="00B54D9A">
            <w:pPr>
              <w:jc w:val="center"/>
            </w:pPr>
            <w:r w:rsidRPr="00A35AB2">
              <w:t>ООО "</w:t>
            </w:r>
            <w:proofErr w:type="spellStart"/>
            <w:r w:rsidRPr="00A35AB2">
              <w:t>Аудит.Ру</w:t>
            </w:r>
            <w:proofErr w:type="spellEnd"/>
            <w:r w:rsidRPr="00A35AB2">
              <w:t>"</w:t>
            </w:r>
          </w:p>
          <w:p w14:paraId="75E0ADE3" w14:textId="4A399381" w:rsidR="00A35AB2" w:rsidRPr="000E5A8A" w:rsidRDefault="00A35AB2" w:rsidP="00B54D9A">
            <w:pPr>
              <w:jc w:val="center"/>
            </w:pPr>
            <w:r w:rsidRPr="00A35AB2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BE28A" w14:textId="1F1BAAF6" w:rsidR="00A35AB2" w:rsidRDefault="00A35AB2" w:rsidP="00B54D9A">
            <w:pPr>
              <w:jc w:val="center"/>
            </w:pPr>
            <w:r w:rsidRPr="00A35AB2">
              <w:t>г. Москва</w:t>
            </w:r>
          </w:p>
        </w:tc>
        <w:tc>
          <w:tcPr>
            <w:tcW w:w="1849" w:type="dxa"/>
            <w:vAlign w:val="center"/>
          </w:tcPr>
          <w:p w14:paraId="76AE9262" w14:textId="77777777" w:rsidR="00A35AB2" w:rsidRDefault="00A35AB2" w:rsidP="00A35AB2">
            <w:pPr>
              <w:jc w:val="center"/>
            </w:pPr>
          </w:p>
        </w:tc>
      </w:tr>
      <w:tr w:rsidR="00A35AB2" w:rsidRPr="00610320" w14:paraId="213B6124" w14:textId="77777777" w:rsidTr="00B54D9A">
        <w:trPr>
          <w:trHeight w:val="290"/>
        </w:trPr>
        <w:tc>
          <w:tcPr>
            <w:tcW w:w="431" w:type="dxa"/>
            <w:vAlign w:val="center"/>
          </w:tcPr>
          <w:p w14:paraId="7A8D07C0" w14:textId="77777777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14:paraId="2EE5B413" w14:textId="77777777" w:rsidR="00A35AB2" w:rsidRDefault="00A35AB2" w:rsidP="00A35AB2">
            <w:pPr>
              <w:jc w:val="center"/>
            </w:pPr>
            <w:r w:rsidRPr="00B83C2A">
              <w:t xml:space="preserve">Кузнецова </w:t>
            </w:r>
          </w:p>
          <w:p w14:paraId="0F6F4844" w14:textId="3D39F65F" w:rsidR="00A35AB2" w:rsidRPr="009C3653" w:rsidRDefault="00A35AB2" w:rsidP="00A35AB2">
            <w:pPr>
              <w:jc w:val="center"/>
              <w:rPr>
                <w:color w:val="000000" w:themeColor="text1"/>
              </w:rPr>
            </w:pPr>
            <w:r w:rsidRPr="00B83C2A">
              <w:t>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B340164" w14:textId="73AD8090" w:rsidR="00A35AB2" w:rsidRPr="009C3653" w:rsidRDefault="00A35AB2" w:rsidP="00A35AB2">
            <w:pPr>
              <w:jc w:val="center"/>
              <w:rPr>
                <w:color w:val="000000" w:themeColor="text1"/>
              </w:rPr>
            </w:pPr>
            <w:r w:rsidRPr="00A378FA">
              <w:t>ООО "ЮСТИКОМ"</w:t>
            </w:r>
          </w:p>
        </w:tc>
        <w:tc>
          <w:tcPr>
            <w:tcW w:w="3971" w:type="dxa"/>
            <w:tcBorders>
              <w:top w:val="single" w:sz="4" w:space="0" w:color="auto"/>
            </w:tcBorders>
            <w:vAlign w:val="center"/>
          </w:tcPr>
          <w:p w14:paraId="6229FD49" w14:textId="77777777" w:rsidR="00A35AB2" w:rsidRDefault="00A35AB2" w:rsidP="00A35AB2">
            <w:pPr>
              <w:jc w:val="center"/>
            </w:pPr>
            <w:r w:rsidRPr="00A378FA">
              <w:t>ООО "ЮСТИКОМ"</w:t>
            </w:r>
            <w:r>
              <w:t xml:space="preserve"> </w:t>
            </w:r>
          </w:p>
          <w:p w14:paraId="55262501" w14:textId="7FE6C5CA" w:rsidR="00A35AB2" w:rsidRPr="00F95AE8" w:rsidRDefault="00A35AB2" w:rsidP="00A35AB2">
            <w:pPr>
              <w:jc w:val="center"/>
              <w:rPr>
                <w:color w:val="000000" w:themeColor="text1"/>
              </w:rPr>
            </w:pPr>
            <w:r>
              <w:t>г</w:t>
            </w:r>
            <w:r w:rsidRPr="00A378FA">
              <w:t>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14:paraId="336682BD" w14:textId="29B00D37" w:rsidR="00A35AB2" w:rsidRPr="00432DF8" w:rsidRDefault="00A35AB2" w:rsidP="00A35AB2">
            <w:pPr>
              <w:jc w:val="center"/>
              <w:rPr>
                <w:color w:val="000000" w:themeColor="text1"/>
                <w:highlight w:val="green"/>
              </w:rPr>
            </w:pPr>
            <w:r>
              <w:t>г. Москва</w:t>
            </w:r>
          </w:p>
        </w:tc>
        <w:tc>
          <w:tcPr>
            <w:tcW w:w="1849" w:type="dxa"/>
            <w:vAlign w:val="center"/>
          </w:tcPr>
          <w:p w14:paraId="7EB24B4C" w14:textId="35243F8C" w:rsidR="00A35AB2" w:rsidRDefault="004F5DB3" w:rsidP="00A35AB2">
            <w:pPr>
              <w:jc w:val="center"/>
              <w:rPr>
                <w:color w:val="000000" w:themeColor="text1"/>
              </w:rPr>
            </w:pPr>
            <w:hyperlink r:id="rId11" w:history="1">
              <w:r w:rsidR="00A35AB2" w:rsidRPr="00704044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A35AB2" w:rsidRPr="00610320" w14:paraId="45832B22" w14:textId="77777777" w:rsidTr="00443670">
        <w:trPr>
          <w:trHeight w:val="290"/>
        </w:trPr>
        <w:tc>
          <w:tcPr>
            <w:tcW w:w="431" w:type="dxa"/>
            <w:vAlign w:val="center"/>
          </w:tcPr>
          <w:p w14:paraId="76BA0906" w14:textId="77777777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vAlign w:val="center"/>
          </w:tcPr>
          <w:p w14:paraId="59514849" w14:textId="77777777" w:rsidR="00A35AB2" w:rsidRDefault="00A35AB2" w:rsidP="00A35AB2">
            <w:pPr>
              <w:jc w:val="center"/>
            </w:pPr>
            <w:r w:rsidRPr="00E170A0">
              <w:t xml:space="preserve">Кушнарева </w:t>
            </w:r>
          </w:p>
          <w:p w14:paraId="59F92A42" w14:textId="0491680C" w:rsidR="00A35AB2" w:rsidRPr="00B83C2A" w:rsidRDefault="00A35AB2" w:rsidP="00A35AB2">
            <w:pPr>
              <w:jc w:val="center"/>
            </w:pPr>
            <w:r w:rsidRPr="00E170A0">
              <w:t>Наталья Леонидовна</w:t>
            </w:r>
          </w:p>
        </w:tc>
        <w:tc>
          <w:tcPr>
            <w:tcW w:w="2835" w:type="dxa"/>
            <w:vAlign w:val="center"/>
          </w:tcPr>
          <w:p w14:paraId="46D70237" w14:textId="49F65BE1" w:rsidR="00A35AB2" w:rsidRPr="00A378FA" w:rsidRDefault="00A35AB2" w:rsidP="00A35AB2">
            <w:pPr>
              <w:jc w:val="center"/>
            </w:pPr>
            <w:r w:rsidRPr="00E170A0">
              <w:t>ООО А</w:t>
            </w:r>
            <w:r>
              <w:t>К</w:t>
            </w:r>
            <w:r w:rsidRPr="00E170A0">
              <w:t xml:space="preserve"> "НК-</w:t>
            </w:r>
            <w:proofErr w:type="spellStart"/>
            <w:r w:rsidRPr="00E170A0">
              <w:t>Профаудит</w:t>
            </w:r>
            <w:proofErr w:type="spellEnd"/>
            <w:r w:rsidRPr="00E170A0">
              <w:t>"</w:t>
            </w:r>
          </w:p>
        </w:tc>
        <w:tc>
          <w:tcPr>
            <w:tcW w:w="3971" w:type="dxa"/>
            <w:vAlign w:val="center"/>
          </w:tcPr>
          <w:p w14:paraId="417CC276" w14:textId="073AA328" w:rsidR="00A35AB2" w:rsidRPr="00A378FA" w:rsidRDefault="00A35AB2" w:rsidP="00A35AB2">
            <w:pPr>
              <w:jc w:val="center"/>
            </w:pPr>
            <w:r w:rsidRPr="00E170A0">
              <w:t>ООО А</w:t>
            </w:r>
            <w:r>
              <w:t>К</w:t>
            </w:r>
            <w:r w:rsidRPr="00E170A0">
              <w:t xml:space="preserve"> "НК-</w:t>
            </w:r>
            <w:proofErr w:type="spellStart"/>
            <w:r w:rsidRPr="00E170A0">
              <w:t>Профаудит</w:t>
            </w:r>
            <w:proofErr w:type="spellEnd"/>
            <w:r w:rsidRPr="00E170A0">
              <w:t xml:space="preserve">" </w:t>
            </w:r>
            <w:r>
              <w:t>г</w:t>
            </w:r>
            <w:r w:rsidRPr="00E170A0">
              <w:t>енеральный директор</w:t>
            </w:r>
          </w:p>
        </w:tc>
        <w:tc>
          <w:tcPr>
            <w:tcW w:w="2827" w:type="dxa"/>
            <w:vAlign w:val="center"/>
          </w:tcPr>
          <w:p w14:paraId="6A3CF178" w14:textId="37EE24FF" w:rsidR="00A35AB2" w:rsidRDefault="00A35AB2" w:rsidP="00A35AB2">
            <w:pPr>
              <w:jc w:val="center"/>
            </w:pPr>
            <w:r w:rsidRPr="00E170A0">
              <w:t>г. Москва</w:t>
            </w:r>
          </w:p>
        </w:tc>
        <w:tc>
          <w:tcPr>
            <w:tcW w:w="1849" w:type="dxa"/>
            <w:vAlign w:val="center"/>
          </w:tcPr>
          <w:p w14:paraId="3F08892C" w14:textId="1A70FDBA" w:rsidR="00A35AB2" w:rsidRDefault="00A35AB2" w:rsidP="00A35AB2">
            <w:pPr>
              <w:jc w:val="center"/>
              <w:rPr>
                <w:color w:val="000000" w:themeColor="text1"/>
              </w:rPr>
            </w:pPr>
          </w:p>
        </w:tc>
      </w:tr>
      <w:tr w:rsidR="00A35AB2" w:rsidRPr="00610320" w14:paraId="6DA01521" w14:textId="77777777" w:rsidTr="008F7752">
        <w:trPr>
          <w:trHeight w:val="290"/>
        </w:trPr>
        <w:tc>
          <w:tcPr>
            <w:tcW w:w="431" w:type="dxa"/>
            <w:vAlign w:val="center"/>
          </w:tcPr>
          <w:p w14:paraId="06203507" w14:textId="77777777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vAlign w:val="center"/>
          </w:tcPr>
          <w:p w14:paraId="7B440EE9" w14:textId="77777777" w:rsidR="00A35AB2" w:rsidRDefault="00A35AB2" w:rsidP="00A35AB2">
            <w:pPr>
              <w:jc w:val="center"/>
              <w:rPr>
                <w:color w:val="000000" w:themeColor="text1"/>
              </w:rPr>
            </w:pPr>
            <w:proofErr w:type="spellStart"/>
            <w:r w:rsidRPr="009C3653">
              <w:rPr>
                <w:color w:val="000000" w:themeColor="text1"/>
              </w:rPr>
              <w:t>Кыштымова</w:t>
            </w:r>
            <w:proofErr w:type="spellEnd"/>
            <w:r w:rsidRPr="009C3653">
              <w:rPr>
                <w:color w:val="000000" w:themeColor="text1"/>
              </w:rPr>
              <w:t xml:space="preserve"> </w:t>
            </w:r>
          </w:p>
          <w:p w14:paraId="1C9F0CA3" w14:textId="7CFCEDF6" w:rsidR="00A35AB2" w:rsidRPr="00B83C2A" w:rsidRDefault="00A35AB2" w:rsidP="00A35AB2">
            <w:pPr>
              <w:jc w:val="center"/>
            </w:pPr>
            <w:r w:rsidRPr="009C3653">
              <w:rPr>
                <w:color w:val="000000" w:themeColor="text1"/>
              </w:rPr>
              <w:t>Евгения Александровна</w:t>
            </w:r>
          </w:p>
        </w:tc>
        <w:tc>
          <w:tcPr>
            <w:tcW w:w="2835" w:type="dxa"/>
            <w:vAlign w:val="center"/>
          </w:tcPr>
          <w:p w14:paraId="1CB47A72" w14:textId="0E41F72C" w:rsidR="00A35AB2" w:rsidRPr="00A378FA" w:rsidRDefault="00A35AB2" w:rsidP="00A35AB2">
            <w:pPr>
              <w:jc w:val="center"/>
            </w:pPr>
            <w:r w:rsidRPr="009C3653">
              <w:rPr>
                <w:color w:val="000000" w:themeColor="text1"/>
              </w:rPr>
              <w:t>ООО "Аудиторская фирма "УКАП"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971" w:type="dxa"/>
            <w:vAlign w:val="center"/>
          </w:tcPr>
          <w:p w14:paraId="13B40FC1" w14:textId="77777777" w:rsidR="00A35AB2" w:rsidRDefault="00A35AB2" w:rsidP="00A35AB2">
            <w:pPr>
              <w:jc w:val="center"/>
              <w:rPr>
                <w:color w:val="000000" w:themeColor="text1"/>
              </w:rPr>
            </w:pPr>
            <w:r w:rsidRPr="00F95AE8">
              <w:rPr>
                <w:color w:val="000000" w:themeColor="text1"/>
              </w:rPr>
              <w:t>ООО Аудиторская фирма "УКАП"</w:t>
            </w:r>
            <w:r>
              <w:rPr>
                <w:color w:val="000000" w:themeColor="text1"/>
              </w:rPr>
              <w:t xml:space="preserve"> </w:t>
            </w:r>
          </w:p>
          <w:p w14:paraId="52CA27DA" w14:textId="7DCD1E80" w:rsidR="00A35AB2" w:rsidRPr="00A378FA" w:rsidRDefault="00A35AB2" w:rsidP="00A35AB2">
            <w:pPr>
              <w:jc w:val="center"/>
            </w:pPr>
            <w:r w:rsidRPr="00F95AE8">
              <w:rPr>
                <w:color w:val="000000" w:themeColor="text1"/>
              </w:rPr>
              <w:t>финансовый директор</w:t>
            </w:r>
          </w:p>
        </w:tc>
        <w:tc>
          <w:tcPr>
            <w:tcW w:w="2827" w:type="dxa"/>
            <w:vAlign w:val="center"/>
          </w:tcPr>
          <w:p w14:paraId="3067B821" w14:textId="411807F7" w:rsidR="00A35AB2" w:rsidRDefault="00A35AB2" w:rsidP="00A35AB2">
            <w:pPr>
              <w:jc w:val="center"/>
            </w:pPr>
            <w:r>
              <w:rPr>
                <w:color w:val="000000" w:themeColor="text1"/>
              </w:rPr>
              <w:t>г. Орел</w:t>
            </w:r>
          </w:p>
        </w:tc>
        <w:tc>
          <w:tcPr>
            <w:tcW w:w="1849" w:type="dxa"/>
            <w:vAlign w:val="center"/>
          </w:tcPr>
          <w:p w14:paraId="160F8CFA" w14:textId="77777777" w:rsidR="00A35AB2" w:rsidRDefault="00A35AB2" w:rsidP="00A35AB2">
            <w:pPr>
              <w:jc w:val="center"/>
              <w:rPr>
                <w:color w:val="000000" w:themeColor="text1"/>
              </w:rPr>
            </w:pPr>
          </w:p>
        </w:tc>
      </w:tr>
      <w:tr w:rsidR="00A35AB2" w:rsidRPr="00610320" w14:paraId="0DFA18A8" w14:textId="77777777" w:rsidTr="002D6C16">
        <w:trPr>
          <w:trHeight w:val="290"/>
        </w:trPr>
        <w:tc>
          <w:tcPr>
            <w:tcW w:w="431" w:type="dxa"/>
            <w:vAlign w:val="center"/>
          </w:tcPr>
          <w:p w14:paraId="0C4651AD" w14:textId="77777777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7037E7DF" w14:textId="77777777" w:rsidR="00A35AB2" w:rsidRDefault="00A35AB2" w:rsidP="00A35AB2">
            <w:pPr>
              <w:jc w:val="center"/>
            </w:pPr>
            <w:proofErr w:type="spellStart"/>
            <w:r w:rsidRPr="007945FE">
              <w:t>Лезина</w:t>
            </w:r>
            <w:proofErr w:type="spellEnd"/>
            <w:r w:rsidRPr="007945FE">
              <w:t xml:space="preserve"> </w:t>
            </w:r>
          </w:p>
          <w:p w14:paraId="00B80B74" w14:textId="2BC73792" w:rsidR="00A35AB2" w:rsidRPr="00B83C2A" w:rsidRDefault="00A35AB2" w:rsidP="00A35AB2">
            <w:pPr>
              <w:jc w:val="center"/>
            </w:pPr>
            <w:r w:rsidRPr="007945FE">
              <w:t>Светлана Александровна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F9C1E0F" w14:textId="14ABA2B3" w:rsidR="00A35AB2" w:rsidRPr="00A378FA" w:rsidRDefault="00A35AB2" w:rsidP="00A35AB2">
            <w:pPr>
              <w:jc w:val="center"/>
            </w:pPr>
            <w:r w:rsidRPr="006774B3">
              <w:t>ООО "</w:t>
            </w:r>
            <w:proofErr w:type="spellStart"/>
            <w:r w:rsidRPr="006774B3">
              <w:t>АудитЭксперт</w:t>
            </w:r>
            <w:proofErr w:type="spellEnd"/>
            <w:r w:rsidRPr="006774B3">
              <w:t>"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7282D4A5" w14:textId="77777777" w:rsidR="00A35AB2" w:rsidRDefault="00A35AB2" w:rsidP="00A35AB2">
            <w:pPr>
              <w:jc w:val="center"/>
            </w:pPr>
            <w:r>
              <w:t>ООО</w:t>
            </w:r>
            <w:r w:rsidRPr="007945FE">
              <w:t xml:space="preserve"> "</w:t>
            </w:r>
            <w:proofErr w:type="spellStart"/>
            <w:r w:rsidRPr="007945FE">
              <w:t>АудитЭксперт</w:t>
            </w:r>
            <w:proofErr w:type="spellEnd"/>
            <w:r w:rsidRPr="007945FE">
              <w:t>"</w:t>
            </w:r>
          </w:p>
          <w:p w14:paraId="1339F2C8" w14:textId="351E9D3C" w:rsidR="00A35AB2" w:rsidRPr="00A378FA" w:rsidRDefault="00A35AB2" w:rsidP="00A35AB2">
            <w:pPr>
              <w:jc w:val="center"/>
            </w:pPr>
            <w:r>
              <w:t xml:space="preserve"> г</w:t>
            </w:r>
            <w:r w:rsidRPr="007945FE">
              <w:t>енеральный директор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31238CA8" w14:textId="0BC25D17" w:rsidR="00A35AB2" w:rsidRPr="00432DF8" w:rsidRDefault="00A35AB2" w:rsidP="00A35AB2">
            <w:pPr>
              <w:jc w:val="center"/>
              <w:rPr>
                <w:highlight w:val="green"/>
              </w:rPr>
            </w:pPr>
            <w:r>
              <w:t>г. Калуга</w:t>
            </w:r>
          </w:p>
        </w:tc>
        <w:tc>
          <w:tcPr>
            <w:tcW w:w="1849" w:type="dxa"/>
            <w:vAlign w:val="center"/>
          </w:tcPr>
          <w:p w14:paraId="3BD7C862" w14:textId="40C96262" w:rsidR="00A35AB2" w:rsidRDefault="00A35AB2" w:rsidP="00A35AB2">
            <w:pPr>
              <w:jc w:val="center"/>
            </w:pPr>
          </w:p>
        </w:tc>
      </w:tr>
      <w:tr w:rsidR="00A35AB2" w:rsidRPr="00610320" w14:paraId="39BDD6F8" w14:textId="77777777" w:rsidTr="002D6C16">
        <w:trPr>
          <w:trHeight w:val="290"/>
        </w:trPr>
        <w:tc>
          <w:tcPr>
            <w:tcW w:w="431" w:type="dxa"/>
            <w:vAlign w:val="center"/>
          </w:tcPr>
          <w:p w14:paraId="3FEA37C9" w14:textId="77777777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C9BC" w14:textId="77777777" w:rsidR="00A35AB2" w:rsidRDefault="00A35AB2" w:rsidP="00A35AB2">
            <w:pPr>
              <w:jc w:val="center"/>
            </w:pPr>
            <w:proofErr w:type="spellStart"/>
            <w:r w:rsidRPr="002D6C16">
              <w:t>Лисицина</w:t>
            </w:r>
            <w:proofErr w:type="spellEnd"/>
            <w:r w:rsidRPr="002D6C16">
              <w:t xml:space="preserve"> </w:t>
            </w:r>
          </w:p>
          <w:p w14:paraId="176ADECE" w14:textId="1376BFF5" w:rsidR="00A35AB2" w:rsidRPr="007945FE" w:rsidRDefault="00A35AB2" w:rsidP="00A35AB2">
            <w:pPr>
              <w:jc w:val="center"/>
            </w:pPr>
            <w:r w:rsidRPr="002D6C16">
              <w:t>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54EE" w14:textId="6A27C9D4" w:rsidR="00A35AB2" w:rsidRPr="006774B3" w:rsidRDefault="00A35AB2" w:rsidP="00A35AB2">
            <w:pPr>
              <w:jc w:val="center"/>
            </w:pPr>
            <w:r w:rsidRPr="002D6C16">
              <w:t>ООО "</w:t>
            </w:r>
            <w:proofErr w:type="spellStart"/>
            <w:r w:rsidRPr="002D6C16">
              <w:t>ЭнДиЭй</w:t>
            </w:r>
            <w:proofErr w:type="spellEnd"/>
            <w:r w:rsidRPr="002D6C16">
              <w:t xml:space="preserve"> Групп"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02EB" w14:textId="77777777" w:rsidR="00A35AB2" w:rsidRDefault="00A35AB2" w:rsidP="00A35AB2">
            <w:pPr>
              <w:jc w:val="center"/>
            </w:pPr>
            <w:r w:rsidRPr="002D6C16">
              <w:t>ООО "</w:t>
            </w:r>
            <w:proofErr w:type="spellStart"/>
            <w:r w:rsidRPr="002D6C16">
              <w:t>ЭнДиЭй</w:t>
            </w:r>
            <w:proofErr w:type="spellEnd"/>
            <w:r w:rsidRPr="002D6C16">
              <w:t xml:space="preserve"> Групп" </w:t>
            </w:r>
          </w:p>
          <w:p w14:paraId="60B13555" w14:textId="457DFFD2" w:rsidR="00A35AB2" w:rsidRDefault="00A35AB2" w:rsidP="00A35AB2">
            <w:pPr>
              <w:jc w:val="center"/>
            </w:pPr>
            <w:r w:rsidRPr="002D6C16">
              <w:t>аудитор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7D5EC" w14:textId="6698ACDD" w:rsidR="00A35AB2" w:rsidRDefault="00A35AB2" w:rsidP="00A35AB2">
            <w:pPr>
              <w:jc w:val="center"/>
            </w:pPr>
            <w:r w:rsidRPr="002D6C16">
              <w:t>г. Москва</w:t>
            </w:r>
          </w:p>
        </w:tc>
        <w:tc>
          <w:tcPr>
            <w:tcW w:w="1849" w:type="dxa"/>
            <w:vAlign w:val="center"/>
          </w:tcPr>
          <w:p w14:paraId="09B682A0" w14:textId="77777777" w:rsidR="00A35AB2" w:rsidRDefault="00A35AB2" w:rsidP="00A35AB2">
            <w:pPr>
              <w:jc w:val="center"/>
            </w:pPr>
          </w:p>
        </w:tc>
      </w:tr>
      <w:tr w:rsidR="00A35AB2" w:rsidRPr="00610320" w14:paraId="59491353" w14:textId="77777777" w:rsidTr="002D6C16">
        <w:trPr>
          <w:trHeight w:val="290"/>
        </w:trPr>
        <w:tc>
          <w:tcPr>
            <w:tcW w:w="431" w:type="dxa"/>
            <w:vAlign w:val="center"/>
          </w:tcPr>
          <w:p w14:paraId="448CF824" w14:textId="77777777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14:paraId="6C757BA6" w14:textId="77777777" w:rsidR="00A35AB2" w:rsidRDefault="00A35AB2" w:rsidP="00A35AB2">
            <w:pPr>
              <w:jc w:val="center"/>
            </w:pPr>
            <w:r w:rsidRPr="00401178">
              <w:t>Лосева</w:t>
            </w:r>
          </w:p>
          <w:p w14:paraId="6F185E68" w14:textId="72158025" w:rsidR="00A35AB2" w:rsidRPr="00B83C2A" w:rsidRDefault="00A35AB2" w:rsidP="00A35AB2">
            <w:pPr>
              <w:jc w:val="center"/>
            </w:pPr>
            <w:r w:rsidRPr="00401178">
              <w:t>Наталья Анатольевна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4EABA1D" w14:textId="3DE1FA8F" w:rsidR="00A35AB2" w:rsidRPr="00A378FA" w:rsidRDefault="00A35AB2" w:rsidP="00A35AB2">
            <w:pPr>
              <w:jc w:val="center"/>
            </w:pPr>
            <w:r w:rsidRPr="00401178">
              <w:t>ООО "</w:t>
            </w:r>
            <w:proofErr w:type="spellStart"/>
            <w:r w:rsidRPr="00401178">
              <w:t>Лос</w:t>
            </w:r>
            <w:proofErr w:type="spellEnd"/>
            <w:r w:rsidRPr="00401178">
              <w:t xml:space="preserve"> - Аудит"</w:t>
            </w:r>
          </w:p>
        </w:tc>
        <w:tc>
          <w:tcPr>
            <w:tcW w:w="3971" w:type="dxa"/>
            <w:tcBorders>
              <w:top w:val="single" w:sz="4" w:space="0" w:color="auto"/>
            </w:tcBorders>
            <w:vAlign w:val="center"/>
          </w:tcPr>
          <w:p w14:paraId="498A5126" w14:textId="77777777" w:rsidR="00A35AB2" w:rsidRDefault="00A35AB2" w:rsidP="00A35AB2">
            <w:pPr>
              <w:jc w:val="center"/>
            </w:pPr>
            <w:r w:rsidRPr="00401178">
              <w:t>ООО "</w:t>
            </w:r>
            <w:proofErr w:type="spellStart"/>
            <w:r w:rsidRPr="00401178">
              <w:t>Лос</w:t>
            </w:r>
            <w:proofErr w:type="spellEnd"/>
            <w:r w:rsidRPr="00401178">
              <w:t xml:space="preserve"> - Аудит"</w:t>
            </w:r>
          </w:p>
          <w:p w14:paraId="0BF2A79B" w14:textId="2E493530" w:rsidR="00A35AB2" w:rsidRPr="00A378FA" w:rsidRDefault="00A35AB2" w:rsidP="00A35AB2">
            <w:pPr>
              <w:jc w:val="center"/>
            </w:pPr>
            <w:r>
              <w:t xml:space="preserve"> 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14:paraId="77149A34" w14:textId="77FE597B" w:rsidR="00A35AB2" w:rsidRPr="00432DF8" w:rsidRDefault="00A35AB2" w:rsidP="00A35AB2">
            <w:pPr>
              <w:jc w:val="center"/>
              <w:rPr>
                <w:highlight w:val="green"/>
              </w:rPr>
            </w:pPr>
            <w:r>
              <w:t>МО, г. Пушкино</w:t>
            </w:r>
          </w:p>
        </w:tc>
        <w:tc>
          <w:tcPr>
            <w:tcW w:w="1849" w:type="dxa"/>
            <w:vAlign w:val="center"/>
          </w:tcPr>
          <w:p w14:paraId="6C6CC63B" w14:textId="49EA8F82" w:rsidR="00A35AB2" w:rsidRDefault="004F5DB3" w:rsidP="00A35AB2">
            <w:pPr>
              <w:jc w:val="center"/>
            </w:pPr>
            <w:hyperlink r:id="rId12" w:history="1">
              <w:r w:rsidRPr="004F5DB3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A35AB2" w:rsidRPr="00610320" w14:paraId="012BA254" w14:textId="77777777" w:rsidTr="00F40E8B">
        <w:trPr>
          <w:trHeight w:val="624"/>
        </w:trPr>
        <w:tc>
          <w:tcPr>
            <w:tcW w:w="431" w:type="dxa"/>
            <w:vAlign w:val="center"/>
          </w:tcPr>
          <w:p w14:paraId="69A67EF6" w14:textId="693DBE9C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60FD8DA6" w14:textId="77777777" w:rsidR="00A35AB2" w:rsidRDefault="00A35AB2" w:rsidP="00A35AB2">
            <w:pPr>
              <w:jc w:val="center"/>
            </w:pPr>
            <w:proofErr w:type="spellStart"/>
            <w:r w:rsidRPr="00E441D9">
              <w:t>Майданчик</w:t>
            </w:r>
            <w:proofErr w:type="spellEnd"/>
            <w:r w:rsidRPr="00E441D9">
              <w:t xml:space="preserve"> </w:t>
            </w:r>
          </w:p>
          <w:p w14:paraId="33618AD9" w14:textId="7A3000ED" w:rsidR="00A35AB2" w:rsidRPr="00610320" w:rsidRDefault="00A35AB2" w:rsidP="00A35AB2">
            <w:pPr>
              <w:jc w:val="center"/>
              <w:rPr>
                <w:color w:val="000000" w:themeColor="text1"/>
              </w:rPr>
            </w:pPr>
            <w:r w:rsidRPr="00E441D9">
              <w:t>Марина Игоревна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599FA18" w14:textId="77777777" w:rsidR="00A35AB2" w:rsidRDefault="00A35AB2" w:rsidP="00A35AB2">
            <w:pPr>
              <w:jc w:val="center"/>
            </w:pPr>
            <w:r w:rsidRPr="00922DAD">
              <w:t xml:space="preserve">ООО АК </w:t>
            </w:r>
          </w:p>
          <w:p w14:paraId="1EA2A5FB" w14:textId="25F6514F" w:rsidR="00A35AB2" w:rsidRPr="00610320" w:rsidRDefault="00A35AB2" w:rsidP="00A35AB2">
            <w:pPr>
              <w:jc w:val="center"/>
              <w:rPr>
                <w:color w:val="000000" w:themeColor="text1"/>
              </w:rPr>
            </w:pPr>
            <w:r w:rsidRPr="00922DAD">
              <w:t>"</w:t>
            </w:r>
            <w:proofErr w:type="spellStart"/>
            <w:r w:rsidRPr="00922DAD">
              <w:t>Холд</w:t>
            </w:r>
            <w:proofErr w:type="spellEnd"/>
            <w:r w:rsidRPr="00922DAD">
              <w:t>-Инвест-Аудит"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4218310D" w14:textId="77777777" w:rsidR="00A35AB2" w:rsidRDefault="00A35AB2" w:rsidP="00A35AB2">
            <w:pPr>
              <w:jc w:val="center"/>
            </w:pPr>
            <w:r w:rsidRPr="00922DAD">
              <w:t>ООО АК "</w:t>
            </w:r>
            <w:proofErr w:type="spellStart"/>
            <w:r w:rsidRPr="00922DAD">
              <w:t>Холд</w:t>
            </w:r>
            <w:proofErr w:type="spellEnd"/>
            <w:r w:rsidRPr="00922DAD">
              <w:t>-Инвест-Аудит"</w:t>
            </w:r>
          </w:p>
          <w:p w14:paraId="40186B64" w14:textId="047CC82E" w:rsidR="00A35AB2" w:rsidRPr="00610320" w:rsidRDefault="00A35AB2" w:rsidP="00A35AB2">
            <w:pPr>
              <w:jc w:val="center"/>
              <w:rPr>
                <w:color w:val="000000" w:themeColor="text1"/>
              </w:rPr>
            </w:pPr>
            <w:r>
              <w:t xml:space="preserve"> </w:t>
            </w:r>
            <w:r w:rsidRPr="00922DAD">
              <w:t>зам</w:t>
            </w:r>
            <w:r>
              <w:t>.</w:t>
            </w:r>
            <w:r w:rsidRPr="00922DAD">
              <w:t xml:space="preserve"> генерального директора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03DCBCE4" w14:textId="6A8DF172" w:rsidR="00A35AB2" w:rsidRPr="00610320" w:rsidRDefault="00A35AB2" w:rsidP="00A35AB2">
            <w:pPr>
              <w:jc w:val="center"/>
              <w:rPr>
                <w:color w:val="000000" w:themeColor="text1"/>
              </w:rPr>
            </w:pPr>
            <w:r>
              <w:t>г. Москва</w:t>
            </w:r>
          </w:p>
        </w:tc>
        <w:tc>
          <w:tcPr>
            <w:tcW w:w="1849" w:type="dxa"/>
            <w:vAlign w:val="center"/>
          </w:tcPr>
          <w:p w14:paraId="464716F9" w14:textId="3129578A" w:rsidR="00A35AB2" w:rsidRPr="00610320" w:rsidRDefault="00A35AB2" w:rsidP="00A35AB2">
            <w:pPr>
              <w:jc w:val="center"/>
              <w:rPr>
                <w:color w:val="000000" w:themeColor="text1"/>
              </w:rPr>
            </w:pPr>
          </w:p>
        </w:tc>
      </w:tr>
      <w:tr w:rsidR="00A35AB2" w:rsidRPr="00610320" w14:paraId="75D142EB" w14:textId="77777777" w:rsidTr="00F40E8B">
        <w:trPr>
          <w:trHeight w:val="624"/>
        </w:trPr>
        <w:tc>
          <w:tcPr>
            <w:tcW w:w="431" w:type="dxa"/>
            <w:vAlign w:val="center"/>
          </w:tcPr>
          <w:p w14:paraId="6BFDA304" w14:textId="77777777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5C06" w14:textId="77777777" w:rsidR="00A35AB2" w:rsidRDefault="00A35AB2" w:rsidP="00A35AB2">
            <w:pPr>
              <w:jc w:val="center"/>
            </w:pPr>
            <w:r w:rsidRPr="00F40E8B">
              <w:t xml:space="preserve">Мельничук </w:t>
            </w:r>
          </w:p>
          <w:p w14:paraId="7C63BE25" w14:textId="4F7E9288" w:rsidR="00A35AB2" w:rsidRPr="00E441D9" w:rsidRDefault="00A35AB2" w:rsidP="00A35AB2">
            <w:pPr>
              <w:jc w:val="center"/>
            </w:pPr>
            <w:r w:rsidRPr="00F40E8B">
              <w:t>Лариса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8EA6" w14:textId="0CC607B4" w:rsidR="00A35AB2" w:rsidRPr="00922DAD" w:rsidRDefault="00A35AB2" w:rsidP="00A35AB2">
            <w:pPr>
              <w:jc w:val="center"/>
            </w:pPr>
            <w:r w:rsidRPr="00F40E8B">
              <w:t>ООО "Практика 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2D19" w14:textId="77777777" w:rsidR="00A35AB2" w:rsidRDefault="00A35AB2" w:rsidP="00A35AB2">
            <w:pPr>
              <w:jc w:val="center"/>
            </w:pPr>
            <w:r w:rsidRPr="00F40E8B">
              <w:t xml:space="preserve">ООО "Практика аудит" </w:t>
            </w:r>
          </w:p>
          <w:p w14:paraId="40A73DDD" w14:textId="327F2C3F" w:rsidR="00A35AB2" w:rsidRPr="00922DAD" w:rsidRDefault="00A35AB2" w:rsidP="00A35AB2">
            <w:pPr>
              <w:jc w:val="center"/>
            </w:pPr>
            <w:r w:rsidRPr="00F40E8B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D0CAB" w14:textId="1ABC0B79" w:rsidR="00A35AB2" w:rsidRDefault="00A35AB2" w:rsidP="00A35AB2">
            <w:pPr>
              <w:jc w:val="center"/>
            </w:pPr>
            <w:r w:rsidRPr="00F40E8B">
              <w:t>г. Москва</w:t>
            </w:r>
          </w:p>
        </w:tc>
        <w:tc>
          <w:tcPr>
            <w:tcW w:w="1849" w:type="dxa"/>
            <w:vAlign w:val="center"/>
          </w:tcPr>
          <w:p w14:paraId="08DBDD9B" w14:textId="77777777" w:rsidR="00A35AB2" w:rsidRPr="00610320" w:rsidRDefault="00A35AB2" w:rsidP="00A35AB2">
            <w:pPr>
              <w:jc w:val="center"/>
              <w:rPr>
                <w:color w:val="000000" w:themeColor="text1"/>
              </w:rPr>
            </w:pPr>
          </w:p>
        </w:tc>
      </w:tr>
      <w:tr w:rsidR="00A35AB2" w:rsidRPr="00610320" w14:paraId="7CA0622F" w14:textId="77777777" w:rsidTr="00F40E8B">
        <w:trPr>
          <w:trHeight w:val="624"/>
        </w:trPr>
        <w:tc>
          <w:tcPr>
            <w:tcW w:w="431" w:type="dxa"/>
            <w:vAlign w:val="center"/>
          </w:tcPr>
          <w:p w14:paraId="52B4B086" w14:textId="77777777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14:paraId="45DC1836" w14:textId="77777777" w:rsidR="00A35AB2" w:rsidRDefault="00A35AB2" w:rsidP="00A35AB2">
            <w:pPr>
              <w:jc w:val="center"/>
            </w:pPr>
            <w:r w:rsidRPr="00C86F22">
              <w:t xml:space="preserve">Михайлов </w:t>
            </w:r>
          </w:p>
          <w:p w14:paraId="78E4F61E" w14:textId="2799B2D3" w:rsidR="00A35AB2" w:rsidRPr="00E441D9" w:rsidRDefault="00A35AB2" w:rsidP="00A35AB2">
            <w:pPr>
              <w:jc w:val="center"/>
            </w:pPr>
            <w:r w:rsidRPr="00C86F22">
              <w:t>Андрей Викторович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2C2DD41" w14:textId="4E6E0F02" w:rsidR="00A35AB2" w:rsidRPr="00922DAD" w:rsidRDefault="00A35AB2" w:rsidP="00A35AB2">
            <w:pPr>
              <w:jc w:val="center"/>
            </w:pPr>
            <w:r w:rsidRPr="00C86F22">
              <w:t>ООО "БДР - Аудит"</w:t>
            </w:r>
          </w:p>
        </w:tc>
        <w:tc>
          <w:tcPr>
            <w:tcW w:w="3971" w:type="dxa"/>
            <w:tcBorders>
              <w:top w:val="single" w:sz="4" w:space="0" w:color="auto"/>
            </w:tcBorders>
            <w:vAlign w:val="center"/>
          </w:tcPr>
          <w:p w14:paraId="6F42AF11" w14:textId="77777777" w:rsidR="00A35AB2" w:rsidRDefault="00A35AB2" w:rsidP="00A35AB2">
            <w:pPr>
              <w:jc w:val="center"/>
            </w:pPr>
            <w:r w:rsidRPr="00C86F22">
              <w:t>ООО "БДР - Аудит"</w:t>
            </w:r>
          </w:p>
          <w:p w14:paraId="08AEBFF0" w14:textId="6C431C3B" w:rsidR="00A35AB2" w:rsidRPr="00922DAD" w:rsidRDefault="00A35AB2" w:rsidP="00A35AB2">
            <w:pPr>
              <w:jc w:val="center"/>
            </w:pPr>
            <w:r>
              <w:t xml:space="preserve"> </w:t>
            </w:r>
            <w:r w:rsidRPr="00C86F22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14:paraId="33060BF1" w14:textId="43F2C4E5" w:rsidR="00A35AB2" w:rsidRDefault="00A35AB2" w:rsidP="00A35AB2">
            <w:pPr>
              <w:jc w:val="center"/>
            </w:pPr>
            <w:r>
              <w:t>г. Москва</w:t>
            </w:r>
          </w:p>
        </w:tc>
        <w:tc>
          <w:tcPr>
            <w:tcW w:w="1849" w:type="dxa"/>
            <w:vAlign w:val="center"/>
          </w:tcPr>
          <w:p w14:paraId="0A04FE67" w14:textId="77777777" w:rsidR="00A35AB2" w:rsidRPr="00610320" w:rsidRDefault="00A35AB2" w:rsidP="00A35AB2">
            <w:pPr>
              <w:jc w:val="center"/>
              <w:rPr>
                <w:color w:val="000000" w:themeColor="text1"/>
              </w:rPr>
            </w:pPr>
          </w:p>
        </w:tc>
      </w:tr>
      <w:tr w:rsidR="00A35AB2" w:rsidRPr="00610320" w14:paraId="36E95A19" w14:textId="77777777" w:rsidTr="00B635BB">
        <w:trPr>
          <w:trHeight w:val="290"/>
        </w:trPr>
        <w:tc>
          <w:tcPr>
            <w:tcW w:w="431" w:type="dxa"/>
            <w:vAlign w:val="center"/>
          </w:tcPr>
          <w:p w14:paraId="5054AB00" w14:textId="5479E729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1DFB12F5" w14:textId="77777777" w:rsidR="00A35AB2" w:rsidRDefault="00A35AB2" w:rsidP="00A35AB2">
            <w:pPr>
              <w:jc w:val="center"/>
              <w:rPr>
                <w:color w:val="000000" w:themeColor="text1"/>
              </w:rPr>
            </w:pPr>
            <w:proofErr w:type="spellStart"/>
            <w:r w:rsidRPr="0006456B">
              <w:rPr>
                <w:color w:val="000000" w:themeColor="text1"/>
              </w:rPr>
              <w:t>Патуткин</w:t>
            </w:r>
            <w:proofErr w:type="spellEnd"/>
            <w:r w:rsidRPr="0006456B">
              <w:rPr>
                <w:color w:val="000000" w:themeColor="text1"/>
              </w:rPr>
              <w:t xml:space="preserve"> </w:t>
            </w:r>
          </w:p>
          <w:p w14:paraId="5B30F684" w14:textId="4412FF7F" w:rsidR="00A35AB2" w:rsidRPr="00610320" w:rsidRDefault="00A35AB2" w:rsidP="00A35AB2">
            <w:pPr>
              <w:jc w:val="center"/>
              <w:rPr>
                <w:color w:val="000000" w:themeColor="text1"/>
              </w:rPr>
            </w:pPr>
            <w:r w:rsidRPr="0006456B">
              <w:rPr>
                <w:color w:val="000000" w:themeColor="text1"/>
              </w:rPr>
              <w:t>Алексей Анатольевич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6749F70" w14:textId="27E07159" w:rsidR="00A35AB2" w:rsidRPr="00610320" w:rsidRDefault="00A35AB2" w:rsidP="00A35AB2">
            <w:pPr>
              <w:jc w:val="center"/>
              <w:rPr>
                <w:color w:val="000000" w:themeColor="text1"/>
              </w:rPr>
            </w:pPr>
            <w:r w:rsidRPr="0075762A">
              <w:rPr>
                <w:color w:val="000000" w:themeColor="text1"/>
              </w:rPr>
              <w:t>ООО "АВИ-АУДИТ"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72B1AE39" w14:textId="77777777" w:rsidR="00A35AB2" w:rsidRDefault="00A35AB2" w:rsidP="00A35AB2">
            <w:pPr>
              <w:jc w:val="center"/>
            </w:pPr>
            <w:r w:rsidRPr="0075762A">
              <w:rPr>
                <w:color w:val="000000" w:themeColor="text1"/>
              </w:rPr>
              <w:t>ООО "АВИ-АУДИТ"</w:t>
            </w:r>
            <w:r>
              <w:t xml:space="preserve"> </w:t>
            </w:r>
          </w:p>
          <w:p w14:paraId="006E05CA" w14:textId="369E51B7" w:rsidR="00A35AB2" w:rsidRPr="00610320" w:rsidRDefault="00A35AB2" w:rsidP="00A35AB2">
            <w:pPr>
              <w:jc w:val="center"/>
              <w:rPr>
                <w:color w:val="000000" w:themeColor="text1"/>
              </w:rPr>
            </w:pPr>
            <w:r>
              <w:t>г</w:t>
            </w:r>
            <w:r w:rsidRPr="0075762A">
              <w:rPr>
                <w:color w:val="000000" w:themeColor="text1"/>
              </w:rPr>
              <w:t>енеральный директор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17E0D613" w14:textId="77670F5B" w:rsidR="00A35AB2" w:rsidRPr="00610320" w:rsidRDefault="00A35AB2" w:rsidP="00A35A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Москва</w:t>
            </w:r>
          </w:p>
        </w:tc>
        <w:tc>
          <w:tcPr>
            <w:tcW w:w="1849" w:type="dxa"/>
            <w:vAlign w:val="center"/>
          </w:tcPr>
          <w:p w14:paraId="27815984" w14:textId="1A100C7F" w:rsidR="00A35AB2" w:rsidRPr="00610320" w:rsidRDefault="00A35AB2" w:rsidP="00A35AB2">
            <w:pPr>
              <w:jc w:val="center"/>
              <w:rPr>
                <w:color w:val="000000" w:themeColor="text1"/>
              </w:rPr>
            </w:pPr>
          </w:p>
        </w:tc>
      </w:tr>
      <w:tr w:rsidR="00A35AB2" w:rsidRPr="00610320" w14:paraId="5DC49C42" w14:textId="77777777" w:rsidTr="003F697B">
        <w:trPr>
          <w:trHeight w:val="290"/>
        </w:trPr>
        <w:tc>
          <w:tcPr>
            <w:tcW w:w="431" w:type="dxa"/>
            <w:vAlign w:val="center"/>
          </w:tcPr>
          <w:p w14:paraId="665174BA" w14:textId="77777777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2744D044" w14:textId="77777777" w:rsidR="00A35AB2" w:rsidRDefault="00A35AB2" w:rsidP="00A35AB2">
            <w:pPr>
              <w:jc w:val="center"/>
            </w:pPr>
            <w:r w:rsidRPr="00F77BA5">
              <w:t>Пичуева</w:t>
            </w:r>
          </w:p>
          <w:p w14:paraId="5DF7EF3E" w14:textId="15F67D06" w:rsidR="00A35AB2" w:rsidRPr="0006456B" w:rsidRDefault="00A35AB2" w:rsidP="00A35AB2">
            <w:pPr>
              <w:jc w:val="center"/>
              <w:rPr>
                <w:color w:val="000000" w:themeColor="text1"/>
              </w:rPr>
            </w:pPr>
            <w:r w:rsidRPr="00F77BA5">
              <w:t>Юлия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C270B20" w14:textId="77777777" w:rsidR="00A35AB2" w:rsidRDefault="00A35AB2" w:rsidP="00A35AB2">
            <w:pPr>
              <w:jc w:val="center"/>
            </w:pPr>
            <w:r w:rsidRPr="00F77BA5">
              <w:t>ООО АКФ "</w:t>
            </w:r>
            <w:proofErr w:type="spellStart"/>
            <w:r w:rsidRPr="00F77BA5">
              <w:t>ЭкспертАудит</w:t>
            </w:r>
            <w:proofErr w:type="spellEnd"/>
            <w:r w:rsidRPr="00F77BA5">
              <w:t>"</w:t>
            </w:r>
          </w:p>
          <w:p w14:paraId="0BA1F80A" w14:textId="02AFEEE1" w:rsidR="00A35AB2" w:rsidRPr="0075762A" w:rsidRDefault="00A35AB2" w:rsidP="00A35A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7121BEB6" w14:textId="77777777" w:rsidR="00A35AB2" w:rsidRDefault="00A35AB2" w:rsidP="00A35AB2">
            <w:pPr>
              <w:jc w:val="center"/>
            </w:pPr>
            <w:r w:rsidRPr="00F77BA5">
              <w:t>ООО АКФ "</w:t>
            </w:r>
            <w:proofErr w:type="spellStart"/>
            <w:r w:rsidRPr="00F77BA5">
              <w:t>ЭкспертАудит</w:t>
            </w:r>
            <w:proofErr w:type="spellEnd"/>
            <w:r w:rsidRPr="00F77BA5">
              <w:t>"</w:t>
            </w:r>
          </w:p>
          <w:p w14:paraId="5FB55B4B" w14:textId="0432F63A" w:rsidR="00A35AB2" w:rsidRPr="0075762A" w:rsidRDefault="00A35AB2" w:rsidP="00A35AB2">
            <w:pPr>
              <w:jc w:val="center"/>
              <w:rPr>
                <w:color w:val="000000" w:themeColor="text1"/>
              </w:rPr>
            </w:pPr>
            <w:r w:rsidRPr="00F77BA5">
              <w:t>аудитор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4B7C26E9" w14:textId="3443E24B" w:rsidR="00A35AB2" w:rsidRPr="00432DF8" w:rsidRDefault="00A35AB2" w:rsidP="00A35AB2">
            <w:pPr>
              <w:jc w:val="center"/>
              <w:rPr>
                <w:color w:val="000000" w:themeColor="text1"/>
                <w:highlight w:val="green"/>
              </w:rPr>
            </w:pPr>
            <w:r>
              <w:t>г. Тверь</w:t>
            </w:r>
          </w:p>
        </w:tc>
        <w:tc>
          <w:tcPr>
            <w:tcW w:w="1849" w:type="dxa"/>
            <w:vAlign w:val="center"/>
          </w:tcPr>
          <w:p w14:paraId="74ED8A3D" w14:textId="63031444" w:rsidR="00A35AB2" w:rsidRDefault="004F5DB3" w:rsidP="00A35AB2">
            <w:pPr>
              <w:jc w:val="center"/>
              <w:rPr>
                <w:color w:val="000000" w:themeColor="text1"/>
              </w:rPr>
            </w:pPr>
            <w:hyperlink r:id="rId13" w:history="1">
              <w:r w:rsidR="00A35AB2" w:rsidRPr="00134BF0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A35AB2" w:rsidRPr="00610320" w14:paraId="7E5A7659" w14:textId="77777777" w:rsidTr="003F697B">
        <w:trPr>
          <w:trHeight w:val="290"/>
        </w:trPr>
        <w:tc>
          <w:tcPr>
            <w:tcW w:w="431" w:type="dxa"/>
            <w:vAlign w:val="center"/>
          </w:tcPr>
          <w:p w14:paraId="3149689C" w14:textId="77777777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78C3" w14:textId="77777777" w:rsidR="00A35AB2" w:rsidRDefault="00A35AB2" w:rsidP="00A35AB2">
            <w:pPr>
              <w:jc w:val="center"/>
            </w:pPr>
            <w:proofErr w:type="spellStart"/>
            <w:r w:rsidRPr="003F697B">
              <w:t>Проселкова</w:t>
            </w:r>
            <w:proofErr w:type="spellEnd"/>
            <w:r w:rsidRPr="003F697B">
              <w:t xml:space="preserve"> </w:t>
            </w:r>
          </w:p>
          <w:p w14:paraId="683F05A8" w14:textId="62695681" w:rsidR="00A35AB2" w:rsidRPr="00F77BA5" w:rsidRDefault="00A35AB2" w:rsidP="00A35AB2">
            <w:pPr>
              <w:jc w:val="center"/>
            </w:pPr>
            <w:r w:rsidRPr="003F697B">
              <w:t>Анна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E7D4" w14:textId="0193E644" w:rsidR="00A35AB2" w:rsidRPr="00F77BA5" w:rsidRDefault="00A35AB2" w:rsidP="00A35AB2">
            <w:pPr>
              <w:jc w:val="center"/>
            </w:pPr>
            <w:r w:rsidRPr="003F697B">
              <w:t>ООО "</w:t>
            </w:r>
            <w:proofErr w:type="spellStart"/>
            <w:r w:rsidRPr="003F697B">
              <w:t>ЭккаунтПрофи</w:t>
            </w:r>
            <w:proofErr w:type="spellEnd"/>
            <w:r w:rsidRPr="003F697B">
              <w:t>-Аудит"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9C23" w14:textId="346762AD" w:rsidR="00A35AB2" w:rsidRPr="00F77BA5" w:rsidRDefault="00A35AB2" w:rsidP="00A35AB2">
            <w:pPr>
              <w:jc w:val="center"/>
            </w:pPr>
            <w:r w:rsidRPr="003F697B">
              <w:t>ООО "</w:t>
            </w:r>
            <w:proofErr w:type="spellStart"/>
            <w:r w:rsidRPr="003F697B">
              <w:t>ЭккаунтПрофи</w:t>
            </w:r>
            <w:proofErr w:type="spellEnd"/>
            <w:r w:rsidRPr="003F697B">
              <w:t xml:space="preserve">-Аудит" </w:t>
            </w:r>
            <w:r>
              <w:t>г</w:t>
            </w:r>
            <w:r w:rsidRPr="003F697B">
              <w:t>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CC8AC" w14:textId="7D414BB4" w:rsidR="00A35AB2" w:rsidRDefault="00A35AB2" w:rsidP="00A35AB2">
            <w:pPr>
              <w:jc w:val="center"/>
            </w:pPr>
            <w:r w:rsidRPr="003F697B">
              <w:t>г. Москва</w:t>
            </w:r>
          </w:p>
        </w:tc>
        <w:tc>
          <w:tcPr>
            <w:tcW w:w="1849" w:type="dxa"/>
            <w:vAlign w:val="center"/>
          </w:tcPr>
          <w:p w14:paraId="060B6626" w14:textId="77777777" w:rsidR="00A35AB2" w:rsidRDefault="00A35AB2" w:rsidP="00A35AB2">
            <w:pPr>
              <w:jc w:val="center"/>
              <w:rPr>
                <w:color w:val="000000" w:themeColor="text1"/>
              </w:rPr>
            </w:pPr>
          </w:p>
        </w:tc>
      </w:tr>
      <w:tr w:rsidR="00A35AB2" w:rsidRPr="00610320" w14:paraId="3F9ADEC7" w14:textId="77777777" w:rsidTr="003F697B">
        <w:trPr>
          <w:trHeight w:val="290"/>
        </w:trPr>
        <w:tc>
          <w:tcPr>
            <w:tcW w:w="431" w:type="dxa"/>
            <w:vAlign w:val="center"/>
          </w:tcPr>
          <w:p w14:paraId="48207C48" w14:textId="77777777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2A5B" w14:textId="321CB150" w:rsidR="00A35AB2" w:rsidRDefault="00A35AB2" w:rsidP="00A35AB2">
            <w:pPr>
              <w:jc w:val="center"/>
            </w:pPr>
            <w:r w:rsidRPr="00B635BB">
              <w:t>Рыжова</w:t>
            </w:r>
          </w:p>
          <w:p w14:paraId="214CC042" w14:textId="5E842206" w:rsidR="00A35AB2" w:rsidRPr="00F77BA5" w:rsidRDefault="00A35AB2" w:rsidP="00A35AB2">
            <w:pPr>
              <w:jc w:val="center"/>
            </w:pPr>
            <w:r w:rsidRPr="00B635BB">
              <w:lastRenderedPageBreak/>
              <w:t>Екатерина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5F3F" w14:textId="11CB2448" w:rsidR="00A35AB2" w:rsidRPr="00F77BA5" w:rsidRDefault="00A35AB2" w:rsidP="00A35AB2">
            <w:pPr>
              <w:jc w:val="center"/>
            </w:pPr>
            <w:r w:rsidRPr="00B635BB">
              <w:lastRenderedPageBreak/>
              <w:t>ООО "ТЕРРАФИНАНС"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D7F8" w14:textId="393B85F2" w:rsidR="00A35AB2" w:rsidRDefault="00A35AB2" w:rsidP="00A35AB2">
            <w:pPr>
              <w:jc w:val="center"/>
            </w:pPr>
            <w:r w:rsidRPr="00B635BB">
              <w:t>ООО "ТЕРРАФИНАНС"</w:t>
            </w:r>
          </w:p>
          <w:p w14:paraId="5CEAC15C" w14:textId="1CD7A74C" w:rsidR="00A35AB2" w:rsidRPr="00F77BA5" w:rsidRDefault="00A35AB2" w:rsidP="00A35AB2">
            <w:pPr>
              <w:jc w:val="center"/>
            </w:pPr>
            <w:r w:rsidRPr="00B635BB">
              <w:lastRenderedPageBreak/>
              <w:t>аудитор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8DF95" w14:textId="7E1EF1E6" w:rsidR="00A35AB2" w:rsidRDefault="00A35AB2" w:rsidP="00A35AB2">
            <w:pPr>
              <w:jc w:val="center"/>
            </w:pPr>
            <w:r w:rsidRPr="00B635BB">
              <w:lastRenderedPageBreak/>
              <w:t>г. Москва</w:t>
            </w:r>
          </w:p>
        </w:tc>
        <w:tc>
          <w:tcPr>
            <w:tcW w:w="1849" w:type="dxa"/>
            <w:vAlign w:val="center"/>
          </w:tcPr>
          <w:p w14:paraId="307625F4" w14:textId="77777777" w:rsidR="00A35AB2" w:rsidRDefault="00A35AB2" w:rsidP="00A35AB2">
            <w:pPr>
              <w:jc w:val="center"/>
              <w:rPr>
                <w:color w:val="000000" w:themeColor="text1"/>
              </w:rPr>
            </w:pPr>
          </w:p>
        </w:tc>
      </w:tr>
      <w:tr w:rsidR="00A35AB2" w:rsidRPr="00610320" w14:paraId="77B60DF5" w14:textId="77777777" w:rsidTr="00B635BB">
        <w:trPr>
          <w:trHeight w:val="290"/>
        </w:trPr>
        <w:tc>
          <w:tcPr>
            <w:tcW w:w="431" w:type="dxa"/>
            <w:vAlign w:val="center"/>
          </w:tcPr>
          <w:p w14:paraId="3DF90F38" w14:textId="75FA5BAF" w:rsidR="00A35AB2" w:rsidRPr="00610320" w:rsidRDefault="00A35AB2" w:rsidP="00A35A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9FC92" w14:textId="77777777" w:rsidR="00A35AB2" w:rsidRDefault="00A35AB2" w:rsidP="00A35AB2">
            <w:pPr>
              <w:jc w:val="center"/>
            </w:pPr>
            <w:r w:rsidRPr="00E520B4">
              <w:t xml:space="preserve">Соловьева </w:t>
            </w:r>
          </w:p>
          <w:p w14:paraId="16C99A68" w14:textId="402B5F74" w:rsidR="00A35AB2" w:rsidRPr="00610320" w:rsidRDefault="00A35AB2" w:rsidP="00A35AB2">
            <w:pPr>
              <w:jc w:val="center"/>
            </w:pPr>
            <w:r w:rsidRPr="00E520B4">
              <w:t xml:space="preserve">Марьям </w:t>
            </w:r>
            <w:proofErr w:type="spellStart"/>
            <w:r w:rsidRPr="00E520B4">
              <w:t>Хамзеевна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5F7A4" w14:textId="5AF9CCFD" w:rsidR="00A35AB2" w:rsidRPr="00610320" w:rsidRDefault="00A35AB2" w:rsidP="00A35AB2">
            <w:pPr>
              <w:jc w:val="center"/>
            </w:pPr>
            <w:r w:rsidRPr="00E520B4">
              <w:t>ООО "Мари-Аудит"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9FCAC" w14:textId="77777777" w:rsidR="00A35AB2" w:rsidRDefault="00A35AB2" w:rsidP="00A35AB2">
            <w:pPr>
              <w:jc w:val="center"/>
            </w:pPr>
            <w:r w:rsidRPr="00E520B4">
              <w:t>ООО "Мари-Аудит"</w:t>
            </w:r>
            <w:r>
              <w:t xml:space="preserve"> </w:t>
            </w:r>
          </w:p>
          <w:p w14:paraId="4F35510F" w14:textId="179F2881" w:rsidR="00A35AB2" w:rsidRPr="00610320" w:rsidRDefault="00A35AB2" w:rsidP="00A35AB2">
            <w:pPr>
              <w:jc w:val="center"/>
            </w:pPr>
            <w:r>
              <w:t>г</w:t>
            </w:r>
            <w:r w:rsidRPr="00E520B4">
              <w:t>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39F04" w14:textId="1E6D889F" w:rsidR="00A35AB2" w:rsidRPr="00610320" w:rsidRDefault="00A35AB2" w:rsidP="00A35AB2">
            <w:pPr>
              <w:jc w:val="center"/>
            </w:pPr>
            <w:r>
              <w:t>г. Москва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2DA82BE1" w14:textId="4F65923D" w:rsidR="00A35AB2" w:rsidRPr="00610320" w:rsidRDefault="004F5DB3" w:rsidP="00A35AB2">
            <w:pPr>
              <w:jc w:val="center"/>
            </w:pPr>
            <w:hyperlink r:id="rId14" w:history="1">
              <w:r w:rsidR="00325752" w:rsidRPr="00325752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A35AB2" w:rsidRPr="00610320" w14:paraId="1B40B9D4" w14:textId="77777777" w:rsidTr="00C85141">
        <w:trPr>
          <w:trHeight w:val="290"/>
        </w:trPr>
        <w:tc>
          <w:tcPr>
            <w:tcW w:w="431" w:type="dxa"/>
            <w:vAlign w:val="center"/>
          </w:tcPr>
          <w:p w14:paraId="25457AEA" w14:textId="77777777" w:rsidR="00A35AB2" w:rsidRPr="00610320" w:rsidRDefault="00A35AB2" w:rsidP="00A35A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3BB2" w14:textId="77777777" w:rsidR="00A35AB2" w:rsidRDefault="00A35AB2" w:rsidP="00A35AB2">
            <w:pPr>
              <w:jc w:val="center"/>
            </w:pPr>
            <w:r w:rsidRPr="00A4768D">
              <w:t xml:space="preserve">Солодовник </w:t>
            </w:r>
          </w:p>
          <w:p w14:paraId="758925D7" w14:textId="5CFE3D0E" w:rsidR="00A35AB2" w:rsidRPr="00E520B4" w:rsidRDefault="00A35AB2" w:rsidP="00A35AB2">
            <w:pPr>
              <w:jc w:val="center"/>
            </w:pPr>
            <w:r w:rsidRPr="00A4768D">
              <w:t>Петр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AA35" w14:textId="67CF4CAE" w:rsidR="00A35AB2" w:rsidRPr="00E520B4" w:rsidRDefault="00A35AB2" w:rsidP="00A35AB2">
            <w:pPr>
              <w:jc w:val="center"/>
            </w:pPr>
            <w:r w:rsidRPr="00A4768D">
              <w:t>ООО</w:t>
            </w:r>
            <w:r>
              <w:t xml:space="preserve"> «</w:t>
            </w:r>
            <w:proofErr w:type="spellStart"/>
            <w:r w:rsidRPr="00A4768D">
              <w:t>АудитКонсалтИнвест</w:t>
            </w:r>
            <w:proofErr w:type="spellEnd"/>
            <w:r>
              <w:t>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8BE5" w14:textId="5233DFA2" w:rsidR="00A35AB2" w:rsidRPr="00E520B4" w:rsidRDefault="00A35AB2" w:rsidP="00A35AB2">
            <w:pPr>
              <w:jc w:val="center"/>
            </w:pPr>
            <w:r w:rsidRPr="00A4768D">
              <w:t>ООО "</w:t>
            </w:r>
            <w:proofErr w:type="spellStart"/>
            <w:r w:rsidRPr="00A4768D">
              <w:t>АудитКонсалтИнвест</w:t>
            </w:r>
            <w:proofErr w:type="spellEnd"/>
            <w:r w:rsidRPr="00A4768D">
              <w:t>" директор департамента аудита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A576" w14:textId="23417EB1" w:rsidR="00A35AB2" w:rsidRDefault="00A35AB2" w:rsidP="00A35AB2">
            <w:pPr>
              <w:jc w:val="center"/>
            </w:pPr>
            <w:r w:rsidRPr="00A4768D">
              <w:t>г. Рязань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E6E78" w14:textId="77777777" w:rsidR="00A35AB2" w:rsidRPr="00610320" w:rsidRDefault="00A35AB2" w:rsidP="00A35AB2">
            <w:pPr>
              <w:jc w:val="center"/>
            </w:pPr>
          </w:p>
        </w:tc>
      </w:tr>
      <w:tr w:rsidR="00A35AB2" w:rsidRPr="00610320" w14:paraId="4C0010A5" w14:textId="77777777" w:rsidTr="00C85141">
        <w:trPr>
          <w:trHeight w:val="290"/>
        </w:trPr>
        <w:tc>
          <w:tcPr>
            <w:tcW w:w="431" w:type="dxa"/>
            <w:vAlign w:val="center"/>
          </w:tcPr>
          <w:p w14:paraId="18EF539E" w14:textId="77777777" w:rsidR="00A35AB2" w:rsidRPr="00610320" w:rsidRDefault="00A35AB2" w:rsidP="00A35A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8284" w14:textId="77777777" w:rsidR="00A35AB2" w:rsidRDefault="00A35AB2" w:rsidP="00A35AB2">
            <w:pPr>
              <w:jc w:val="center"/>
            </w:pPr>
            <w:r w:rsidRPr="00C85141">
              <w:t xml:space="preserve">Степанова </w:t>
            </w:r>
          </w:p>
          <w:p w14:paraId="30678D45" w14:textId="34328D6E" w:rsidR="00A35AB2" w:rsidRPr="00A4768D" w:rsidRDefault="00A35AB2" w:rsidP="00A35AB2">
            <w:pPr>
              <w:jc w:val="center"/>
            </w:pPr>
            <w:r w:rsidRPr="00C85141">
              <w:t>Валентина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64BD" w14:textId="1AE9C369" w:rsidR="00A35AB2" w:rsidRPr="00A4768D" w:rsidRDefault="00A35AB2" w:rsidP="00A35AB2">
            <w:pPr>
              <w:jc w:val="center"/>
            </w:pPr>
            <w:r w:rsidRPr="00C85141">
              <w:t>ООО "</w:t>
            </w:r>
            <w:proofErr w:type="spellStart"/>
            <w:r w:rsidRPr="00C85141">
              <w:t>АудитФинанс</w:t>
            </w:r>
            <w:proofErr w:type="spellEnd"/>
            <w:r w:rsidRPr="00C85141">
              <w:t>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72B" w14:textId="77777777" w:rsidR="00A35AB2" w:rsidRDefault="00A35AB2" w:rsidP="00A35AB2">
            <w:pPr>
              <w:jc w:val="center"/>
            </w:pPr>
            <w:r w:rsidRPr="00C85141">
              <w:t>ООО "</w:t>
            </w:r>
            <w:proofErr w:type="spellStart"/>
            <w:r w:rsidRPr="00C85141">
              <w:t>АудитФинанс</w:t>
            </w:r>
            <w:proofErr w:type="spellEnd"/>
            <w:r w:rsidRPr="00C85141">
              <w:t xml:space="preserve">" </w:t>
            </w:r>
          </w:p>
          <w:p w14:paraId="0A5C63E1" w14:textId="57DD31F5" w:rsidR="00A35AB2" w:rsidRPr="00A4768D" w:rsidRDefault="00A35AB2" w:rsidP="00A35AB2">
            <w:pPr>
              <w:jc w:val="center"/>
            </w:pPr>
            <w:r w:rsidRPr="00C85141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07194" w14:textId="58F7E4E3" w:rsidR="00A35AB2" w:rsidRPr="00A4768D" w:rsidRDefault="00A35AB2" w:rsidP="00A35AB2">
            <w:pPr>
              <w:jc w:val="center"/>
            </w:pPr>
            <w:r w:rsidRPr="00C85141">
              <w:t>МО</w:t>
            </w:r>
            <w:r>
              <w:t>,</w:t>
            </w:r>
            <w:r w:rsidRPr="00C85141">
              <w:t xml:space="preserve"> г. Одинцово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1EF25" w14:textId="77777777" w:rsidR="00A35AB2" w:rsidRPr="00610320" w:rsidRDefault="00A35AB2" w:rsidP="00A35AB2">
            <w:pPr>
              <w:jc w:val="center"/>
            </w:pPr>
          </w:p>
        </w:tc>
      </w:tr>
      <w:tr w:rsidR="00A35AB2" w:rsidRPr="00610320" w14:paraId="62A9E848" w14:textId="77777777" w:rsidTr="002C0509">
        <w:trPr>
          <w:trHeight w:val="290"/>
        </w:trPr>
        <w:tc>
          <w:tcPr>
            <w:tcW w:w="431" w:type="dxa"/>
            <w:vAlign w:val="center"/>
          </w:tcPr>
          <w:p w14:paraId="70E6D86D" w14:textId="77777777" w:rsidR="00A35AB2" w:rsidRPr="00610320" w:rsidRDefault="00A35AB2" w:rsidP="00A35A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6B0EA" w14:textId="77777777" w:rsidR="00A35AB2" w:rsidRDefault="00A35AB2" w:rsidP="00A35AB2">
            <w:pPr>
              <w:jc w:val="center"/>
            </w:pPr>
            <w:r w:rsidRPr="0065315A">
              <w:t xml:space="preserve">Степченко </w:t>
            </w:r>
          </w:p>
          <w:p w14:paraId="6309D42B" w14:textId="549DEE54" w:rsidR="00A35AB2" w:rsidRPr="00610320" w:rsidRDefault="00A35AB2" w:rsidP="00A35AB2">
            <w:pPr>
              <w:jc w:val="center"/>
            </w:pPr>
            <w:r w:rsidRPr="0065315A">
              <w:t>Елена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D5828" w14:textId="49CCE6E1" w:rsidR="00A35AB2" w:rsidRPr="00610320" w:rsidRDefault="00A35AB2" w:rsidP="00A35AB2">
            <w:pPr>
              <w:jc w:val="center"/>
            </w:pPr>
            <w:r w:rsidRPr="0065315A">
              <w:t>ООО "</w:t>
            </w:r>
            <w:proofErr w:type="spellStart"/>
            <w:r w:rsidRPr="0065315A">
              <w:t>БизнесАудит</w:t>
            </w:r>
            <w:proofErr w:type="spellEnd"/>
            <w:r w:rsidRPr="0065315A">
              <w:t>"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0FA04" w14:textId="77777777" w:rsidR="00A35AB2" w:rsidRDefault="00A35AB2" w:rsidP="00A35AB2">
            <w:pPr>
              <w:jc w:val="center"/>
            </w:pPr>
            <w:r w:rsidRPr="0065315A">
              <w:t>ООО "</w:t>
            </w:r>
            <w:proofErr w:type="spellStart"/>
            <w:r w:rsidRPr="0065315A">
              <w:t>БизнесАудит</w:t>
            </w:r>
            <w:proofErr w:type="spellEnd"/>
            <w:r w:rsidRPr="0065315A">
              <w:t>"</w:t>
            </w:r>
            <w:r>
              <w:t xml:space="preserve"> </w:t>
            </w:r>
          </w:p>
          <w:p w14:paraId="7FCBA489" w14:textId="2F1C65FA" w:rsidR="00A35AB2" w:rsidRPr="00610320" w:rsidRDefault="00A35AB2" w:rsidP="00A35AB2">
            <w:pPr>
              <w:jc w:val="center"/>
            </w:pPr>
            <w:r>
              <w:t>г</w:t>
            </w:r>
            <w:r w:rsidRPr="0065315A">
              <w:t>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409D7" w14:textId="2D2D52E9" w:rsidR="00A35AB2" w:rsidRPr="00610320" w:rsidRDefault="00A35AB2" w:rsidP="00A35AB2">
            <w:pPr>
              <w:jc w:val="center"/>
            </w:pPr>
            <w:r>
              <w:t>МО, г. Мытищи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bottom"/>
          </w:tcPr>
          <w:p w14:paraId="78AA507F" w14:textId="4FEE939C" w:rsidR="00A35AB2" w:rsidRPr="00610320" w:rsidRDefault="004F5DB3" w:rsidP="00A35AB2">
            <w:pPr>
              <w:jc w:val="center"/>
            </w:pPr>
            <w:hyperlink r:id="rId15" w:history="1">
              <w:r w:rsidR="00A35AB2" w:rsidRPr="004823E0">
                <w:rPr>
                  <w:rStyle w:val="a3"/>
                  <w:lang w:bidi="ru-RU"/>
                </w:rPr>
                <w:t>Предвыборная программа</w:t>
              </w:r>
            </w:hyperlink>
          </w:p>
        </w:tc>
      </w:tr>
      <w:tr w:rsidR="002C0509" w:rsidRPr="00610320" w14:paraId="466CE1CA" w14:textId="77777777" w:rsidTr="002C0509">
        <w:trPr>
          <w:trHeight w:val="290"/>
        </w:trPr>
        <w:tc>
          <w:tcPr>
            <w:tcW w:w="431" w:type="dxa"/>
            <w:vAlign w:val="center"/>
          </w:tcPr>
          <w:p w14:paraId="2431B880" w14:textId="77777777" w:rsidR="002C0509" w:rsidRPr="00610320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A018" w14:textId="7803B565" w:rsidR="002C0509" w:rsidRDefault="002C0509" w:rsidP="002C0509">
            <w:pPr>
              <w:jc w:val="center"/>
            </w:pPr>
            <w:r w:rsidRPr="002C0509">
              <w:t>Струков</w:t>
            </w:r>
          </w:p>
          <w:p w14:paraId="227FC4EB" w14:textId="56D57C76" w:rsidR="002C0509" w:rsidRPr="0065315A" w:rsidRDefault="002C0509" w:rsidP="002C0509">
            <w:pPr>
              <w:jc w:val="center"/>
            </w:pPr>
            <w:r w:rsidRPr="002C0509">
              <w:t>Михаил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2A9D" w14:textId="24A7CB18" w:rsidR="002C0509" w:rsidRPr="0065315A" w:rsidRDefault="002C0509" w:rsidP="002C0509">
            <w:pPr>
              <w:jc w:val="center"/>
            </w:pPr>
            <w:r w:rsidRPr="002C0509">
              <w:t>ООО "АКГ "Акция"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698E" w14:textId="4152E791" w:rsidR="002C0509" w:rsidRDefault="002C0509" w:rsidP="002C0509">
            <w:pPr>
              <w:jc w:val="center"/>
            </w:pPr>
            <w:r w:rsidRPr="002C0509">
              <w:t>ООО "АКГ "Акция"</w:t>
            </w:r>
          </w:p>
          <w:p w14:paraId="40198833" w14:textId="204029F5" w:rsidR="002C0509" w:rsidRPr="0065315A" w:rsidRDefault="002C0509" w:rsidP="002C0509">
            <w:pPr>
              <w:jc w:val="center"/>
            </w:pPr>
            <w:r>
              <w:t>г</w:t>
            </w:r>
            <w:r w:rsidRPr="002C0509">
              <w:t>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AEB17" w14:textId="1D5C465A" w:rsidR="002C0509" w:rsidRDefault="002C0509" w:rsidP="002C0509">
            <w:pPr>
              <w:jc w:val="center"/>
            </w:pPr>
            <w:r w:rsidRPr="002C0509">
              <w:t>г. Москва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bottom"/>
          </w:tcPr>
          <w:p w14:paraId="22698DAD" w14:textId="77777777" w:rsidR="002C0509" w:rsidRDefault="002C0509" w:rsidP="002C0509">
            <w:pPr>
              <w:jc w:val="center"/>
            </w:pPr>
          </w:p>
        </w:tc>
      </w:tr>
      <w:tr w:rsidR="002C0509" w:rsidRPr="00610320" w14:paraId="521F9B46" w14:textId="77777777" w:rsidTr="002C0509">
        <w:trPr>
          <w:trHeight w:val="290"/>
        </w:trPr>
        <w:tc>
          <w:tcPr>
            <w:tcW w:w="431" w:type="dxa"/>
            <w:vAlign w:val="center"/>
          </w:tcPr>
          <w:p w14:paraId="69A7E8AF" w14:textId="77777777" w:rsidR="002C0509" w:rsidRPr="00610320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725" w14:textId="77777777" w:rsidR="002C0509" w:rsidRDefault="002C0509" w:rsidP="002C0509">
            <w:pPr>
              <w:jc w:val="center"/>
            </w:pPr>
            <w:r w:rsidRPr="000702B9">
              <w:t xml:space="preserve">Суханов </w:t>
            </w:r>
          </w:p>
          <w:p w14:paraId="69967BEE" w14:textId="1A044200" w:rsidR="002C0509" w:rsidRPr="0065315A" w:rsidRDefault="002C0509" w:rsidP="002C0509">
            <w:pPr>
              <w:jc w:val="center"/>
            </w:pPr>
            <w:r w:rsidRPr="000702B9">
              <w:t>Сергей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4B0D" w14:textId="208B45DF" w:rsidR="002C0509" w:rsidRPr="0065315A" w:rsidRDefault="002C0509" w:rsidP="002C0509">
            <w:pPr>
              <w:jc w:val="center"/>
            </w:pPr>
            <w:r w:rsidRPr="000702B9">
              <w:t xml:space="preserve">ООО "Аудиторская служба "СТЕК"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5924" w14:textId="77777777" w:rsidR="002C0509" w:rsidRDefault="002C0509" w:rsidP="002C0509">
            <w:pPr>
              <w:jc w:val="center"/>
            </w:pPr>
            <w:r w:rsidRPr="000702B9">
              <w:t>ООО "Аудиторская служба "СТЕК"</w:t>
            </w:r>
          </w:p>
          <w:p w14:paraId="77D519A5" w14:textId="0A752F90" w:rsidR="002C0509" w:rsidRPr="0065315A" w:rsidRDefault="002C0509" w:rsidP="002C0509">
            <w:pPr>
              <w:jc w:val="center"/>
            </w:pPr>
            <w:r w:rsidRPr="000702B9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5CCAC" w14:textId="579E8BE6" w:rsidR="002C0509" w:rsidRDefault="002C0509" w:rsidP="002C0509">
            <w:pPr>
              <w:jc w:val="center"/>
            </w:pPr>
            <w:r w:rsidRPr="000702B9">
              <w:t>г. Москва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bottom"/>
          </w:tcPr>
          <w:p w14:paraId="21C9B488" w14:textId="77777777" w:rsidR="002C0509" w:rsidRDefault="002C0509" w:rsidP="002C0509">
            <w:pPr>
              <w:jc w:val="center"/>
              <w:rPr>
                <w:color w:val="0563C1"/>
                <w:u w:val="single"/>
                <w:lang w:bidi="ru-RU"/>
              </w:rPr>
            </w:pPr>
          </w:p>
        </w:tc>
      </w:tr>
      <w:tr w:rsidR="002C0509" w:rsidRPr="00610320" w14:paraId="5824A02E" w14:textId="77777777" w:rsidTr="000702B9">
        <w:trPr>
          <w:trHeight w:val="290"/>
        </w:trPr>
        <w:tc>
          <w:tcPr>
            <w:tcW w:w="431" w:type="dxa"/>
            <w:vAlign w:val="center"/>
          </w:tcPr>
          <w:p w14:paraId="5A6773FF" w14:textId="77777777" w:rsidR="002C0509" w:rsidRPr="00610320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CEB4F" w14:textId="77777777" w:rsidR="002C0509" w:rsidRDefault="002C0509" w:rsidP="002C0509">
            <w:pPr>
              <w:jc w:val="center"/>
            </w:pPr>
            <w:r w:rsidRPr="009A3F1D">
              <w:t xml:space="preserve">Тишина </w:t>
            </w:r>
          </w:p>
          <w:p w14:paraId="4DD9ED48" w14:textId="505BFC0E" w:rsidR="002C0509" w:rsidRPr="00610320" w:rsidRDefault="002C0509" w:rsidP="002C0509">
            <w:pPr>
              <w:jc w:val="center"/>
            </w:pPr>
            <w:r w:rsidRPr="009A3F1D">
              <w:t>Елена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0AF5C" w14:textId="73E1946D" w:rsidR="002C0509" w:rsidRPr="00610320" w:rsidRDefault="002C0509" w:rsidP="002C0509">
            <w:pPr>
              <w:jc w:val="center"/>
            </w:pPr>
            <w:r w:rsidRPr="009A3F1D">
              <w:t>ООО "АФ "</w:t>
            </w:r>
            <w:proofErr w:type="spellStart"/>
            <w:r w:rsidRPr="009A3F1D">
              <w:t>НиА</w:t>
            </w:r>
            <w:proofErr w:type="spellEnd"/>
            <w:r w:rsidRPr="009A3F1D">
              <w:t>"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816A7" w14:textId="77777777" w:rsidR="002C0509" w:rsidRDefault="002C0509" w:rsidP="002C0509">
            <w:pPr>
              <w:jc w:val="center"/>
            </w:pPr>
            <w:r w:rsidRPr="009A3F1D">
              <w:t>ООО "АФ "</w:t>
            </w:r>
            <w:proofErr w:type="spellStart"/>
            <w:r w:rsidRPr="009A3F1D">
              <w:t>НиА</w:t>
            </w:r>
            <w:proofErr w:type="spellEnd"/>
            <w:r w:rsidRPr="009A3F1D">
              <w:t>"</w:t>
            </w:r>
            <w:r>
              <w:t xml:space="preserve"> </w:t>
            </w:r>
          </w:p>
          <w:p w14:paraId="4A042BD8" w14:textId="4159E4A7" w:rsidR="002C0509" w:rsidRPr="00610320" w:rsidRDefault="002C0509" w:rsidP="002C0509">
            <w:pPr>
              <w:jc w:val="center"/>
            </w:pPr>
            <w:r>
              <w:t>г</w:t>
            </w:r>
            <w:r w:rsidRPr="009A3F1D">
              <w:t>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2EBFE" w14:textId="5E3625FA" w:rsidR="002C0509" w:rsidRPr="00610320" w:rsidRDefault="002C0509" w:rsidP="002C0509">
            <w:pPr>
              <w:jc w:val="center"/>
            </w:pPr>
            <w:r>
              <w:t>г. Москва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14:paraId="79F41FAD" w14:textId="6AC6645D" w:rsidR="002C0509" w:rsidRPr="00610320" w:rsidRDefault="004F5DB3" w:rsidP="002C0509">
            <w:pPr>
              <w:jc w:val="center"/>
            </w:pPr>
            <w:hyperlink r:id="rId16" w:history="1">
              <w:r w:rsidR="002C0509" w:rsidRPr="004823E0">
                <w:rPr>
                  <w:rStyle w:val="a3"/>
                  <w:lang w:bidi="ru-RU"/>
                </w:rPr>
                <w:t>Предвыборная программа</w:t>
              </w:r>
            </w:hyperlink>
          </w:p>
        </w:tc>
      </w:tr>
      <w:tr w:rsidR="002C0509" w:rsidRPr="00610320" w14:paraId="6985E0B8" w14:textId="77777777" w:rsidTr="0036041E">
        <w:trPr>
          <w:trHeight w:val="290"/>
        </w:trPr>
        <w:tc>
          <w:tcPr>
            <w:tcW w:w="431" w:type="dxa"/>
            <w:vAlign w:val="center"/>
          </w:tcPr>
          <w:p w14:paraId="7116D508" w14:textId="77777777" w:rsidR="002C0509" w:rsidRPr="00610320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AED4" w14:textId="77777777" w:rsidR="002C0509" w:rsidRDefault="002C0509" w:rsidP="002C0509">
            <w:pPr>
              <w:jc w:val="center"/>
            </w:pPr>
            <w:proofErr w:type="spellStart"/>
            <w:r w:rsidRPr="0036041E">
              <w:t>Усовецкий</w:t>
            </w:r>
            <w:proofErr w:type="spellEnd"/>
            <w:r w:rsidRPr="0036041E">
              <w:t xml:space="preserve"> </w:t>
            </w:r>
          </w:p>
          <w:p w14:paraId="13F785A7" w14:textId="6EC4D8EB" w:rsidR="002C0509" w:rsidRPr="009A3F1D" w:rsidRDefault="002C0509" w:rsidP="002C0509">
            <w:pPr>
              <w:jc w:val="center"/>
            </w:pPr>
            <w:r w:rsidRPr="0036041E">
              <w:t>Артем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00F5" w14:textId="6FF5BCA2" w:rsidR="002C0509" w:rsidRPr="009A3F1D" w:rsidRDefault="002C0509" w:rsidP="002C0509">
            <w:pPr>
              <w:jc w:val="center"/>
            </w:pPr>
            <w:r w:rsidRPr="0036041E">
              <w:t>ООО АУДИТОРСКАЯ ФИРМА "СТИМУЛ"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AB41" w14:textId="77777777" w:rsidR="002C0509" w:rsidRDefault="002C0509" w:rsidP="002C0509">
            <w:pPr>
              <w:jc w:val="center"/>
            </w:pPr>
            <w:r w:rsidRPr="0036041E">
              <w:t xml:space="preserve">ООО АУДИТОРСКАЯ ФИРМА "СТИМУЛ" </w:t>
            </w:r>
          </w:p>
          <w:p w14:paraId="35646DB4" w14:textId="17B9AD72" w:rsidR="002C0509" w:rsidRPr="009A3F1D" w:rsidRDefault="002C0509" w:rsidP="002C0509">
            <w:pPr>
              <w:jc w:val="center"/>
            </w:pPr>
            <w:r w:rsidRPr="0036041E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15CCB" w14:textId="6CCF7B94" w:rsidR="002C0509" w:rsidRDefault="002C0509" w:rsidP="002C0509">
            <w:pPr>
              <w:jc w:val="center"/>
            </w:pPr>
            <w:r w:rsidRPr="0036041E">
              <w:t>г. Москва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42E1BFBF" w14:textId="77777777" w:rsidR="002C0509" w:rsidRPr="00610320" w:rsidRDefault="002C0509" w:rsidP="002C0509">
            <w:pPr>
              <w:jc w:val="center"/>
            </w:pPr>
          </w:p>
        </w:tc>
      </w:tr>
      <w:tr w:rsidR="002C0509" w:rsidRPr="00610320" w14:paraId="4A3BB4D7" w14:textId="77777777" w:rsidTr="0036041E">
        <w:trPr>
          <w:trHeight w:val="290"/>
        </w:trPr>
        <w:tc>
          <w:tcPr>
            <w:tcW w:w="431" w:type="dxa"/>
            <w:vAlign w:val="center"/>
          </w:tcPr>
          <w:p w14:paraId="3A9943B0" w14:textId="77777777" w:rsidR="002C0509" w:rsidRPr="00610320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14:paraId="5F8C9797" w14:textId="77777777" w:rsidR="002C0509" w:rsidRDefault="002C0509" w:rsidP="002C0509">
            <w:pPr>
              <w:jc w:val="center"/>
              <w:rPr>
                <w:color w:val="000000" w:themeColor="text1"/>
              </w:rPr>
            </w:pPr>
            <w:r w:rsidRPr="00B346C2">
              <w:rPr>
                <w:color w:val="000000" w:themeColor="text1"/>
              </w:rPr>
              <w:t xml:space="preserve">Ходырева </w:t>
            </w:r>
          </w:p>
          <w:p w14:paraId="24C69520" w14:textId="2FA06D26" w:rsidR="002C0509" w:rsidRPr="00401178" w:rsidRDefault="002C0509" w:rsidP="002C0509">
            <w:pPr>
              <w:jc w:val="center"/>
            </w:pPr>
            <w:r w:rsidRPr="00B346C2">
              <w:rPr>
                <w:color w:val="000000" w:themeColor="text1"/>
              </w:rPr>
              <w:t>Юлия Робертовна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1EA8C0C" w14:textId="77777777" w:rsidR="002C0509" w:rsidRDefault="002C0509" w:rsidP="002C0509">
            <w:pPr>
              <w:jc w:val="center"/>
              <w:rPr>
                <w:color w:val="000000" w:themeColor="text1"/>
              </w:rPr>
            </w:pPr>
            <w:r w:rsidRPr="00B346C2">
              <w:rPr>
                <w:color w:val="000000" w:themeColor="text1"/>
              </w:rPr>
              <w:t xml:space="preserve">ООО "Центр </w:t>
            </w:r>
          </w:p>
          <w:p w14:paraId="7153AC76" w14:textId="716CB1B6" w:rsidR="002C0509" w:rsidRPr="00401178" w:rsidRDefault="002C0509" w:rsidP="002C0509">
            <w:pPr>
              <w:jc w:val="center"/>
            </w:pPr>
            <w:r w:rsidRPr="00B346C2">
              <w:rPr>
                <w:color w:val="000000" w:themeColor="text1"/>
              </w:rPr>
              <w:t>Независимых Аудиторов"</w:t>
            </w:r>
          </w:p>
        </w:tc>
        <w:tc>
          <w:tcPr>
            <w:tcW w:w="3971" w:type="dxa"/>
            <w:tcBorders>
              <w:top w:val="single" w:sz="4" w:space="0" w:color="auto"/>
            </w:tcBorders>
            <w:vAlign w:val="center"/>
          </w:tcPr>
          <w:p w14:paraId="314B62AE" w14:textId="77777777" w:rsidR="002C0509" w:rsidRDefault="002C0509" w:rsidP="002C0509">
            <w:pPr>
              <w:jc w:val="center"/>
              <w:rPr>
                <w:color w:val="000000" w:themeColor="text1"/>
              </w:rPr>
            </w:pPr>
            <w:r w:rsidRPr="00F152E8">
              <w:rPr>
                <w:color w:val="000000" w:themeColor="text1"/>
              </w:rPr>
              <w:t>ООО "Центр</w:t>
            </w:r>
          </w:p>
          <w:p w14:paraId="57E1B768" w14:textId="4E0BAF28" w:rsidR="002C0509" w:rsidRDefault="002C0509" w:rsidP="002C0509">
            <w:pPr>
              <w:jc w:val="center"/>
              <w:rPr>
                <w:color w:val="000000" w:themeColor="text1"/>
              </w:rPr>
            </w:pPr>
            <w:r w:rsidRPr="00F152E8">
              <w:rPr>
                <w:color w:val="000000" w:themeColor="text1"/>
              </w:rPr>
              <w:t xml:space="preserve"> Независимых Аудиторов"</w:t>
            </w:r>
          </w:p>
          <w:p w14:paraId="320C21C8" w14:textId="618803B4" w:rsidR="002C0509" w:rsidRPr="00401178" w:rsidRDefault="002C0509" w:rsidP="002C0509">
            <w:pPr>
              <w:jc w:val="center"/>
            </w:pPr>
            <w:r>
              <w:rPr>
                <w:color w:val="000000" w:themeColor="text1"/>
              </w:rPr>
              <w:t xml:space="preserve"> г</w:t>
            </w:r>
            <w:r w:rsidRPr="00F152E8">
              <w:rPr>
                <w:color w:val="000000" w:themeColor="text1"/>
              </w:rPr>
              <w:t>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14:paraId="1678B353" w14:textId="29BDD083" w:rsidR="002C0509" w:rsidRPr="00827928" w:rsidRDefault="002C0509" w:rsidP="002C0509">
            <w:pPr>
              <w:jc w:val="center"/>
              <w:rPr>
                <w:highlight w:val="green"/>
              </w:rPr>
            </w:pPr>
            <w:r>
              <w:rPr>
                <w:color w:val="000000" w:themeColor="text1"/>
              </w:rPr>
              <w:t>г. Москва</w:t>
            </w:r>
          </w:p>
        </w:tc>
        <w:tc>
          <w:tcPr>
            <w:tcW w:w="1849" w:type="dxa"/>
            <w:vAlign w:val="center"/>
          </w:tcPr>
          <w:p w14:paraId="2F843D70" w14:textId="23546435" w:rsidR="002C0509" w:rsidRDefault="004F5DB3" w:rsidP="002C0509">
            <w:pPr>
              <w:jc w:val="center"/>
            </w:pPr>
            <w:hyperlink r:id="rId17" w:history="1">
              <w:r w:rsidR="002C0509" w:rsidRPr="003A655B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2C0509" w:rsidRPr="00610320" w14:paraId="75D890DE" w14:textId="77777777" w:rsidTr="00827AFE">
        <w:trPr>
          <w:trHeight w:val="754"/>
        </w:trPr>
        <w:tc>
          <w:tcPr>
            <w:tcW w:w="431" w:type="dxa"/>
            <w:vAlign w:val="center"/>
          </w:tcPr>
          <w:p w14:paraId="417DED24" w14:textId="77777777" w:rsidR="002C0509" w:rsidRPr="00610320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75261418" w14:textId="77777777" w:rsidR="002C0509" w:rsidRPr="00827AFE" w:rsidRDefault="002C0509" w:rsidP="002C0509">
            <w:pPr>
              <w:jc w:val="center"/>
              <w:rPr>
                <w:color w:val="000000" w:themeColor="text1"/>
              </w:rPr>
            </w:pPr>
            <w:r w:rsidRPr="00827AFE">
              <w:rPr>
                <w:color w:val="000000" w:themeColor="text1"/>
              </w:rPr>
              <w:t xml:space="preserve">Чернавин </w:t>
            </w:r>
          </w:p>
          <w:p w14:paraId="16FF5958" w14:textId="50DDD37B" w:rsidR="002C0509" w:rsidRPr="00827AFE" w:rsidRDefault="002C0509" w:rsidP="002C0509">
            <w:pPr>
              <w:jc w:val="center"/>
            </w:pPr>
            <w:r w:rsidRPr="00827AFE">
              <w:rPr>
                <w:color w:val="000000" w:themeColor="text1"/>
              </w:rPr>
              <w:t>Александр Александрович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D134196" w14:textId="6906EBC6" w:rsidR="002C0509" w:rsidRPr="00827AFE" w:rsidRDefault="002C0509" w:rsidP="002C0509">
            <w:pPr>
              <w:jc w:val="center"/>
            </w:pPr>
            <w:r w:rsidRPr="00827AFE">
              <w:rPr>
                <w:color w:val="000000" w:themeColor="text1"/>
              </w:rPr>
              <w:t>ООО "</w:t>
            </w:r>
            <w:proofErr w:type="spellStart"/>
            <w:r w:rsidRPr="00827AFE">
              <w:rPr>
                <w:color w:val="000000" w:themeColor="text1"/>
              </w:rPr>
              <w:t>ЯрПриоритет</w:t>
            </w:r>
            <w:proofErr w:type="spellEnd"/>
            <w:r w:rsidRPr="00827AFE">
              <w:rPr>
                <w:color w:val="000000" w:themeColor="text1"/>
              </w:rPr>
              <w:t>"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1D5F256B" w14:textId="77777777" w:rsidR="002C0509" w:rsidRPr="00827AFE" w:rsidRDefault="002C0509" w:rsidP="002C0509">
            <w:pPr>
              <w:jc w:val="center"/>
              <w:rPr>
                <w:color w:val="000000" w:themeColor="text1"/>
              </w:rPr>
            </w:pPr>
            <w:r w:rsidRPr="00827AFE">
              <w:rPr>
                <w:color w:val="000000" w:themeColor="text1"/>
              </w:rPr>
              <w:t>ООО "</w:t>
            </w:r>
            <w:proofErr w:type="spellStart"/>
            <w:r w:rsidRPr="00827AFE">
              <w:rPr>
                <w:color w:val="000000" w:themeColor="text1"/>
              </w:rPr>
              <w:t>ЯрПриоритет</w:t>
            </w:r>
            <w:proofErr w:type="spellEnd"/>
            <w:r w:rsidRPr="00827AFE">
              <w:rPr>
                <w:color w:val="000000" w:themeColor="text1"/>
              </w:rPr>
              <w:t>"</w:t>
            </w:r>
          </w:p>
          <w:p w14:paraId="46C7EF4F" w14:textId="3A02ED87" w:rsidR="002C0509" w:rsidRPr="00827AFE" w:rsidRDefault="002C0509" w:rsidP="002C0509">
            <w:pPr>
              <w:jc w:val="center"/>
            </w:pPr>
            <w:r w:rsidRPr="00827AFE">
              <w:rPr>
                <w:color w:val="000000" w:themeColor="text1"/>
              </w:rPr>
              <w:t xml:space="preserve"> генеральный директор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7F347F0A" w14:textId="5CFAEF14" w:rsidR="002C0509" w:rsidRPr="00827AFE" w:rsidRDefault="002C0509" w:rsidP="002C0509">
            <w:pPr>
              <w:jc w:val="center"/>
            </w:pPr>
            <w:r w:rsidRPr="00827AFE">
              <w:rPr>
                <w:color w:val="000000" w:themeColor="text1"/>
              </w:rPr>
              <w:t>г. Ярославль</w:t>
            </w:r>
          </w:p>
        </w:tc>
        <w:tc>
          <w:tcPr>
            <w:tcW w:w="1849" w:type="dxa"/>
            <w:vAlign w:val="center"/>
          </w:tcPr>
          <w:p w14:paraId="1BFA9E91" w14:textId="691C658C" w:rsidR="002C0509" w:rsidRPr="00610320" w:rsidRDefault="002C0509" w:rsidP="002C0509">
            <w:pPr>
              <w:jc w:val="center"/>
            </w:pPr>
          </w:p>
        </w:tc>
      </w:tr>
      <w:tr w:rsidR="002C0509" w:rsidRPr="00610320" w14:paraId="1BFDD329" w14:textId="77777777" w:rsidTr="00827AFE">
        <w:trPr>
          <w:trHeight w:val="754"/>
        </w:trPr>
        <w:tc>
          <w:tcPr>
            <w:tcW w:w="431" w:type="dxa"/>
            <w:vAlign w:val="center"/>
          </w:tcPr>
          <w:p w14:paraId="3B560DD5" w14:textId="77777777" w:rsidR="002C0509" w:rsidRPr="00610320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5A09" w14:textId="77777777" w:rsidR="002C0509" w:rsidRDefault="002C0509" w:rsidP="002C0509">
            <w:pPr>
              <w:jc w:val="center"/>
              <w:rPr>
                <w:color w:val="000000" w:themeColor="text1"/>
              </w:rPr>
            </w:pPr>
            <w:r w:rsidRPr="00827AFE">
              <w:rPr>
                <w:color w:val="000000" w:themeColor="text1"/>
              </w:rPr>
              <w:t xml:space="preserve">Чернышев </w:t>
            </w:r>
          </w:p>
          <w:p w14:paraId="6F5D7779" w14:textId="3D55DC33" w:rsidR="002C0509" w:rsidRPr="000178C4" w:rsidRDefault="002C0509" w:rsidP="002C0509">
            <w:pPr>
              <w:jc w:val="center"/>
              <w:rPr>
                <w:color w:val="000000" w:themeColor="text1"/>
              </w:rPr>
            </w:pPr>
            <w:r w:rsidRPr="00827AFE">
              <w:rPr>
                <w:color w:val="000000" w:themeColor="text1"/>
              </w:rPr>
              <w:t>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47A7" w14:textId="29A3C604" w:rsidR="002C0509" w:rsidRPr="0094190A" w:rsidRDefault="002C0509" w:rsidP="002C0509">
            <w:pPr>
              <w:jc w:val="center"/>
              <w:rPr>
                <w:color w:val="000000" w:themeColor="text1"/>
              </w:rPr>
            </w:pPr>
            <w:r w:rsidRPr="00827AFE">
              <w:rPr>
                <w:color w:val="000000" w:themeColor="text1"/>
              </w:rPr>
              <w:t xml:space="preserve">ООО "Аудит ВФ"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733C" w14:textId="77777777" w:rsidR="002C0509" w:rsidRDefault="002C0509" w:rsidP="002C0509">
            <w:pPr>
              <w:jc w:val="center"/>
              <w:rPr>
                <w:color w:val="000000" w:themeColor="text1"/>
              </w:rPr>
            </w:pPr>
            <w:r w:rsidRPr="00827AFE">
              <w:rPr>
                <w:color w:val="000000" w:themeColor="text1"/>
              </w:rPr>
              <w:t xml:space="preserve">ООО "Аудит ВФ" </w:t>
            </w:r>
          </w:p>
          <w:p w14:paraId="4B72C4AF" w14:textId="5A26919A" w:rsidR="002C0509" w:rsidRPr="0094190A" w:rsidRDefault="002C0509" w:rsidP="002C0509">
            <w:pPr>
              <w:jc w:val="center"/>
              <w:rPr>
                <w:color w:val="000000" w:themeColor="text1"/>
              </w:rPr>
            </w:pPr>
            <w:r w:rsidRPr="00827AFE">
              <w:rPr>
                <w:color w:val="000000" w:themeColor="text1"/>
              </w:rPr>
              <w:t>первый зам</w:t>
            </w:r>
            <w:r>
              <w:rPr>
                <w:color w:val="000000" w:themeColor="text1"/>
              </w:rPr>
              <w:t>.</w:t>
            </w:r>
            <w:r w:rsidRPr="00827AFE">
              <w:rPr>
                <w:color w:val="000000" w:themeColor="text1"/>
              </w:rPr>
              <w:t xml:space="preserve"> генерального директора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04086" w14:textId="14AC9DA2" w:rsidR="002C0509" w:rsidRDefault="002C0509" w:rsidP="002C0509">
            <w:pPr>
              <w:jc w:val="center"/>
              <w:rPr>
                <w:color w:val="000000" w:themeColor="text1"/>
              </w:rPr>
            </w:pPr>
            <w:r w:rsidRPr="00827AFE">
              <w:rPr>
                <w:color w:val="000000" w:themeColor="text1"/>
              </w:rPr>
              <w:t>г. Москва</w:t>
            </w:r>
          </w:p>
        </w:tc>
        <w:tc>
          <w:tcPr>
            <w:tcW w:w="1849" w:type="dxa"/>
            <w:vAlign w:val="center"/>
          </w:tcPr>
          <w:p w14:paraId="77E80B13" w14:textId="77777777" w:rsidR="002C0509" w:rsidRPr="00610320" w:rsidRDefault="002C0509" w:rsidP="002C0509">
            <w:pPr>
              <w:jc w:val="center"/>
            </w:pPr>
          </w:p>
        </w:tc>
      </w:tr>
      <w:tr w:rsidR="002C0509" w:rsidRPr="00827928" w14:paraId="48AC600C" w14:textId="77777777" w:rsidTr="00827AFE">
        <w:trPr>
          <w:trHeight w:val="290"/>
        </w:trPr>
        <w:tc>
          <w:tcPr>
            <w:tcW w:w="431" w:type="dxa"/>
            <w:vAlign w:val="center"/>
          </w:tcPr>
          <w:p w14:paraId="75E8E683" w14:textId="77777777" w:rsidR="002C0509" w:rsidRPr="00827928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6F3DE" w14:textId="77777777" w:rsidR="002C0509" w:rsidRDefault="002C0509" w:rsidP="002C0509">
            <w:pPr>
              <w:jc w:val="center"/>
            </w:pPr>
            <w:r w:rsidRPr="00C85120">
              <w:t>Чибисова</w:t>
            </w:r>
          </w:p>
          <w:p w14:paraId="02E017E5" w14:textId="74864EEE" w:rsidR="002C0509" w:rsidRPr="00827928" w:rsidRDefault="002C0509" w:rsidP="002C0509">
            <w:pPr>
              <w:jc w:val="center"/>
            </w:pPr>
            <w:r w:rsidRPr="00C85120">
              <w:t>Елена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59AC" w14:textId="0CC00402" w:rsidR="002C0509" w:rsidRPr="00827928" w:rsidRDefault="002C0509" w:rsidP="002C0509">
            <w:pPr>
              <w:jc w:val="center"/>
            </w:pPr>
            <w:r w:rsidRPr="00C85120">
              <w:t>ООО "Эталон - Аудит"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8AFAD" w14:textId="77777777" w:rsidR="002C0509" w:rsidRDefault="002C0509" w:rsidP="002C0509">
            <w:pPr>
              <w:jc w:val="center"/>
            </w:pPr>
            <w:r w:rsidRPr="00C85120">
              <w:t>ООО "Эталон - Аудит"</w:t>
            </w:r>
            <w:r>
              <w:t xml:space="preserve"> </w:t>
            </w:r>
          </w:p>
          <w:p w14:paraId="50D9FF24" w14:textId="662B3763" w:rsidR="002C0509" w:rsidRPr="00827928" w:rsidRDefault="002C0509" w:rsidP="002C0509">
            <w:pPr>
              <w:jc w:val="center"/>
            </w:pPr>
            <w:r>
              <w:t>г</w:t>
            </w:r>
            <w:r w:rsidRPr="0075369A">
              <w:t>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E8E2" w14:textId="53751190" w:rsidR="002C0509" w:rsidRPr="00827928" w:rsidRDefault="002C0509" w:rsidP="002C0509">
            <w:pPr>
              <w:jc w:val="center"/>
            </w:pPr>
            <w:r>
              <w:t>г. Тула</w:t>
            </w:r>
          </w:p>
        </w:tc>
        <w:tc>
          <w:tcPr>
            <w:tcW w:w="1849" w:type="dxa"/>
            <w:vAlign w:val="center"/>
          </w:tcPr>
          <w:p w14:paraId="547C1A04" w14:textId="45AE2674" w:rsidR="002C0509" w:rsidRPr="00827928" w:rsidRDefault="004F5DB3" w:rsidP="002C0509">
            <w:pPr>
              <w:jc w:val="center"/>
            </w:pPr>
            <w:hyperlink r:id="rId18" w:history="1">
              <w:r w:rsidR="002C0509" w:rsidRPr="008D5DE4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2C0509" w:rsidRPr="00827928" w14:paraId="049C1EC1" w14:textId="77777777" w:rsidTr="00AB5CC3">
        <w:trPr>
          <w:trHeight w:val="290"/>
        </w:trPr>
        <w:tc>
          <w:tcPr>
            <w:tcW w:w="431" w:type="dxa"/>
            <w:vAlign w:val="center"/>
          </w:tcPr>
          <w:p w14:paraId="4584FF53" w14:textId="77777777" w:rsidR="002C0509" w:rsidRPr="00827928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5FE7" w14:textId="77777777" w:rsidR="002C0509" w:rsidRDefault="002C0509" w:rsidP="002C0509">
            <w:pPr>
              <w:jc w:val="center"/>
            </w:pPr>
            <w:r w:rsidRPr="00AB5CC3">
              <w:t xml:space="preserve">Шепелева </w:t>
            </w:r>
          </w:p>
          <w:p w14:paraId="1A43E14E" w14:textId="1F50B0FB" w:rsidR="002C0509" w:rsidRPr="00C85120" w:rsidRDefault="002C0509" w:rsidP="002C0509">
            <w:pPr>
              <w:jc w:val="center"/>
            </w:pPr>
            <w:r w:rsidRPr="00AB5CC3">
              <w:t>Пелагея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321F" w14:textId="365E1F8A" w:rsidR="002C0509" w:rsidRPr="00C85120" w:rsidRDefault="002C0509" w:rsidP="002C0509">
            <w:pPr>
              <w:jc w:val="center"/>
            </w:pPr>
            <w:r w:rsidRPr="00AB5CC3">
              <w:t>АО "ВИЗАВИ-М"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2685" w14:textId="77777777" w:rsidR="002C0509" w:rsidRDefault="002C0509" w:rsidP="002C0509">
            <w:pPr>
              <w:jc w:val="center"/>
            </w:pPr>
            <w:r w:rsidRPr="00AB5CC3">
              <w:t xml:space="preserve">АО "ВИЗАВИ-М" </w:t>
            </w:r>
          </w:p>
          <w:p w14:paraId="2FBA9F5D" w14:textId="0C091C7A" w:rsidR="002C0509" w:rsidRPr="00C85120" w:rsidRDefault="002C0509" w:rsidP="002C0509">
            <w:pPr>
              <w:jc w:val="center"/>
            </w:pPr>
            <w:r w:rsidRPr="00AB5CC3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06CEE" w14:textId="206634ED" w:rsidR="002C0509" w:rsidRDefault="002C0509" w:rsidP="002C0509">
            <w:pPr>
              <w:jc w:val="center"/>
            </w:pPr>
            <w:r w:rsidRPr="00AB5CC3">
              <w:t>г. Москва</w:t>
            </w:r>
          </w:p>
        </w:tc>
        <w:tc>
          <w:tcPr>
            <w:tcW w:w="1849" w:type="dxa"/>
            <w:vAlign w:val="center"/>
          </w:tcPr>
          <w:p w14:paraId="4ADFBE80" w14:textId="77777777" w:rsidR="002C0509" w:rsidRPr="00827928" w:rsidRDefault="002C0509" w:rsidP="002C0509">
            <w:pPr>
              <w:jc w:val="center"/>
            </w:pPr>
          </w:p>
        </w:tc>
      </w:tr>
      <w:tr w:rsidR="002C0509" w:rsidRPr="00827928" w14:paraId="2A5A3078" w14:textId="77777777" w:rsidTr="00A02BFA">
        <w:trPr>
          <w:trHeight w:val="290"/>
        </w:trPr>
        <w:tc>
          <w:tcPr>
            <w:tcW w:w="431" w:type="dxa"/>
            <w:vAlign w:val="center"/>
          </w:tcPr>
          <w:p w14:paraId="6D8E722A" w14:textId="77777777" w:rsidR="002C0509" w:rsidRPr="00827928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8192" w14:textId="77777777" w:rsidR="002C0509" w:rsidRDefault="002C0509" w:rsidP="002C0509">
            <w:pPr>
              <w:jc w:val="center"/>
            </w:pPr>
            <w:r w:rsidRPr="00F955B2">
              <w:t xml:space="preserve">Штанина </w:t>
            </w:r>
          </w:p>
          <w:p w14:paraId="0CBE9D43" w14:textId="48DB2356" w:rsidR="002C0509" w:rsidRPr="00C85120" w:rsidRDefault="002C0509" w:rsidP="002C0509">
            <w:pPr>
              <w:jc w:val="center"/>
            </w:pPr>
            <w:r w:rsidRPr="00F955B2">
              <w:t>Ирина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CB51" w14:textId="15ED37C0" w:rsidR="002C0509" w:rsidRPr="00C85120" w:rsidRDefault="002C0509" w:rsidP="002C0509">
            <w:pPr>
              <w:jc w:val="center"/>
            </w:pPr>
            <w:r w:rsidRPr="00F955B2">
              <w:t>ООО "Аудит Эксперт"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A6AF" w14:textId="77777777" w:rsidR="002C0509" w:rsidRDefault="002C0509" w:rsidP="002C0509">
            <w:pPr>
              <w:jc w:val="center"/>
            </w:pPr>
            <w:r w:rsidRPr="00F955B2">
              <w:t xml:space="preserve">ООО "Аудит Эксперт" </w:t>
            </w:r>
          </w:p>
          <w:p w14:paraId="31BB89D7" w14:textId="61628405" w:rsidR="002C0509" w:rsidRPr="00C85120" w:rsidRDefault="002C0509" w:rsidP="002C0509">
            <w:pPr>
              <w:jc w:val="center"/>
            </w:pPr>
            <w:r w:rsidRPr="00F955B2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3C56A" w14:textId="255A4C83" w:rsidR="002C0509" w:rsidRDefault="002C0509" w:rsidP="002C0509">
            <w:pPr>
              <w:jc w:val="center"/>
            </w:pPr>
            <w:r w:rsidRPr="00F955B2">
              <w:t>г. Москва</w:t>
            </w:r>
          </w:p>
        </w:tc>
        <w:tc>
          <w:tcPr>
            <w:tcW w:w="1849" w:type="dxa"/>
            <w:vAlign w:val="center"/>
          </w:tcPr>
          <w:p w14:paraId="5FD931D9" w14:textId="77777777" w:rsidR="002C0509" w:rsidRPr="00827928" w:rsidRDefault="002C0509" w:rsidP="002C0509">
            <w:pPr>
              <w:jc w:val="center"/>
            </w:pPr>
          </w:p>
        </w:tc>
      </w:tr>
      <w:tr w:rsidR="002C0509" w:rsidRPr="00827928" w14:paraId="64777566" w14:textId="77777777" w:rsidTr="00A02BFA">
        <w:trPr>
          <w:trHeight w:val="290"/>
        </w:trPr>
        <w:tc>
          <w:tcPr>
            <w:tcW w:w="431" w:type="dxa"/>
            <w:vAlign w:val="center"/>
          </w:tcPr>
          <w:p w14:paraId="4236F630" w14:textId="77777777" w:rsidR="002C0509" w:rsidRPr="00827928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79D1" w14:textId="77777777" w:rsidR="002C0509" w:rsidRDefault="002C0509" w:rsidP="002C0509">
            <w:pPr>
              <w:jc w:val="center"/>
            </w:pPr>
            <w:proofErr w:type="spellStart"/>
            <w:r w:rsidRPr="00A02BFA">
              <w:t>Юркшат</w:t>
            </w:r>
            <w:proofErr w:type="spellEnd"/>
            <w:r w:rsidRPr="00A02BFA">
              <w:t xml:space="preserve"> </w:t>
            </w:r>
          </w:p>
          <w:p w14:paraId="518F6D8C" w14:textId="3E545681" w:rsidR="002C0509" w:rsidRPr="00F955B2" w:rsidRDefault="002C0509" w:rsidP="002C0509">
            <w:pPr>
              <w:jc w:val="center"/>
            </w:pPr>
            <w:r w:rsidRPr="00A02BFA">
              <w:t>Светлана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7319" w14:textId="6A267446" w:rsidR="002C0509" w:rsidRPr="00F955B2" w:rsidRDefault="002C0509" w:rsidP="002C0509">
            <w:pPr>
              <w:jc w:val="center"/>
            </w:pPr>
            <w:r w:rsidRPr="00A02BFA">
              <w:t>ООО "</w:t>
            </w:r>
            <w:proofErr w:type="spellStart"/>
            <w:r w:rsidRPr="00A02BFA">
              <w:t>Ларта</w:t>
            </w:r>
            <w:proofErr w:type="spellEnd"/>
            <w:r w:rsidRPr="00A02BFA">
              <w:t xml:space="preserve"> </w:t>
            </w:r>
            <w:proofErr w:type="spellStart"/>
            <w:r w:rsidRPr="00A02BFA">
              <w:t>АудитКонсалтинг</w:t>
            </w:r>
            <w:proofErr w:type="spellEnd"/>
            <w:r w:rsidRPr="00A02BFA">
              <w:t>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3463" w14:textId="6047945F" w:rsidR="002C0509" w:rsidRPr="00F955B2" w:rsidRDefault="002C0509" w:rsidP="002C0509">
            <w:pPr>
              <w:jc w:val="center"/>
            </w:pPr>
            <w:r w:rsidRPr="00A02BFA">
              <w:t>ООО "</w:t>
            </w:r>
            <w:proofErr w:type="spellStart"/>
            <w:r w:rsidRPr="00A02BFA">
              <w:t>Ларта</w:t>
            </w:r>
            <w:proofErr w:type="spellEnd"/>
            <w:r w:rsidRPr="00A02BFA">
              <w:t xml:space="preserve"> </w:t>
            </w:r>
            <w:proofErr w:type="spellStart"/>
            <w:r w:rsidRPr="00A02BFA">
              <w:t>АудитКонсалтинг</w:t>
            </w:r>
            <w:proofErr w:type="spellEnd"/>
            <w:r w:rsidRPr="00A02BFA">
              <w:t>"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C9D8B" w14:textId="1C59106F" w:rsidR="002C0509" w:rsidRPr="00F955B2" w:rsidRDefault="002C0509" w:rsidP="002C0509">
            <w:pPr>
              <w:jc w:val="center"/>
            </w:pPr>
            <w:r w:rsidRPr="00A02BFA">
              <w:t>г. Курск</w:t>
            </w:r>
          </w:p>
        </w:tc>
        <w:tc>
          <w:tcPr>
            <w:tcW w:w="1849" w:type="dxa"/>
            <w:vAlign w:val="center"/>
          </w:tcPr>
          <w:p w14:paraId="57F4C6B2" w14:textId="77777777" w:rsidR="002C0509" w:rsidRPr="00827928" w:rsidRDefault="002C0509" w:rsidP="002C0509">
            <w:pPr>
              <w:jc w:val="center"/>
            </w:pPr>
          </w:p>
        </w:tc>
      </w:tr>
      <w:tr w:rsidR="002C0509" w:rsidRPr="00827928" w14:paraId="50F5DBD2" w14:textId="77777777" w:rsidTr="00A02BFA">
        <w:trPr>
          <w:trHeight w:val="290"/>
        </w:trPr>
        <w:tc>
          <w:tcPr>
            <w:tcW w:w="431" w:type="dxa"/>
            <w:vAlign w:val="center"/>
          </w:tcPr>
          <w:p w14:paraId="40436F6E" w14:textId="77777777" w:rsidR="002C0509" w:rsidRPr="00827928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E3F5" w14:textId="77777777" w:rsidR="002C0509" w:rsidRDefault="002C0509" w:rsidP="002C0509">
            <w:pPr>
              <w:jc w:val="center"/>
            </w:pPr>
            <w:r w:rsidRPr="00436FC3">
              <w:t xml:space="preserve">Яблокова </w:t>
            </w:r>
          </w:p>
          <w:p w14:paraId="7616A8B9" w14:textId="57E75745" w:rsidR="002C0509" w:rsidRPr="00F955B2" w:rsidRDefault="002C0509" w:rsidP="002C0509">
            <w:pPr>
              <w:jc w:val="center"/>
            </w:pPr>
            <w:r w:rsidRPr="00436FC3">
              <w:t>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BDBD" w14:textId="3C197615" w:rsidR="002C0509" w:rsidRPr="00F955B2" w:rsidRDefault="002C0509" w:rsidP="002C0509">
            <w:pPr>
              <w:jc w:val="center"/>
            </w:pPr>
            <w:r w:rsidRPr="00436FC3">
              <w:t>ООО "Агентство аудита и бухгалтерского учета"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B4EF" w14:textId="77777777" w:rsidR="002C0509" w:rsidRDefault="002C0509" w:rsidP="002C0509">
            <w:pPr>
              <w:jc w:val="center"/>
            </w:pPr>
            <w:r w:rsidRPr="00436FC3">
              <w:t xml:space="preserve">ООО "Агентство аудита и бухгалтерского учета" </w:t>
            </w:r>
          </w:p>
          <w:p w14:paraId="4DA2D14D" w14:textId="20350B71" w:rsidR="002C0509" w:rsidRPr="00F955B2" w:rsidRDefault="002C0509" w:rsidP="002C0509">
            <w:pPr>
              <w:jc w:val="center"/>
            </w:pPr>
            <w:r w:rsidRPr="00436FC3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46869" w14:textId="059E0839" w:rsidR="002C0509" w:rsidRPr="00F955B2" w:rsidRDefault="002C0509" w:rsidP="002C0509">
            <w:pPr>
              <w:jc w:val="center"/>
            </w:pPr>
            <w:r w:rsidRPr="00436FC3">
              <w:t>г. Москва</w:t>
            </w:r>
          </w:p>
        </w:tc>
        <w:tc>
          <w:tcPr>
            <w:tcW w:w="1849" w:type="dxa"/>
            <w:vAlign w:val="center"/>
          </w:tcPr>
          <w:p w14:paraId="2D668480" w14:textId="77777777" w:rsidR="002C0509" w:rsidRPr="00827928" w:rsidRDefault="002C0509" w:rsidP="002C0509">
            <w:pPr>
              <w:jc w:val="center"/>
            </w:pPr>
          </w:p>
        </w:tc>
      </w:tr>
      <w:tr w:rsidR="002C0509" w:rsidRPr="00827928" w14:paraId="04CC1D35" w14:textId="516422EB" w:rsidTr="001703F5">
        <w:trPr>
          <w:trHeight w:val="481"/>
        </w:trPr>
        <w:tc>
          <w:tcPr>
            <w:tcW w:w="14884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019472C" w14:textId="024D929A" w:rsidR="002C0509" w:rsidRPr="00D10E04" w:rsidRDefault="002C0509" w:rsidP="002C0509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  <w:noProof/>
              </w:rPr>
              <w:t>Северо-Западное ТО</w:t>
            </w:r>
            <w:r w:rsidRPr="00D10E04">
              <w:rPr>
                <w:b/>
                <w:bCs/>
              </w:rPr>
              <w:t xml:space="preserve"> (квота – 3 места)</w:t>
            </w:r>
          </w:p>
        </w:tc>
      </w:tr>
      <w:tr w:rsidR="002C0509" w:rsidRPr="001703F5" w14:paraId="41C039E6" w14:textId="77777777" w:rsidTr="00FF4350">
        <w:trPr>
          <w:trHeight w:val="290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90A7" w14:textId="77777777" w:rsidR="002C0509" w:rsidRPr="001703F5" w:rsidRDefault="002C0509" w:rsidP="002C050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BD94" w14:textId="48E48D18" w:rsidR="002C0509" w:rsidRDefault="002C0509" w:rsidP="00FF4350">
            <w:pPr>
              <w:jc w:val="center"/>
              <w:rPr>
                <w:color w:val="000000"/>
              </w:rPr>
            </w:pPr>
            <w:r w:rsidRPr="00540175">
              <w:rPr>
                <w:color w:val="000000"/>
              </w:rPr>
              <w:t>Алексеева</w:t>
            </w:r>
          </w:p>
          <w:p w14:paraId="277D43FD" w14:textId="61C0C065" w:rsidR="002C0509" w:rsidRPr="00540175" w:rsidRDefault="002C0509" w:rsidP="00FF4350">
            <w:pPr>
              <w:jc w:val="center"/>
            </w:pPr>
            <w:r w:rsidRPr="00540175">
              <w:rPr>
                <w:color w:val="000000"/>
              </w:rPr>
              <w:t>Ирина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1B5A" w14:textId="228A8146" w:rsidR="002C0509" w:rsidRPr="00540175" w:rsidRDefault="002C0509" w:rsidP="00FF4350">
            <w:pPr>
              <w:jc w:val="center"/>
            </w:pPr>
            <w:r w:rsidRPr="00540175">
              <w:rPr>
                <w:color w:val="000000"/>
              </w:rPr>
              <w:t>ООО "КАДИС-АУДИТ"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C2F4" w14:textId="688680E0" w:rsidR="002C0509" w:rsidRDefault="002C0509" w:rsidP="00FF4350">
            <w:pPr>
              <w:jc w:val="center"/>
              <w:rPr>
                <w:color w:val="000000"/>
              </w:rPr>
            </w:pPr>
            <w:r w:rsidRPr="00540175">
              <w:rPr>
                <w:color w:val="000000"/>
              </w:rPr>
              <w:t>ООО "КАДИС-АУДИТ"</w:t>
            </w:r>
          </w:p>
          <w:p w14:paraId="7E740862" w14:textId="53564E2C" w:rsidR="002C0509" w:rsidRPr="00540175" w:rsidRDefault="002C0509" w:rsidP="00FF4350">
            <w:pPr>
              <w:jc w:val="center"/>
            </w:pPr>
            <w:r w:rsidRPr="00540175">
              <w:rPr>
                <w:color w:val="000000"/>
              </w:rPr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9CC0" w14:textId="78442003" w:rsidR="002C0509" w:rsidRPr="00540175" w:rsidRDefault="002C0509" w:rsidP="00FF4350">
            <w:pPr>
              <w:jc w:val="center"/>
            </w:pPr>
            <w:r>
              <w:rPr>
                <w:color w:val="000000"/>
              </w:rPr>
              <w:t>г</w:t>
            </w:r>
            <w:r w:rsidRPr="00540175">
              <w:rPr>
                <w:color w:val="000000"/>
              </w:rPr>
              <w:t>. Санкт-Петербург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4430B" w14:textId="55640E96" w:rsidR="002C0509" w:rsidRPr="00540175" w:rsidRDefault="002C0509" w:rsidP="002C0509">
            <w:pPr>
              <w:jc w:val="center"/>
            </w:pPr>
          </w:p>
        </w:tc>
      </w:tr>
      <w:tr w:rsidR="00FF4350" w:rsidRPr="001703F5" w14:paraId="5FE08956" w14:textId="77777777" w:rsidTr="00FF4350">
        <w:trPr>
          <w:trHeight w:val="290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370B" w14:textId="77777777" w:rsidR="00FF4350" w:rsidRPr="001703F5" w:rsidRDefault="00FF4350" w:rsidP="00FF435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D71F" w14:textId="77777777" w:rsidR="00FF4350" w:rsidRDefault="00FF4350" w:rsidP="00FF4350">
            <w:pPr>
              <w:jc w:val="center"/>
              <w:rPr>
                <w:color w:val="000000"/>
              </w:rPr>
            </w:pPr>
            <w:proofErr w:type="spellStart"/>
            <w:r w:rsidRPr="00FF4350">
              <w:rPr>
                <w:color w:val="000000"/>
              </w:rPr>
              <w:t>Бутовецкий</w:t>
            </w:r>
            <w:proofErr w:type="spellEnd"/>
            <w:r w:rsidRPr="00FF4350">
              <w:rPr>
                <w:color w:val="000000"/>
              </w:rPr>
              <w:t xml:space="preserve"> </w:t>
            </w:r>
          </w:p>
          <w:p w14:paraId="27A77B5D" w14:textId="418BD980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FF4350">
              <w:rPr>
                <w:color w:val="000000"/>
              </w:rPr>
              <w:t>Виталий Борисович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5482" w14:textId="59177555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FF4350">
              <w:rPr>
                <w:color w:val="000000"/>
              </w:rPr>
              <w:t>АО аудиторская фирма "БАЛТАУДИТ"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3C42" w14:textId="77777777" w:rsidR="00FF4350" w:rsidRDefault="00FF4350" w:rsidP="00FF4350">
            <w:pPr>
              <w:jc w:val="center"/>
              <w:rPr>
                <w:color w:val="000000"/>
              </w:rPr>
            </w:pPr>
            <w:r w:rsidRPr="00FF4350">
              <w:rPr>
                <w:color w:val="000000"/>
              </w:rPr>
              <w:t xml:space="preserve">АО аудиторская фирма "БАЛТАУДИТ" </w:t>
            </w:r>
          </w:p>
          <w:p w14:paraId="759AE221" w14:textId="53008F03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FF4350">
              <w:rPr>
                <w:color w:val="000000"/>
              </w:rPr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20333" w14:textId="0D161151" w:rsidR="00FF4350" w:rsidRDefault="00FF4350" w:rsidP="00FF4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F4350">
              <w:rPr>
                <w:color w:val="000000"/>
              </w:rPr>
              <w:t xml:space="preserve">. </w:t>
            </w:r>
            <w:proofErr w:type="spellStart"/>
            <w:r w:rsidRPr="00FF4350">
              <w:rPr>
                <w:color w:val="000000"/>
              </w:rPr>
              <w:t>Калиниград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19511" w14:textId="77777777" w:rsidR="00FF4350" w:rsidRPr="00540175" w:rsidRDefault="00FF4350" w:rsidP="00FF4350">
            <w:pPr>
              <w:jc w:val="center"/>
            </w:pPr>
          </w:p>
        </w:tc>
      </w:tr>
      <w:tr w:rsidR="00FF4350" w:rsidRPr="001703F5" w14:paraId="5F6E42CA" w14:textId="77777777" w:rsidTr="00FF4350">
        <w:trPr>
          <w:trHeight w:val="290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4E63" w14:textId="77777777" w:rsidR="00FF4350" w:rsidRPr="001703F5" w:rsidRDefault="00FF4350" w:rsidP="00FF435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582E" w14:textId="0B0B0A03" w:rsidR="00FF4350" w:rsidRDefault="00FF4350" w:rsidP="00FF4350">
            <w:pPr>
              <w:jc w:val="center"/>
              <w:rPr>
                <w:color w:val="000000"/>
              </w:rPr>
            </w:pPr>
            <w:proofErr w:type="spellStart"/>
            <w:r w:rsidRPr="00CF7BFA">
              <w:rPr>
                <w:color w:val="000000"/>
              </w:rPr>
              <w:t>Глевицкий</w:t>
            </w:r>
            <w:proofErr w:type="spellEnd"/>
          </w:p>
          <w:p w14:paraId="52F8FE89" w14:textId="2B3D10DA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CF7BFA">
              <w:rPr>
                <w:color w:val="000000"/>
              </w:rPr>
              <w:t>Андрей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E0E" w14:textId="3B196F83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CF7BFA">
              <w:rPr>
                <w:color w:val="000000"/>
              </w:rPr>
              <w:t>ООО "ПРОМ-ИНВЕСТ-АУДИТ"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1238" w14:textId="4A134616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CF7BFA">
              <w:rPr>
                <w:color w:val="000000"/>
              </w:rPr>
              <w:t>ООО "ПРОМ-ИНВЕСТ-АУДИТ"</w:t>
            </w:r>
            <w:r>
              <w:rPr>
                <w:color w:val="000000"/>
              </w:rPr>
              <w:t xml:space="preserve"> р</w:t>
            </w:r>
            <w:r w:rsidRPr="00CF7BFA">
              <w:rPr>
                <w:color w:val="000000"/>
              </w:rPr>
              <w:t>уководитель отдела общего аудита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2E4F5" w14:textId="615A4705" w:rsidR="00FF4350" w:rsidRDefault="00FF4350" w:rsidP="00FF4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CF7BFA">
              <w:rPr>
                <w:color w:val="000000"/>
              </w:rPr>
              <w:t>Санкт-Петербург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65315" w14:textId="77777777" w:rsidR="00FF4350" w:rsidRPr="00540175" w:rsidRDefault="00FF4350" w:rsidP="00FF4350">
            <w:pPr>
              <w:jc w:val="center"/>
            </w:pPr>
          </w:p>
        </w:tc>
      </w:tr>
      <w:tr w:rsidR="00FF4350" w:rsidRPr="001703F5" w14:paraId="6A65580B" w14:textId="77777777" w:rsidTr="00FF4350">
        <w:trPr>
          <w:trHeight w:val="290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F85E" w14:textId="77777777" w:rsidR="00FF4350" w:rsidRPr="001703F5" w:rsidRDefault="00FF4350" w:rsidP="00FF435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37C1" w14:textId="77777777" w:rsidR="00FF4350" w:rsidRPr="00540175" w:rsidRDefault="00FF4350" w:rsidP="00FF4350">
            <w:pPr>
              <w:jc w:val="center"/>
              <w:rPr>
                <w:color w:val="000000"/>
              </w:rPr>
            </w:pPr>
            <w:proofErr w:type="spellStart"/>
            <w:r w:rsidRPr="00540175">
              <w:rPr>
                <w:color w:val="000000"/>
              </w:rPr>
              <w:t>Деменская</w:t>
            </w:r>
            <w:proofErr w:type="spellEnd"/>
          </w:p>
          <w:p w14:paraId="1187FDBA" w14:textId="0BCCA010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540175">
              <w:rPr>
                <w:color w:val="000000"/>
              </w:rPr>
              <w:t>Елена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784D" w14:textId="44253B16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540175">
              <w:rPr>
                <w:color w:val="000000"/>
              </w:rPr>
              <w:t>ООО "АКСИТИ"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9A73" w14:textId="77777777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540175">
              <w:rPr>
                <w:color w:val="000000"/>
              </w:rPr>
              <w:t>ООО "АКСИТИ"</w:t>
            </w:r>
          </w:p>
          <w:p w14:paraId="6A9CF07F" w14:textId="592A175A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540175">
              <w:rPr>
                <w:color w:val="000000"/>
              </w:rPr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1FC4" w14:textId="3ECEAEEA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540175">
              <w:rPr>
                <w:color w:val="000000"/>
              </w:rPr>
              <w:t>г. Санкт-Петербург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65DB2" w14:textId="55D76A11" w:rsidR="00FF4350" w:rsidRPr="00540175" w:rsidRDefault="004F5DB3" w:rsidP="00FF4350">
            <w:pPr>
              <w:jc w:val="center"/>
            </w:pPr>
            <w:hyperlink r:id="rId19" w:history="1">
              <w:r w:rsidR="00325752" w:rsidRPr="00325752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FF4350" w:rsidRPr="001703F5" w14:paraId="797DC244" w14:textId="77777777" w:rsidTr="00FF4350">
        <w:trPr>
          <w:trHeight w:val="290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95" w14:textId="77777777" w:rsidR="00FF4350" w:rsidRPr="001703F5" w:rsidRDefault="00FF4350" w:rsidP="00FF435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659C" w14:textId="23EE8C3E" w:rsidR="00FF4350" w:rsidRDefault="00FF4350" w:rsidP="00FF4350">
            <w:pPr>
              <w:jc w:val="center"/>
              <w:rPr>
                <w:color w:val="000000"/>
              </w:rPr>
            </w:pPr>
            <w:r w:rsidRPr="00565B7D">
              <w:rPr>
                <w:color w:val="000000"/>
              </w:rPr>
              <w:t>Косенков</w:t>
            </w:r>
          </w:p>
          <w:p w14:paraId="1F84D933" w14:textId="76BFB53A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565B7D">
              <w:rPr>
                <w:color w:val="000000"/>
              </w:rPr>
              <w:t>Вячеслав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4A9A" w14:textId="50F81ABA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565B7D">
              <w:rPr>
                <w:color w:val="000000"/>
              </w:rPr>
              <w:t>АО "АФ БОСИ"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CC0E" w14:textId="1186DEDF" w:rsidR="00FF4350" w:rsidRDefault="00FF4350" w:rsidP="00FF4350">
            <w:pPr>
              <w:jc w:val="center"/>
              <w:rPr>
                <w:color w:val="000000"/>
              </w:rPr>
            </w:pPr>
            <w:r w:rsidRPr="00565B7D">
              <w:rPr>
                <w:color w:val="000000"/>
              </w:rPr>
              <w:t>АО "АФ БОСИ"</w:t>
            </w:r>
          </w:p>
          <w:p w14:paraId="3573BDF4" w14:textId="787EEF1B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565B7D">
              <w:rPr>
                <w:color w:val="000000"/>
              </w:rPr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B0279" w14:textId="1B298C0D" w:rsidR="00FF4350" w:rsidRPr="00540175" w:rsidRDefault="00FF4350" w:rsidP="00FF4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565B7D">
              <w:rPr>
                <w:color w:val="000000"/>
              </w:rPr>
              <w:t>. Санкт-Петербург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AA4B7" w14:textId="77777777" w:rsidR="00FF4350" w:rsidRPr="00540175" w:rsidRDefault="00FF4350" w:rsidP="00FF4350">
            <w:pPr>
              <w:jc w:val="center"/>
            </w:pPr>
          </w:p>
        </w:tc>
      </w:tr>
      <w:tr w:rsidR="00FF4350" w:rsidRPr="00610320" w14:paraId="34E9B4C0" w14:textId="77777777" w:rsidTr="00FF4350">
        <w:trPr>
          <w:trHeight w:val="290"/>
        </w:trPr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14:paraId="4DFF79B3" w14:textId="77777777" w:rsidR="00FF4350" w:rsidRPr="00610320" w:rsidRDefault="00FF4350" w:rsidP="00FF435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6198C" w14:textId="77777777" w:rsidR="00FF4350" w:rsidRPr="00540175" w:rsidRDefault="00FF4350" w:rsidP="00FF4350">
            <w:pPr>
              <w:jc w:val="center"/>
            </w:pPr>
            <w:proofErr w:type="spellStart"/>
            <w:r w:rsidRPr="00540175">
              <w:t>Модеров</w:t>
            </w:r>
            <w:proofErr w:type="spellEnd"/>
          </w:p>
          <w:p w14:paraId="5CEC973A" w14:textId="178ED6D2" w:rsidR="00FF4350" w:rsidRPr="00540175" w:rsidRDefault="00FF4350" w:rsidP="00FF4350">
            <w:pPr>
              <w:jc w:val="center"/>
            </w:pPr>
            <w:r w:rsidRPr="00540175">
              <w:t>Сергей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7CAF" w14:textId="5DD3EA4A" w:rsidR="00FF4350" w:rsidRPr="00540175" w:rsidRDefault="00FF4350" w:rsidP="00FF4350">
            <w:pPr>
              <w:jc w:val="center"/>
            </w:pPr>
            <w:r w:rsidRPr="00540175">
              <w:t>ООО "</w:t>
            </w:r>
            <w:proofErr w:type="spellStart"/>
            <w:r w:rsidRPr="00540175">
              <w:t>АйЭфЭрЭс</w:t>
            </w:r>
            <w:proofErr w:type="spellEnd"/>
            <w:r w:rsidRPr="00540175">
              <w:t xml:space="preserve"> Аудит"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FF4F9" w14:textId="0305B8E6" w:rsidR="00FF4350" w:rsidRPr="00540175" w:rsidRDefault="00FF4350" w:rsidP="00FF4350">
            <w:pPr>
              <w:jc w:val="center"/>
            </w:pPr>
            <w:r w:rsidRPr="00540175">
              <w:t>ООО "</w:t>
            </w:r>
            <w:proofErr w:type="spellStart"/>
            <w:r w:rsidRPr="00540175">
              <w:t>АйЭфЭрЭс</w:t>
            </w:r>
            <w:proofErr w:type="spellEnd"/>
            <w:r w:rsidRPr="00540175">
              <w:t xml:space="preserve"> Аудит"</w:t>
            </w:r>
          </w:p>
          <w:p w14:paraId="72264600" w14:textId="35F5B100" w:rsidR="00FF4350" w:rsidRPr="00540175" w:rsidRDefault="00FF4350" w:rsidP="00FF4350">
            <w:pPr>
              <w:jc w:val="center"/>
            </w:pPr>
            <w:r w:rsidRPr="00540175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854BA" w14:textId="2D941DD9" w:rsidR="00FF4350" w:rsidRPr="00540175" w:rsidRDefault="00FF4350" w:rsidP="00FF4350">
            <w:pPr>
              <w:jc w:val="center"/>
              <w:rPr>
                <w:color w:val="000000" w:themeColor="text1"/>
              </w:rPr>
            </w:pPr>
            <w:r w:rsidRPr="00540175">
              <w:rPr>
                <w:color w:val="000000" w:themeColor="text1"/>
              </w:rPr>
              <w:t>г. Санкт-Петербург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73E9B" w14:textId="3772AB62" w:rsidR="00FF4350" w:rsidRPr="00540175" w:rsidRDefault="004F5DB3" w:rsidP="00FF4350">
            <w:pPr>
              <w:jc w:val="center"/>
            </w:pPr>
            <w:hyperlink r:id="rId20" w:history="1">
              <w:r w:rsidR="00FF4350" w:rsidRPr="001D2EEB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FF4350" w:rsidRPr="00610320" w14:paraId="7512FBC3" w14:textId="77777777" w:rsidTr="00123F05">
        <w:trPr>
          <w:trHeight w:val="290"/>
        </w:trPr>
        <w:tc>
          <w:tcPr>
            <w:tcW w:w="431" w:type="dxa"/>
            <w:vAlign w:val="center"/>
          </w:tcPr>
          <w:p w14:paraId="5BA7AFF8" w14:textId="77777777" w:rsidR="00FF4350" w:rsidRPr="00610320" w:rsidRDefault="00FF4350" w:rsidP="00FF435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793E8" w14:textId="77777777" w:rsidR="00FF4350" w:rsidRPr="00540175" w:rsidRDefault="00FF4350" w:rsidP="00FF4350">
            <w:pPr>
              <w:jc w:val="center"/>
              <w:rPr>
                <w:color w:val="000000" w:themeColor="text1"/>
              </w:rPr>
            </w:pPr>
            <w:r w:rsidRPr="00540175">
              <w:rPr>
                <w:color w:val="000000" w:themeColor="text1"/>
              </w:rPr>
              <w:t>Романович</w:t>
            </w:r>
          </w:p>
          <w:p w14:paraId="4B1699EE" w14:textId="0D93079B" w:rsidR="00FF4350" w:rsidRPr="00540175" w:rsidRDefault="00FF4350" w:rsidP="00FF4350">
            <w:pPr>
              <w:jc w:val="center"/>
            </w:pPr>
            <w:r w:rsidRPr="00540175">
              <w:rPr>
                <w:color w:val="000000" w:themeColor="text1"/>
              </w:rPr>
              <w:t>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C1B53" w14:textId="5C9773B1" w:rsidR="00FF4350" w:rsidRPr="00540175" w:rsidRDefault="00FF4350" w:rsidP="00FF4350">
            <w:pPr>
              <w:jc w:val="center"/>
            </w:pPr>
            <w:r w:rsidRPr="00540175">
              <w:rPr>
                <w:color w:val="000000" w:themeColor="text1"/>
              </w:rPr>
              <w:t>ООО "Аудит "</w:t>
            </w:r>
            <w:proofErr w:type="spellStart"/>
            <w:r w:rsidRPr="00540175">
              <w:rPr>
                <w:color w:val="000000" w:themeColor="text1"/>
              </w:rPr>
              <w:t>Ветар</w:t>
            </w:r>
            <w:proofErr w:type="spellEnd"/>
            <w:r w:rsidRPr="00540175">
              <w:rPr>
                <w:color w:val="000000" w:themeColor="text1"/>
              </w:rPr>
              <w:t>"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C4841" w14:textId="77777777" w:rsidR="00FF4350" w:rsidRPr="00540175" w:rsidRDefault="00FF4350" w:rsidP="00FF4350">
            <w:pPr>
              <w:jc w:val="center"/>
              <w:rPr>
                <w:color w:val="000000" w:themeColor="text1"/>
              </w:rPr>
            </w:pPr>
            <w:r w:rsidRPr="00540175">
              <w:rPr>
                <w:color w:val="000000" w:themeColor="text1"/>
              </w:rPr>
              <w:t>ООО "Аудит "</w:t>
            </w:r>
            <w:proofErr w:type="spellStart"/>
            <w:r w:rsidRPr="00540175">
              <w:rPr>
                <w:color w:val="000000" w:themeColor="text1"/>
              </w:rPr>
              <w:t>Ветар</w:t>
            </w:r>
            <w:proofErr w:type="spellEnd"/>
            <w:r w:rsidRPr="00540175">
              <w:rPr>
                <w:color w:val="000000" w:themeColor="text1"/>
              </w:rPr>
              <w:t>"</w:t>
            </w:r>
          </w:p>
          <w:p w14:paraId="7A510D26" w14:textId="393E287D" w:rsidR="00FF4350" w:rsidRPr="00540175" w:rsidRDefault="00FF4350" w:rsidP="00FF4350">
            <w:pPr>
              <w:jc w:val="center"/>
            </w:pPr>
            <w:r w:rsidRPr="00540175">
              <w:rPr>
                <w:color w:val="000000" w:themeColor="text1"/>
              </w:rPr>
              <w:t>зам. генерального директора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26E62" w14:textId="70B199E0" w:rsidR="00FF4350" w:rsidRPr="00540175" w:rsidRDefault="00FF4350" w:rsidP="00FF4350">
            <w:pPr>
              <w:jc w:val="center"/>
              <w:rPr>
                <w:highlight w:val="green"/>
              </w:rPr>
            </w:pPr>
            <w:r w:rsidRPr="00540175">
              <w:rPr>
                <w:color w:val="000000" w:themeColor="text1"/>
              </w:rPr>
              <w:t>г. Санкт-Петербург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4B015794" w14:textId="7A906D67" w:rsidR="00FF4350" w:rsidRPr="00540175" w:rsidRDefault="00FF4350" w:rsidP="00FF4350">
            <w:pPr>
              <w:jc w:val="center"/>
            </w:pPr>
          </w:p>
        </w:tc>
      </w:tr>
      <w:tr w:rsidR="00FF4350" w:rsidRPr="00610320" w14:paraId="0A78CD5C" w14:textId="77777777" w:rsidTr="00565C85">
        <w:trPr>
          <w:trHeight w:val="290"/>
        </w:trPr>
        <w:tc>
          <w:tcPr>
            <w:tcW w:w="431" w:type="dxa"/>
            <w:vAlign w:val="center"/>
          </w:tcPr>
          <w:p w14:paraId="6F5ABCCD" w14:textId="77777777" w:rsidR="00FF4350" w:rsidRPr="00610320" w:rsidRDefault="00FF4350" w:rsidP="00FF435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152F" w14:textId="77777777" w:rsidR="00FF4350" w:rsidRDefault="00FF4350" w:rsidP="00FF4350">
            <w:pPr>
              <w:jc w:val="center"/>
              <w:rPr>
                <w:color w:val="000000" w:themeColor="text1"/>
              </w:rPr>
            </w:pPr>
            <w:proofErr w:type="spellStart"/>
            <w:r w:rsidRPr="00123F05">
              <w:rPr>
                <w:color w:val="000000" w:themeColor="text1"/>
              </w:rPr>
              <w:t>Седавкина</w:t>
            </w:r>
            <w:proofErr w:type="spellEnd"/>
            <w:r w:rsidRPr="00123F05">
              <w:rPr>
                <w:color w:val="000000" w:themeColor="text1"/>
              </w:rPr>
              <w:t xml:space="preserve"> </w:t>
            </w:r>
          </w:p>
          <w:p w14:paraId="0709EBF4" w14:textId="4D4BCD55" w:rsidR="00FF4350" w:rsidRPr="00540175" w:rsidRDefault="00FF4350" w:rsidP="00FF4350">
            <w:pPr>
              <w:jc w:val="center"/>
              <w:rPr>
                <w:color w:val="000000" w:themeColor="text1"/>
              </w:rPr>
            </w:pPr>
            <w:r w:rsidRPr="00123F05">
              <w:rPr>
                <w:color w:val="000000" w:themeColor="text1"/>
              </w:rPr>
              <w:t>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9D46" w14:textId="4AECD81B" w:rsidR="00FF4350" w:rsidRPr="00540175" w:rsidRDefault="00FF4350" w:rsidP="00FF4350">
            <w:pPr>
              <w:jc w:val="center"/>
              <w:rPr>
                <w:color w:val="000000" w:themeColor="text1"/>
              </w:rPr>
            </w:pPr>
            <w:r w:rsidRPr="00123F05">
              <w:rPr>
                <w:color w:val="000000" w:themeColor="text1"/>
              </w:rPr>
              <w:t>ООО "ЭКА"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EE70" w14:textId="77777777" w:rsidR="00FF4350" w:rsidRDefault="00FF4350" w:rsidP="00FF4350">
            <w:pPr>
              <w:jc w:val="center"/>
              <w:rPr>
                <w:color w:val="000000" w:themeColor="text1"/>
              </w:rPr>
            </w:pPr>
            <w:r w:rsidRPr="00123F05">
              <w:rPr>
                <w:color w:val="000000" w:themeColor="text1"/>
              </w:rPr>
              <w:t xml:space="preserve">ООО "ЭКА" </w:t>
            </w:r>
          </w:p>
          <w:p w14:paraId="797751A8" w14:textId="5A66AE13" w:rsidR="00FF4350" w:rsidRPr="00540175" w:rsidRDefault="00FF4350" w:rsidP="00FF4350">
            <w:pPr>
              <w:jc w:val="center"/>
              <w:rPr>
                <w:color w:val="000000" w:themeColor="text1"/>
              </w:rPr>
            </w:pPr>
            <w:r w:rsidRPr="00123F05">
              <w:rPr>
                <w:color w:val="000000" w:themeColor="text1"/>
              </w:rPr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481F4" w14:textId="60B8FFBE" w:rsidR="00FF4350" w:rsidRPr="00540175" w:rsidRDefault="00FF4350" w:rsidP="00FF43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123F05">
              <w:rPr>
                <w:color w:val="000000" w:themeColor="text1"/>
              </w:rPr>
              <w:t>. Санкт-Петербург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037A6B73" w14:textId="77777777" w:rsidR="00FF4350" w:rsidRPr="00540175" w:rsidRDefault="00FF4350" w:rsidP="00FF4350">
            <w:pPr>
              <w:jc w:val="center"/>
            </w:pPr>
          </w:p>
        </w:tc>
      </w:tr>
      <w:tr w:rsidR="00FF4350" w:rsidRPr="00610320" w14:paraId="2711E8F1" w14:textId="77777777" w:rsidTr="00565C85">
        <w:trPr>
          <w:trHeight w:val="290"/>
        </w:trPr>
        <w:tc>
          <w:tcPr>
            <w:tcW w:w="431" w:type="dxa"/>
            <w:vAlign w:val="center"/>
          </w:tcPr>
          <w:p w14:paraId="56F1FB3B" w14:textId="77777777" w:rsidR="00FF4350" w:rsidRPr="00610320" w:rsidRDefault="00FF4350" w:rsidP="00FF435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46D1" w14:textId="77777777" w:rsidR="00FF4350" w:rsidRDefault="00FF4350" w:rsidP="00FF4350">
            <w:pPr>
              <w:jc w:val="center"/>
              <w:rPr>
                <w:color w:val="000000" w:themeColor="text1"/>
              </w:rPr>
            </w:pPr>
            <w:r w:rsidRPr="00565C85">
              <w:rPr>
                <w:color w:val="000000" w:themeColor="text1"/>
              </w:rPr>
              <w:t xml:space="preserve">Фрадина </w:t>
            </w:r>
          </w:p>
          <w:p w14:paraId="1C3FEE96" w14:textId="0F956534" w:rsidR="00FF4350" w:rsidRPr="00123F05" w:rsidRDefault="00FF4350" w:rsidP="00FF4350">
            <w:pPr>
              <w:jc w:val="center"/>
              <w:rPr>
                <w:color w:val="000000" w:themeColor="text1"/>
              </w:rPr>
            </w:pPr>
            <w:r w:rsidRPr="00565C85">
              <w:rPr>
                <w:color w:val="000000" w:themeColor="text1"/>
              </w:rPr>
              <w:t>Татьяна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B666" w14:textId="0B13D7BC" w:rsidR="00FF4350" w:rsidRPr="00123F05" w:rsidRDefault="00FF4350" w:rsidP="00FF4350">
            <w:pPr>
              <w:jc w:val="center"/>
              <w:rPr>
                <w:color w:val="000000" w:themeColor="text1"/>
              </w:rPr>
            </w:pPr>
            <w:r w:rsidRPr="00565C85">
              <w:rPr>
                <w:color w:val="000000" w:themeColor="text1"/>
              </w:rPr>
              <w:t>ООО "Аудиторская фирма "</w:t>
            </w:r>
            <w:proofErr w:type="spellStart"/>
            <w:r w:rsidRPr="00565C85">
              <w:rPr>
                <w:color w:val="000000" w:themeColor="text1"/>
              </w:rPr>
              <w:t>Эсэт</w:t>
            </w:r>
            <w:proofErr w:type="spellEnd"/>
            <w:r w:rsidRPr="00565C85">
              <w:rPr>
                <w:color w:val="000000" w:themeColor="text1"/>
              </w:rPr>
              <w:t>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58B9" w14:textId="77777777" w:rsidR="00FF4350" w:rsidRDefault="00FF4350" w:rsidP="00FF4350">
            <w:pPr>
              <w:jc w:val="center"/>
              <w:rPr>
                <w:color w:val="000000" w:themeColor="text1"/>
              </w:rPr>
            </w:pPr>
            <w:r w:rsidRPr="00565C85">
              <w:rPr>
                <w:color w:val="000000" w:themeColor="text1"/>
              </w:rPr>
              <w:t>ФГБУ ВО Санкт-Петербургский государственный университет промышленных технологий и дизайна Доктор экономический наук, профессор зав. кафедрой бухгалтерского учета и аудита</w:t>
            </w:r>
          </w:p>
          <w:p w14:paraId="255252F4" w14:textId="5CED605A" w:rsidR="00FF4350" w:rsidRPr="00123F05" w:rsidRDefault="00FF4350" w:rsidP="00FF4350">
            <w:pPr>
              <w:jc w:val="center"/>
              <w:rPr>
                <w:color w:val="000000" w:themeColor="text1"/>
              </w:rPr>
            </w:pPr>
            <w:r w:rsidRPr="00501D39">
              <w:rPr>
                <w:color w:val="000000" w:themeColor="text1"/>
              </w:rPr>
              <w:t>ООО "Аудиторская фирма "</w:t>
            </w:r>
            <w:proofErr w:type="spellStart"/>
            <w:r w:rsidRPr="00501D39">
              <w:rPr>
                <w:color w:val="000000" w:themeColor="text1"/>
              </w:rPr>
              <w:t>Эсэт</w:t>
            </w:r>
            <w:proofErr w:type="spellEnd"/>
            <w:r w:rsidRPr="00501D39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 xml:space="preserve">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523B2" w14:textId="39100879" w:rsidR="00FF4350" w:rsidRDefault="00FF4350" w:rsidP="00FF4350">
            <w:pPr>
              <w:jc w:val="center"/>
              <w:rPr>
                <w:color w:val="000000" w:themeColor="text1"/>
              </w:rPr>
            </w:pPr>
            <w:r w:rsidRPr="00565C85">
              <w:rPr>
                <w:color w:val="000000" w:themeColor="text1"/>
              </w:rPr>
              <w:t>г. Санкт-Петербург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11774154" w14:textId="77777777" w:rsidR="00FF4350" w:rsidRPr="00540175" w:rsidRDefault="00FF4350" w:rsidP="00FF4350">
            <w:pPr>
              <w:jc w:val="center"/>
            </w:pPr>
          </w:p>
        </w:tc>
      </w:tr>
      <w:tr w:rsidR="00FF4350" w:rsidRPr="00610320" w14:paraId="0436CC3E" w14:textId="77777777" w:rsidTr="00565C85">
        <w:trPr>
          <w:trHeight w:val="290"/>
        </w:trPr>
        <w:tc>
          <w:tcPr>
            <w:tcW w:w="431" w:type="dxa"/>
            <w:vAlign w:val="center"/>
          </w:tcPr>
          <w:p w14:paraId="67E8E99C" w14:textId="77777777" w:rsidR="00FF4350" w:rsidRPr="00610320" w:rsidRDefault="00FF4350" w:rsidP="00FF435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9B87" w14:textId="77777777" w:rsidR="00FF4350" w:rsidRDefault="00FF4350" w:rsidP="00FF4350">
            <w:pPr>
              <w:jc w:val="center"/>
              <w:rPr>
                <w:color w:val="000000" w:themeColor="text1"/>
              </w:rPr>
            </w:pPr>
            <w:r w:rsidRPr="00565C85">
              <w:rPr>
                <w:color w:val="000000" w:themeColor="text1"/>
              </w:rPr>
              <w:t xml:space="preserve">Хомяков </w:t>
            </w:r>
          </w:p>
          <w:p w14:paraId="6D56F3E4" w14:textId="62A1B257" w:rsidR="00FF4350" w:rsidRPr="00123F05" w:rsidRDefault="00FF4350" w:rsidP="00FF4350">
            <w:pPr>
              <w:jc w:val="center"/>
              <w:rPr>
                <w:color w:val="000000" w:themeColor="text1"/>
              </w:rPr>
            </w:pPr>
            <w:r w:rsidRPr="00565C85">
              <w:rPr>
                <w:color w:val="000000" w:themeColor="text1"/>
              </w:rPr>
              <w:t>Вячеслав Геннадиевич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5316" w14:textId="2DFAF4FD" w:rsidR="00FF4350" w:rsidRPr="00123F05" w:rsidRDefault="00FF4350" w:rsidP="00FF4350">
            <w:pPr>
              <w:jc w:val="center"/>
              <w:rPr>
                <w:color w:val="000000" w:themeColor="text1"/>
              </w:rPr>
            </w:pPr>
            <w:r w:rsidRPr="00565C85">
              <w:rPr>
                <w:color w:val="000000" w:themeColor="text1"/>
              </w:rPr>
              <w:t>ООО "Аудит-НТ"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4424" w14:textId="690A43F1" w:rsidR="00FF4350" w:rsidRPr="00123F05" w:rsidRDefault="00FF4350" w:rsidP="00FF4350">
            <w:pPr>
              <w:jc w:val="center"/>
              <w:rPr>
                <w:color w:val="000000" w:themeColor="text1"/>
              </w:rPr>
            </w:pPr>
            <w:r w:rsidRPr="00565C85">
              <w:rPr>
                <w:color w:val="000000" w:themeColor="text1"/>
              </w:rPr>
              <w:t>ООО "Аудит-НТ" заместитель генерального директора по аудиту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1E80E" w14:textId="26FF5F62" w:rsidR="00FF4350" w:rsidRDefault="00FF4350" w:rsidP="00FF4350">
            <w:pPr>
              <w:jc w:val="center"/>
              <w:rPr>
                <w:color w:val="000000" w:themeColor="text1"/>
              </w:rPr>
            </w:pPr>
            <w:r w:rsidRPr="00565C85">
              <w:rPr>
                <w:color w:val="000000" w:themeColor="text1"/>
              </w:rPr>
              <w:t>г. Санкт-Петербург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398025CC" w14:textId="77777777" w:rsidR="00FF4350" w:rsidRPr="00540175" w:rsidRDefault="00FF4350" w:rsidP="00FF4350">
            <w:pPr>
              <w:jc w:val="center"/>
            </w:pPr>
          </w:p>
        </w:tc>
      </w:tr>
      <w:tr w:rsidR="00FF4350" w:rsidRPr="00610320" w14:paraId="3642B1BC" w14:textId="77777777" w:rsidTr="00565C85">
        <w:trPr>
          <w:trHeight w:val="290"/>
        </w:trPr>
        <w:tc>
          <w:tcPr>
            <w:tcW w:w="431" w:type="dxa"/>
            <w:vAlign w:val="center"/>
          </w:tcPr>
          <w:p w14:paraId="21098A49" w14:textId="77777777" w:rsidR="00FF4350" w:rsidRPr="00610320" w:rsidRDefault="00FF4350" w:rsidP="00FF435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C620" w14:textId="20A41F6D" w:rsidR="00FF4350" w:rsidRDefault="00FF4350" w:rsidP="00FF4350">
            <w:pPr>
              <w:jc w:val="center"/>
              <w:rPr>
                <w:color w:val="000000"/>
              </w:rPr>
            </w:pPr>
            <w:r w:rsidRPr="00540175">
              <w:rPr>
                <w:color w:val="000000"/>
              </w:rPr>
              <w:t>Юрина</w:t>
            </w:r>
          </w:p>
          <w:p w14:paraId="060AC57A" w14:textId="69F2BD44" w:rsidR="00FF4350" w:rsidRPr="00540175" w:rsidRDefault="00FF4350" w:rsidP="00FF4350">
            <w:pPr>
              <w:jc w:val="center"/>
              <w:rPr>
                <w:color w:val="000000" w:themeColor="text1"/>
              </w:rPr>
            </w:pPr>
            <w:r w:rsidRPr="00540175">
              <w:rPr>
                <w:color w:val="000000"/>
              </w:rPr>
              <w:t>Ирина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7A36" w14:textId="44B2FDA4" w:rsidR="00FF4350" w:rsidRPr="00540175" w:rsidRDefault="00FF4350" w:rsidP="00FF4350">
            <w:pPr>
              <w:jc w:val="center"/>
              <w:rPr>
                <w:color w:val="000000" w:themeColor="text1"/>
              </w:rPr>
            </w:pPr>
            <w:r w:rsidRPr="00540175">
              <w:rPr>
                <w:color w:val="000000"/>
              </w:rPr>
              <w:t>ЗАО «АУДИТОРСКАЯ ФИРМА «АСБ»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F18E" w14:textId="77777777" w:rsidR="00FF4350" w:rsidRDefault="00FF4350" w:rsidP="00FF4350">
            <w:pPr>
              <w:jc w:val="center"/>
              <w:rPr>
                <w:color w:val="000000"/>
              </w:rPr>
            </w:pPr>
            <w:r w:rsidRPr="00540175">
              <w:rPr>
                <w:color w:val="000000"/>
              </w:rPr>
              <w:t xml:space="preserve">ЗАО «АУДИТОРСКАЯ ФИРМА «АСБ» </w:t>
            </w:r>
          </w:p>
          <w:p w14:paraId="38CB5FDB" w14:textId="0D33EA94" w:rsidR="00FF4350" w:rsidRPr="00540175" w:rsidRDefault="00FF4350" w:rsidP="00FF4350">
            <w:pPr>
              <w:jc w:val="center"/>
              <w:rPr>
                <w:color w:val="000000" w:themeColor="text1"/>
              </w:rPr>
            </w:pPr>
            <w:r w:rsidRPr="00540175">
              <w:rPr>
                <w:color w:val="000000"/>
              </w:rPr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2029" w14:textId="2CFC15E1" w:rsidR="00FF4350" w:rsidRPr="00540175" w:rsidRDefault="00FF4350" w:rsidP="00FF4350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г</w:t>
            </w:r>
            <w:r w:rsidRPr="00540175">
              <w:rPr>
                <w:color w:val="000000"/>
              </w:rPr>
              <w:t>. Санкт-Петербург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3A94C" w14:textId="58FD2C85" w:rsidR="00FF4350" w:rsidRPr="00E84C03" w:rsidRDefault="004F5DB3" w:rsidP="00FF4350">
            <w:pPr>
              <w:jc w:val="center"/>
            </w:pPr>
            <w:hyperlink r:id="rId21" w:history="1">
              <w:r w:rsidR="00E84C03" w:rsidRPr="00E84C03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FF4350" w:rsidRPr="00610320" w14:paraId="47991AB6" w14:textId="19C1DDC4" w:rsidTr="008F7752">
        <w:trPr>
          <w:trHeight w:val="560"/>
        </w:trPr>
        <w:tc>
          <w:tcPr>
            <w:tcW w:w="14884" w:type="dxa"/>
            <w:gridSpan w:val="6"/>
            <w:shd w:val="clear" w:color="auto" w:fill="FFF2CC" w:themeFill="accent4" w:themeFillTint="33"/>
            <w:vAlign w:val="center"/>
          </w:tcPr>
          <w:p w14:paraId="6F2DB581" w14:textId="31F75F88" w:rsidR="00FF4350" w:rsidRPr="00D10E04" w:rsidRDefault="00FF4350" w:rsidP="00FF4350">
            <w:pPr>
              <w:jc w:val="center"/>
              <w:rPr>
                <w:b/>
                <w:bCs/>
                <w:color w:val="000000" w:themeColor="text1"/>
              </w:rPr>
            </w:pPr>
            <w:r w:rsidRPr="00D10E04">
              <w:rPr>
                <w:b/>
                <w:bCs/>
              </w:rPr>
              <w:lastRenderedPageBreak/>
              <w:t>Приволжское ТО (квота – 3 места)</w:t>
            </w:r>
          </w:p>
        </w:tc>
      </w:tr>
      <w:tr w:rsidR="00FF4350" w:rsidRPr="00610320" w14:paraId="6A7AF70A" w14:textId="77777777" w:rsidTr="00300436">
        <w:trPr>
          <w:trHeight w:val="290"/>
        </w:trPr>
        <w:tc>
          <w:tcPr>
            <w:tcW w:w="431" w:type="dxa"/>
            <w:vAlign w:val="center"/>
          </w:tcPr>
          <w:p w14:paraId="7FDC5AF2" w14:textId="77777777" w:rsidR="00FF4350" w:rsidRPr="00C817E8" w:rsidRDefault="00FF4350" w:rsidP="00FF4350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694C" w14:textId="77777777" w:rsidR="00FF4350" w:rsidRDefault="00FF4350" w:rsidP="00FF4350">
            <w:pPr>
              <w:jc w:val="center"/>
            </w:pPr>
            <w:proofErr w:type="spellStart"/>
            <w:r w:rsidRPr="00300436">
              <w:t>Абдрафикова</w:t>
            </w:r>
            <w:proofErr w:type="spellEnd"/>
            <w:r w:rsidRPr="00300436">
              <w:t xml:space="preserve"> </w:t>
            </w:r>
          </w:p>
          <w:p w14:paraId="4399EEB3" w14:textId="45020B89" w:rsidR="00FF4350" w:rsidRPr="00884A53" w:rsidRDefault="00FF4350" w:rsidP="00FF4350">
            <w:pPr>
              <w:jc w:val="center"/>
            </w:pPr>
            <w:proofErr w:type="spellStart"/>
            <w:r w:rsidRPr="00300436">
              <w:t>Заремма</w:t>
            </w:r>
            <w:proofErr w:type="spellEnd"/>
            <w:r w:rsidRPr="00300436">
              <w:t xml:space="preserve"> </w:t>
            </w:r>
            <w:proofErr w:type="spellStart"/>
            <w:r w:rsidRPr="00300436">
              <w:t>Равилевна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1B61" w14:textId="6A138B3C" w:rsidR="00FF4350" w:rsidRPr="00884A53" w:rsidRDefault="00FF4350" w:rsidP="00FF4350">
            <w:pPr>
              <w:jc w:val="center"/>
            </w:pPr>
            <w:r w:rsidRPr="00300436">
              <w:t>ООО "АБК"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8ED4" w14:textId="77777777" w:rsidR="00FF4350" w:rsidRDefault="00FF4350" w:rsidP="00FF4350">
            <w:pPr>
              <w:jc w:val="center"/>
            </w:pPr>
            <w:r w:rsidRPr="00300436">
              <w:t xml:space="preserve">ООО "АБК" </w:t>
            </w:r>
          </w:p>
          <w:p w14:paraId="2591FD41" w14:textId="51B18357" w:rsidR="00FF4350" w:rsidRPr="00884A53" w:rsidRDefault="00FF4350" w:rsidP="00FF4350">
            <w:pPr>
              <w:jc w:val="center"/>
            </w:pPr>
            <w:r w:rsidRPr="00300436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D761C" w14:textId="10C15CA5" w:rsidR="00FF4350" w:rsidRPr="00884A53" w:rsidRDefault="00FF4350" w:rsidP="00FF4350">
            <w:pPr>
              <w:jc w:val="center"/>
            </w:pPr>
            <w:r>
              <w:t>г</w:t>
            </w:r>
            <w:r w:rsidRPr="00300436">
              <w:t>. Уфа</w:t>
            </w:r>
          </w:p>
        </w:tc>
        <w:tc>
          <w:tcPr>
            <w:tcW w:w="1849" w:type="dxa"/>
            <w:vAlign w:val="center"/>
          </w:tcPr>
          <w:p w14:paraId="559905A9" w14:textId="77777777" w:rsidR="00FF4350" w:rsidRPr="00610320" w:rsidRDefault="00FF4350" w:rsidP="00FF4350">
            <w:pPr>
              <w:jc w:val="center"/>
            </w:pPr>
          </w:p>
        </w:tc>
      </w:tr>
      <w:tr w:rsidR="00FF4350" w:rsidRPr="00610320" w14:paraId="61867A60" w14:textId="77777777" w:rsidTr="00884A53">
        <w:trPr>
          <w:trHeight w:val="290"/>
        </w:trPr>
        <w:tc>
          <w:tcPr>
            <w:tcW w:w="431" w:type="dxa"/>
            <w:vAlign w:val="center"/>
          </w:tcPr>
          <w:p w14:paraId="27EFE276" w14:textId="0F88E347" w:rsidR="00FF4350" w:rsidRPr="00C817E8" w:rsidRDefault="00FF4350" w:rsidP="00FF4350">
            <w:pPr>
              <w:pStyle w:val="a4"/>
              <w:numPr>
                <w:ilvl w:val="0"/>
                <w:numId w:val="5"/>
              </w:numPr>
              <w:jc w:val="center"/>
            </w:pPr>
            <w:r w:rsidRPr="00C817E8"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0D1E" w14:textId="77777777" w:rsidR="00FF4350" w:rsidRDefault="00FF4350" w:rsidP="00FF4350">
            <w:pPr>
              <w:jc w:val="center"/>
            </w:pPr>
            <w:r w:rsidRPr="00884A53">
              <w:t xml:space="preserve">Аксенова </w:t>
            </w:r>
          </w:p>
          <w:p w14:paraId="38CFA1F5" w14:textId="370A6EB6" w:rsidR="00FF4350" w:rsidRPr="00610320" w:rsidRDefault="00FF4350" w:rsidP="00FF4350">
            <w:pPr>
              <w:jc w:val="center"/>
            </w:pPr>
            <w:r w:rsidRPr="00884A53">
              <w:t>Юлия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0CB9" w14:textId="678E3A71" w:rsidR="00FF4350" w:rsidRPr="00610320" w:rsidRDefault="00FF4350" w:rsidP="00FF4350">
            <w:pPr>
              <w:jc w:val="center"/>
            </w:pPr>
            <w:r w:rsidRPr="00884A53">
              <w:t>ООО АФ "Аудит-Альянс"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DC23" w14:textId="77777777" w:rsidR="00FF4350" w:rsidRDefault="00FF4350" w:rsidP="00FF4350">
            <w:pPr>
              <w:jc w:val="center"/>
            </w:pPr>
            <w:r w:rsidRPr="00884A53">
              <w:t xml:space="preserve">ООО АФ "Аудит-Альянс" </w:t>
            </w:r>
          </w:p>
          <w:p w14:paraId="5B45CB14" w14:textId="6871F8EF" w:rsidR="00FF4350" w:rsidRPr="00610320" w:rsidRDefault="00FF4350" w:rsidP="00FF4350">
            <w:pPr>
              <w:jc w:val="center"/>
            </w:pPr>
            <w:r w:rsidRPr="00884A53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CAF1C" w14:textId="355E8954" w:rsidR="00FF4350" w:rsidRPr="00610320" w:rsidRDefault="00FF4350" w:rsidP="00FF4350">
            <w:pPr>
              <w:jc w:val="center"/>
            </w:pPr>
            <w:r w:rsidRPr="00884A53">
              <w:t>г. Самара</w:t>
            </w:r>
          </w:p>
        </w:tc>
        <w:tc>
          <w:tcPr>
            <w:tcW w:w="1849" w:type="dxa"/>
            <w:vAlign w:val="center"/>
          </w:tcPr>
          <w:p w14:paraId="73268DC6" w14:textId="11C1F6B7" w:rsidR="00FF4350" w:rsidRPr="00610320" w:rsidRDefault="00FF4350" w:rsidP="00FF4350">
            <w:pPr>
              <w:jc w:val="center"/>
            </w:pPr>
          </w:p>
        </w:tc>
      </w:tr>
      <w:tr w:rsidR="00FF4350" w:rsidRPr="00610320" w14:paraId="3916494E" w14:textId="77777777" w:rsidTr="001D2EEB">
        <w:trPr>
          <w:trHeight w:val="290"/>
        </w:trPr>
        <w:tc>
          <w:tcPr>
            <w:tcW w:w="431" w:type="dxa"/>
            <w:vAlign w:val="center"/>
          </w:tcPr>
          <w:p w14:paraId="1E29AED8" w14:textId="77777777" w:rsidR="00FF4350" w:rsidRPr="00C817E8" w:rsidRDefault="00FF4350" w:rsidP="00FF4350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971" w:type="dxa"/>
            <w:vAlign w:val="center"/>
          </w:tcPr>
          <w:p w14:paraId="087BD798" w14:textId="77777777" w:rsidR="00FF4350" w:rsidRPr="00211ECB" w:rsidRDefault="00FF4350" w:rsidP="00FF4350">
            <w:pPr>
              <w:jc w:val="center"/>
            </w:pPr>
            <w:r w:rsidRPr="00211ECB">
              <w:t>Быкова</w:t>
            </w:r>
          </w:p>
          <w:p w14:paraId="4025453F" w14:textId="120AA2A9" w:rsidR="00FF4350" w:rsidRPr="00211ECB" w:rsidRDefault="00FF4350" w:rsidP="00FF4350">
            <w:pPr>
              <w:jc w:val="center"/>
            </w:pPr>
            <w:r w:rsidRPr="00211ECB">
              <w:t xml:space="preserve"> </w:t>
            </w:r>
            <w:proofErr w:type="spellStart"/>
            <w:r w:rsidRPr="00211ECB">
              <w:t>Энже</w:t>
            </w:r>
            <w:proofErr w:type="spellEnd"/>
            <w:r w:rsidRPr="00211ECB">
              <w:t xml:space="preserve"> </w:t>
            </w:r>
            <w:proofErr w:type="spellStart"/>
            <w:r w:rsidRPr="00211ECB">
              <w:t>Фаузелевна</w:t>
            </w:r>
            <w:proofErr w:type="spellEnd"/>
          </w:p>
        </w:tc>
        <w:tc>
          <w:tcPr>
            <w:tcW w:w="2835" w:type="dxa"/>
          </w:tcPr>
          <w:p w14:paraId="70DE653D" w14:textId="3D0EE8F7" w:rsidR="00FF4350" w:rsidRPr="00211ECB" w:rsidRDefault="00FF4350" w:rsidP="00FF4350">
            <w:pPr>
              <w:jc w:val="center"/>
            </w:pPr>
            <w:r w:rsidRPr="00211ECB">
              <w:t>ООО АКФ "КОНТУР ГАРАНТ АУДИТ"</w:t>
            </w:r>
          </w:p>
        </w:tc>
        <w:tc>
          <w:tcPr>
            <w:tcW w:w="3971" w:type="dxa"/>
          </w:tcPr>
          <w:p w14:paraId="000C0EB8" w14:textId="77777777" w:rsidR="00FF4350" w:rsidRDefault="00FF4350" w:rsidP="00FF4350">
            <w:pPr>
              <w:jc w:val="center"/>
            </w:pPr>
            <w:r w:rsidRPr="00211ECB">
              <w:t>ООО АКФ</w:t>
            </w:r>
            <w:r>
              <w:t xml:space="preserve"> </w:t>
            </w:r>
          </w:p>
          <w:p w14:paraId="699D6B27" w14:textId="77777777" w:rsidR="00FF4350" w:rsidRDefault="00FF4350" w:rsidP="00FF4350">
            <w:pPr>
              <w:jc w:val="center"/>
            </w:pPr>
            <w:r w:rsidRPr="00211ECB">
              <w:t xml:space="preserve"> "КОНТУР ГАРАНТ АУДИТ" </w:t>
            </w:r>
          </w:p>
          <w:p w14:paraId="1EDECFD2" w14:textId="5724ADDB" w:rsidR="00FF4350" w:rsidRPr="00211ECB" w:rsidRDefault="00FF4350" w:rsidP="00FF4350">
            <w:pPr>
              <w:jc w:val="center"/>
            </w:pPr>
            <w:r w:rsidRPr="00211ECB">
              <w:t>генеральный директор</w:t>
            </w:r>
          </w:p>
        </w:tc>
        <w:tc>
          <w:tcPr>
            <w:tcW w:w="2827" w:type="dxa"/>
          </w:tcPr>
          <w:p w14:paraId="352E873F" w14:textId="77777777" w:rsidR="00FF4350" w:rsidRDefault="00FF4350" w:rsidP="00FF4350">
            <w:pPr>
              <w:jc w:val="center"/>
            </w:pPr>
          </w:p>
          <w:p w14:paraId="64D76C1A" w14:textId="550749D0" w:rsidR="00FF4350" w:rsidRDefault="00FF4350" w:rsidP="00FF4350">
            <w:pPr>
              <w:jc w:val="center"/>
            </w:pPr>
            <w:r>
              <w:t>г. Уфа</w:t>
            </w:r>
          </w:p>
        </w:tc>
        <w:tc>
          <w:tcPr>
            <w:tcW w:w="1849" w:type="dxa"/>
            <w:vAlign w:val="center"/>
          </w:tcPr>
          <w:p w14:paraId="375AFFDB" w14:textId="009EB18C" w:rsidR="00FF4350" w:rsidRPr="00610320" w:rsidRDefault="004F5DB3" w:rsidP="00FF4350">
            <w:pPr>
              <w:jc w:val="center"/>
            </w:pPr>
            <w:hyperlink r:id="rId22" w:history="1">
              <w:r w:rsidR="00FF4350" w:rsidRPr="00875FE4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FF4350" w:rsidRPr="00610320" w14:paraId="25768C83" w14:textId="77777777" w:rsidTr="00403805">
        <w:trPr>
          <w:trHeight w:val="290"/>
        </w:trPr>
        <w:tc>
          <w:tcPr>
            <w:tcW w:w="431" w:type="dxa"/>
            <w:vAlign w:val="center"/>
          </w:tcPr>
          <w:p w14:paraId="7A4439F0" w14:textId="77777777" w:rsidR="00FF4350" w:rsidRPr="00C817E8" w:rsidRDefault="00FF4350" w:rsidP="00FF4350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124C41DB" w14:textId="77777777" w:rsidR="00FF4350" w:rsidRDefault="00FF4350" w:rsidP="00FF4350">
            <w:pPr>
              <w:jc w:val="center"/>
            </w:pPr>
            <w:proofErr w:type="spellStart"/>
            <w:r w:rsidRPr="007E1F11">
              <w:t>Кускильдин</w:t>
            </w:r>
            <w:proofErr w:type="spellEnd"/>
          </w:p>
          <w:p w14:paraId="266F9F6E" w14:textId="1287379E" w:rsidR="00FF4350" w:rsidRPr="007E1F11" w:rsidRDefault="00FF4350" w:rsidP="00FF4350">
            <w:pPr>
              <w:jc w:val="center"/>
            </w:pPr>
            <w:r w:rsidRPr="007E1F11">
              <w:t xml:space="preserve"> Тимур </w:t>
            </w:r>
            <w:proofErr w:type="spellStart"/>
            <w:r w:rsidRPr="007E1F11">
              <w:t>Тагирович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3440086" w14:textId="686D5FB2" w:rsidR="00FF4350" w:rsidRPr="000F7355" w:rsidRDefault="00FF4350" w:rsidP="00FF4350">
            <w:pPr>
              <w:jc w:val="center"/>
            </w:pPr>
            <w:r w:rsidRPr="000F7355">
              <w:t>ООО «Стандарт-Аудит»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02D4EC0D" w14:textId="46FD0B73" w:rsidR="00FF4350" w:rsidRPr="007E1F11" w:rsidRDefault="00FF4350" w:rsidP="00FF4350">
            <w:pPr>
              <w:jc w:val="center"/>
            </w:pPr>
            <w:r w:rsidRPr="007E1F11">
              <w:t>ООО "Стандарт Аудит ОЗО"</w:t>
            </w:r>
            <w:r>
              <w:t xml:space="preserve"> директор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3D705A42" w14:textId="74AD282B" w:rsidR="00FF4350" w:rsidRDefault="00FF4350" w:rsidP="00FF4350">
            <w:pPr>
              <w:jc w:val="center"/>
            </w:pPr>
            <w:r>
              <w:t>г. Уфа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1A435DEA" w14:textId="2A02A8D5" w:rsidR="00FF4350" w:rsidRPr="00610320" w:rsidRDefault="004F5DB3" w:rsidP="00FF4350">
            <w:pPr>
              <w:jc w:val="center"/>
            </w:pPr>
            <w:hyperlink r:id="rId23" w:history="1">
              <w:r w:rsidR="00FF4350" w:rsidRPr="00E8394C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FF4350" w:rsidRPr="00610320" w14:paraId="034FB4EE" w14:textId="77777777" w:rsidTr="00403805">
        <w:trPr>
          <w:trHeight w:val="290"/>
        </w:trPr>
        <w:tc>
          <w:tcPr>
            <w:tcW w:w="431" w:type="dxa"/>
            <w:vAlign w:val="center"/>
          </w:tcPr>
          <w:p w14:paraId="7AFD4CEF" w14:textId="77777777" w:rsidR="00FF4350" w:rsidRPr="00C817E8" w:rsidRDefault="00FF4350" w:rsidP="00FF4350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31EB" w14:textId="77777777" w:rsidR="00FF4350" w:rsidRDefault="00FF4350" w:rsidP="00FF4350">
            <w:pPr>
              <w:jc w:val="center"/>
            </w:pPr>
            <w:r w:rsidRPr="00403805">
              <w:t xml:space="preserve">Лобова </w:t>
            </w:r>
          </w:p>
          <w:p w14:paraId="627D7604" w14:textId="4F08199B" w:rsidR="00FF4350" w:rsidRPr="007E1F11" w:rsidRDefault="00FF4350" w:rsidP="00FF4350">
            <w:pPr>
              <w:jc w:val="center"/>
            </w:pPr>
            <w:r w:rsidRPr="00403805">
              <w:t>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67C6" w14:textId="4306E250" w:rsidR="00FF4350" w:rsidRPr="000F7355" w:rsidRDefault="00FF4350" w:rsidP="00FF4350">
            <w:pPr>
              <w:jc w:val="center"/>
            </w:pPr>
            <w:r w:rsidRPr="00403805">
              <w:t>ООО "Премьер 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ED8D" w14:textId="77777777" w:rsidR="00FF4350" w:rsidRDefault="00FF4350" w:rsidP="00FF4350">
            <w:pPr>
              <w:jc w:val="center"/>
            </w:pPr>
            <w:r w:rsidRPr="00403805">
              <w:t xml:space="preserve">ООО "Премьер аудит" </w:t>
            </w:r>
          </w:p>
          <w:p w14:paraId="700AD51E" w14:textId="60DE3603" w:rsidR="00FF4350" w:rsidRPr="007E1F11" w:rsidRDefault="00FF4350" w:rsidP="00FF4350">
            <w:pPr>
              <w:jc w:val="center"/>
            </w:pPr>
            <w:r w:rsidRPr="00403805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ED6F6" w14:textId="1C32B88A" w:rsidR="00FF4350" w:rsidRDefault="00FF4350" w:rsidP="00FF4350">
            <w:pPr>
              <w:jc w:val="center"/>
            </w:pPr>
            <w:r w:rsidRPr="00403805">
              <w:t>г. Нижний Новгород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6AA97DE5" w14:textId="4313B504" w:rsidR="00FF4350" w:rsidRPr="00610320" w:rsidRDefault="004F5DB3" w:rsidP="00FF4350">
            <w:pPr>
              <w:jc w:val="center"/>
            </w:pPr>
            <w:hyperlink r:id="rId24" w:history="1">
              <w:r w:rsidR="00FF4350" w:rsidRPr="00473421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FF4350" w:rsidRPr="00610320" w14:paraId="3C75B939" w14:textId="77777777" w:rsidTr="00403805">
        <w:trPr>
          <w:trHeight w:val="290"/>
        </w:trPr>
        <w:tc>
          <w:tcPr>
            <w:tcW w:w="431" w:type="dxa"/>
            <w:vAlign w:val="center"/>
          </w:tcPr>
          <w:p w14:paraId="6840A4E8" w14:textId="77777777" w:rsidR="00FF4350" w:rsidRPr="00C817E8" w:rsidRDefault="00FF4350" w:rsidP="00FF4350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61EB" w14:textId="77777777" w:rsidR="00FF4350" w:rsidRDefault="00FF4350" w:rsidP="00FF4350">
            <w:pPr>
              <w:jc w:val="center"/>
            </w:pPr>
            <w:r w:rsidRPr="00AC34AD">
              <w:t xml:space="preserve">Титова </w:t>
            </w:r>
          </w:p>
          <w:p w14:paraId="130344EE" w14:textId="1C622888" w:rsidR="00FF4350" w:rsidRPr="00211ECB" w:rsidRDefault="00FF4350" w:rsidP="00FF4350">
            <w:pPr>
              <w:jc w:val="center"/>
            </w:pPr>
            <w:r w:rsidRPr="00AC34AD">
              <w:t>Елена</w:t>
            </w:r>
            <w:r>
              <w:t xml:space="preserve"> </w:t>
            </w:r>
            <w:r w:rsidRPr="00AC34AD">
              <w:t>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2078" w14:textId="43D2928E" w:rsidR="00FF4350" w:rsidRPr="00211ECB" w:rsidRDefault="00FF4350" w:rsidP="00FF4350">
            <w:pPr>
              <w:jc w:val="center"/>
            </w:pPr>
            <w:r w:rsidRPr="00AC34AD">
              <w:t>ООО "Интеллект-Аудит"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E523" w14:textId="2ECC2E4B" w:rsidR="00FF4350" w:rsidRDefault="00FF4350" w:rsidP="00FF4350">
            <w:pPr>
              <w:jc w:val="center"/>
            </w:pPr>
            <w:r w:rsidRPr="00AC34AD">
              <w:t>ООО "Интеллект-Аудит"</w:t>
            </w:r>
          </w:p>
          <w:p w14:paraId="3E829CC5" w14:textId="2C3F7E74" w:rsidR="00FF4350" w:rsidRPr="00211ECB" w:rsidRDefault="00FF4350" w:rsidP="00FF4350">
            <w:pPr>
              <w:jc w:val="center"/>
            </w:pPr>
            <w:r w:rsidRPr="00AC34AD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111A" w14:textId="6DF9C9BB" w:rsidR="00FF4350" w:rsidRDefault="00FF4350" w:rsidP="00FF4350">
            <w:pPr>
              <w:jc w:val="center"/>
            </w:pPr>
            <w:r w:rsidRPr="00AC34AD">
              <w:t>г. Нижний Новгород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DCA0" w14:textId="77777777" w:rsidR="00FF4350" w:rsidRDefault="00FF4350" w:rsidP="00FF4350">
            <w:pPr>
              <w:jc w:val="center"/>
            </w:pPr>
          </w:p>
        </w:tc>
      </w:tr>
      <w:tr w:rsidR="00FF4350" w:rsidRPr="00610320" w14:paraId="193A9F82" w14:textId="77777777" w:rsidTr="001D0BEE">
        <w:trPr>
          <w:trHeight w:val="290"/>
        </w:trPr>
        <w:tc>
          <w:tcPr>
            <w:tcW w:w="431" w:type="dxa"/>
            <w:vAlign w:val="center"/>
          </w:tcPr>
          <w:p w14:paraId="39926CF7" w14:textId="77777777" w:rsidR="00FF4350" w:rsidRPr="00C817E8" w:rsidRDefault="00FF4350" w:rsidP="00FF4350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260E" w14:textId="77777777" w:rsidR="00FF4350" w:rsidRDefault="00FF4350" w:rsidP="00FF4350">
            <w:pPr>
              <w:jc w:val="center"/>
            </w:pPr>
            <w:r w:rsidRPr="00277C9E">
              <w:t xml:space="preserve">Храмова </w:t>
            </w:r>
          </w:p>
          <w:p w14:paraId="416B0AE2" w14:textId="03200AFC" w:rsidR="00FF4350" w:rsidRPr="00AC34AD" w:rsidRDefault="00FF4350" w:rsidP="00FF4350">
            <w:pPr>
              <w:jc w:val="center"/>
            </w:pPr>
            <w:r w:rsidRPr="00277C9E">
              <w:t>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610F" w14:textId="0D8AF65B" w:rsidR="00FF4350" w:rsidRPr="00AC34AD" w:rsidRDefault="00FF4350" w:rsidP="00FF4350">
            <w:pPr>
              <w:jc w:val="center"/>
            </w:pPr>
            <w:r w:rsidRPr="00277C9E">
              <w:t xml:space="preserve">ООО фирма "Аудит ТД"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442B" w14:textId="77777777" w:rsidR="00FF4350" w:rsidRDefault="00FF4350" w:rsidP="00FF4350">
            <w:pPr>
              <w:jc w:val="center"/>
            </w:pPr>
            <w:r w:rsidRPr="00277C9E">
              <w:t xml:space="preserve">ООО фирма "Аудит ТД" </w:t>
            </w:r>
          </w:p>
          <w:p w14:paraId="44D157F0" w14:textId="2719B0A4" w:rsidR="00FF4350" w:rsidRPr="00AC34AD" w:rsidRDefault="00FF4350" w:rsidP="00FF4350">
            <w:pPr>
              <w:jc w:val="center"/>
            </w:pPr>
            <w:r w:rsidRPr="00277C9E">
              <w:t>директор по методологии и аудиту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8125C" w14:textId="351EAE51" w:rsidR="00FF4350" w:rsidRDefault="00FF4350" w:rsidP="00FF4350">
            <w:pPr>
              <w:jc w:val="center"/>
            </w:pPr>
            <w:r w:rsidRPr="00277C9E">
              <w:t>Респ</w:t>
            </w:r>
            <w:r>
              <w:t>ублика</w:t>
            </w:r>
            <w:r w:rsidRPr="00277C9E">
              <w:t xml:space="preserve"> Татарстан, </w:t>
            </w:r>
          </w:p>
          <w:p w14:paraId="2E2763B6" w14:textId="3C237FBC" w:rsidR="00FF4350" w:rsidRPr="00AC34AD" w:rsidRDefault="00FF4350" w:rsidP="00FF4350">
            <w:pPr>
              <w:jc w:val="center"/>
            </w:pPr>
            <w:r w:rsidRPr="00277C9E">
              <w:t>г. Набережные Челны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0892" w14:textId="18B7209E" w:rsidR="00FF4350" w:rsidRDefault="004F5DB3" w:rsidP="00FF4350">
            <w:pPr>
              <w:jc w:val="center"/>
            </w:pPr>
            <w:hyperlink r:id="rId25" w:history="1">
              <w:r w:rsidR="00FF4350" w:rsidRPr="005073C5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FF4350" w:rsidRPr="00610320" w14:paraId="3CD19800" w14:textId="77777777" w:rsidTr="001D0BEE">
        <w:trPr>
          <w:trHeight w:val="290"/>
        </w:trPr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14:paraId="692388A5" w14:textId="77777777" w:rsidR="00FF4350" w:rsidRPr="00C817E8" w:rsidRDefault="00FF4350" w:rsidP="00FF4350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50A9" w14:textId="77777777" w:rsidR="00FF4350" w:rsidRDefault="00FF4350" w:rsidP="00FF4350">
            <w:pPr>
              <w:jc w:val="center"/>
            </w:pPr>
            <w:r w:rsidRPr="001D0BEE">
              <w:t xml:space="preserve">Челышев </w:t>
            </w:r>
          </w:p>
          <w:p w14:paraId="133E1256" w14:textId="1338D8BC" w:rsidR="00FF4350" w:rsidRPr="00277C9E" w:rsidRDefault="00FF4350" w:rsidP="00FF4350">
            <w:pPr>
              <w:jc w:val="center"/>
            </w:pPr>
            <w:r w:rsidRPr="001D0BEE">
              <w:t>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3267" w14:textId="094B60F4" w:rsidR="00FF4350" w:rsidRPr="00277C9E" w:rsidRDefault="00FF4350" w:rsidP="00FF4350">
            <w:pPr>
              <w:jc w:val="center"/>
            </w:pPr>
            <w:r w:rsidRPr="001D0BEE">
              <w:t>ООО "ПАК"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EAD1" w14:textId="77777777" w:rsidR="00FF4350" w:rsidRDefault="00FF4350" w:rsidP="00FF4350">
            <w:pPr>
              <w:jc w:val="center"/>
            </w:pPr>
            <w:r w:rsidRPr="001D0BEE">
              <w:t xml:space="preserve">ООО "ПАК" </w:t>
            </w:r>
          </w:p>
          <w:p w14:paraId="1F6465FF" w14:textId="2F0EF064" w:rsidR="00FF4350" w:rsidRPr="00277C9E" w:rsidRDefault="00FF4350" w:rsidP="00FF4350">
            <w:pPr>
              <w:jc w:val="center"/>
            </w:pPr>
            <w:r w:rsidRPr="001D0BEE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B389" w14:textId="5BD4F145" w:rsidR="00FF4350" w:rsidRPr="00277C9E" w:rsidRDefault="00FF4350" w:rsidP="00FF4350">
            <w:pPr>
              <w:jc w:val="center"/>
            </w:pPr>
            <w:r w:rsidRPr="001D0BEE">
              <w:t>г. Саратов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F0C" w14:textId="612E6EA1" w:rsidR="00FF4350" w:rsidRDefault="004F5DB3" w:rsidP="00FF4350">
            <w:pPr>
              <w:jc w:val="center"/>
            </w:pPr>
            <w:hyperlink r:id="rId26" w:history="1">
              <w:r w:rsidR="00325752" w:rsidRPr="005073C5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FF4350" w:rsidRPr="00610320" w14:paraId="1C178ACF" w14:textId="49A87F1B" w:rsidTr="008F7752">
        <w:trPr>
          <w:trHeight w:val="558"/>
        </w:trPr>
        <w:tc>
          <w:tcPr>
            <w:tcW w:w="14884" w:type="dxa"/>
            <w:gridSpan w:val="6"/>
            <w:shd w:val="clear" w:color="auto" w:fill="FFF2CC" w:themeFill="accent4" w:themeFillTint="33"/>
            <w:vAlign w:val="center"/>
          </w:tcPr>
          <w:p w14:paraId="13B4D9E3" w14:textId="3D65B08E" w:rsidR="00FF4350" w:rsidRPr="00D10E04" w:rsidRDefault="00FF4350" w:rsidP="00FF4350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</w:rPr>
              <w:t>Южное ТО (квота – 1 место)</w:t>
            </w:r>
          </w:p>
        </w:tc>
      </w:tr>
      <w:tr w:rsidR="00FF4350" w:rsidRPr="00610320" w14:paraId="72EF1E3B" w14:textId="77777777" w:rsidTr="00B0454D">
        <w:trPr>
          <w:trHeight w:val="290"/>
        </w:trPr>
        <w:tc>
          <w:tcPr>
            <w:tcW w:w="431" w:type="dxa"/>
            <w:vAlign w:val="center"/>
          </w:tcPr>
          <w:p w14:paraId="2526D5D5" w14:textId="77777777" w:rsidR="00FF4350" w:rsidRPr="00610320" w:rsidRDefault="00FF4350" w:rsidP="00FF435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F79D" w14:textId="77777777" w:rsidR="00FF4350" w:rsidRDefault="00FF4350" w:rsidP="00FF4350">
            <w:pPr>
              <w:jc w:val="center"/>
            </w:pPr>
            <w:r w:rsidRPr="00A56185">
              <w:t xml:space="preserve">Будяков </w:t>
            </w:r>
          </w:p>
          <w:p w14:paraId="5DE61429" w14:textId="19617AA6" w:rsidR="00FF4350" w:rsidRPr="00610320" w:rsidRDefault="00FF4350" w:rsidP="00FF4350">
            <w:pPr>
              <w:jc w:val="center"/>
            </w:pPr>
            <w:r w:rsidRPr="00A56185">
              <w:t>Виктор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432E" w14:textId="78EA1C8C" w:rsidR="00FF4350" w:rsidRPr="00610320" w:rsidRDefault="00FF4350" w:rsidP="00FF4350">
            <w:pPr>
              <w:jc w:val="center"/>
            </w:pPr>
            <w:r w:rsidRPr="00A56185">
              <w:t xml:space="preserve">ООО АФ "Альфа-Гранд"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88D7" w14:textId="77777777" w:rsidR="00FF4350" w:rsidRDefault="00FF4350" w:rsidP="00FF4350">
            <w:pPr>
              <w:jc w:val="center"/>
            </w:pPr>
            <w:r w:rsidRPr="00A56185">
              <w:t xml:space="preserve">ООО АФ "Альфа-Гранд" </w:t>
            </w:r>
          </w:p>
          <w:p w14:paraId="453E3731" w14:textId="373A84E4" w:rsidR="00FF4350" w:rsidRPr="00610320" w:rsidRDefault="00FF4350" w:rsidP="00FF4350">
            <w:pPr>
              <w:jc w:val="center"/>
            </w:pPr>
            <w:r>
              <w:t>з</w:t>
            </w:r>
            <w:r w:rsidRPr="00A56185">
              <w:t>ам</w:t>
            </w:r>
            <w:r>
              <w:t>.</w:t>
            </w:r>
            <w:r w:rsidRPr="00A56185">
              <w:t xml:space="preserve"> генерального директора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839D3" w14:textId="34E546DA" w:rsidR="00FF4350" w:rsidRPr="00610320" w:rsidRDefault="00FF4350" w:rsidP="00FF4350">
            <w:pPr>
              <w:jc w:val="center"/>
            </w:pPr>
            <w:r>
              <w:t>г</w:t>
            </w:r>
            <w:r w:rsidRPr="00A56185">
              <w:t>. Краснодар</w:t>
            </w:r>
          </w:p>
        </w:tc>
        <w:tc>
          <w:tcPr>
            <w:tcW w:w="1849" w:type="dxa"/>
            <w:vAlign w:val="center"/>
          </w:tcPr>
          <w:p w14:paraId="482F4A7D" w14:textId="4081BE3F" w:rsidR="00FF4350" w:rsidRPr="00610320" w:rsidRDefault="00FF4350" w:rsidP="00FF4350">
            <w:pPr>
              <w:jc w:val="center"/>
            </w:pPr>
          </w:p>
        </w:tc>
      </w:tr>
      <w:tr w:rsidR="00FF4350" w:rsidRPr="00610320" w14:paraId="363EE3D6" w14:textId="77777777" w:rsidTr="00B0454D">
        <w:trPr>
          <w:trHeight w:val="290"/>
        </w:trPr>
        <w:tc>
          <w:tcPr>
            <w:tcW w:w="431" w:type="dxa"/>
            <w:vAlign w:val="center"/>
          </w:tcPr>
          <w:p w14:paraId="2842EBE1" w14:textId="77777777" w:rsidR="00FF4350" w:rsidRPr="00610320" w:rsidRDefault="00FF4350" w:rsidP="00FF435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4A90" w14:textId="77777777" w:rsidR="00FF4350" w:rsidRDefault="00FF4350" w:rsidP="00FF4350">
            <w:pPr>
              <w:jc w:val="center"/>
            </w:pPr>
            <w:r w:rsidRPr="00B0454D">
              <w:t xml:space="preserve">Магомедов </w:t>
            </w:r>
          </w:p>
          <w:p w14:paraId="2A5FF0BB" w14:textId="669854B3" w:rsidR="00FF4350" w:rsidRPr="00A56185" w:rsidRDefault="00FF4350" w:rsidP="00FF4350">
            <w:pPr>
              <w:jc w:val="center"/>
            </w:pPr>
            <w:r w:rsidRPr="00B0454D">
              <w:t xml:space="preserve">Керим </w:t>
            </w:r>
            <w:proofErr w:type="spellStart"/>
            <w:r w:rsidRPr="00B0454D">
              <w:t>Юсупович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EF2E" w14:textId="53F691BA" w:rsidR="00FF4350" w:rsidRPr="00A56185" w:rsidRDefault="00FF4350" w:rsidP="00FF4350">
            <w:pPr>
              <w:jc w:val="center"/>
            </w:pPr>
            <w:r w:rsidRPr="00B0454D">
              <w:t>ООО "</w:t>
            </w:r>
            <w:proofErr w:type="spellStart"/>
            <w:r w:rsidRPr="00B0454D">
              <w:t>ИнтерКонсалтинг</w:t>
            </w:r>
            <w:proofErr w:type="spellEnd"/>
            <w:r w:rsidRPr="00B0454D">
              <w:t>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88DC" w14:textId="354172A0" w:rsidR="00FF4350" w:rsidRPr="00A56185" w:rsidRDefault="00FF4350" w:rsidP="00FF4350">
            <w:pPr>
              <w:jc w:val="center"/>
            </w:pPr>
            <w:r w:rsidRPr="00B0454D">
              <w:t>ООО "</w:t>
            </w:r>
            <w:proofErr w:type="spellStart"/>
            <w:r w:rsidRPr="00B0454D">
              <w:t>ИнтерКонсалтинг</w:t>
            </w:r>
            <w:proofErr w:type="spellEnd"/>
            <w:r w:rsidRPr="00B0454D">
              <w:t>" 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5F55B" w14:textId="77777777" w:rsidR="00FF4350" w:rsidRDefault="00FF4350" w:rsidP="00FF4350">
            <w:pPr>
              <w:jc w:val="center"/>
            </w:pPr>
            <w:r w:rsidRPr="00B0454D">
              <w:t xml:space="preserve">Республика Дагестан, </w:t>
            </w:r>
          </w:p>
          <w:p w14:paraId="5E952EE5" w14:textId="412EB1C0" w:rsidR="00FF4350" w:rsidRDefault="00FF4350" w:rsidP="00FF4350">
            <w:pPr>
              <w:jc w:val="center"/>
            </w:pPr>
            <w:r w:rsidRPr="00B0454D">
              <w:t>г. Махачкала</w:t>
            </w:r>
          </w:p>
        </w:tc>
        <w:tc>
          <w:tcPr>
            <w:tcW w:w="1849" w:type="dxa"/>
            <w:vAlign w:val="center"/>
          </w:tcPr>
          <w:p w14:paraId="1C34F244" w14:textId="77777777" w:rsidR="00FF4350" w:rsidRPr="00610320" w:rsidRDefault="00FF4350" w:rsidP="00FF4350">
            <w:pPr>
              <w:jc w:val="center"/>
            </w:pPr>
          </w:p>
        </w:tc>
      </w:tr>
      <w:tr w:rsidR="00FF4350" w:rsidRPr="00610320" w14:paraId="43AB6A29" w14:textId="77777777" w:rsidTr="00B0454D">
        <w:trPr>
          <w:trHeight w:val="290"/>
        </w:trPr>
        <w:tc>
          <w:tcPr>
            <w:tcW w:w="431" w:type="dxa"/>
            <w:vAlign w:val="center"/>
          </w:tcPr>
          <w:p w14:paraId="615B03C1" w14:textId="77777777" w:rsidR="00FF4350" w:rsidRPr="00610320" w:rsidRDefault="00FF4350" w:rsidP="00FF435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2FA3" w14:textId="77777777" w:rsidR="00FF4350" w:rsidRDefault="00FF4350" w:rsidP="00FF4350">
            <w:pPr>
              <w:jc w:val="center"/>
            </w:pPr>
            <w:r w:rsidRPr="00B0454D">
              <w:t xml:space="preserve">Петрова </w:t>
            </w:r>
          </w:p>
          <w:p w14:paraId="7BABEABC" w14:textId="5D827F65" w:rsidR="00FF4350" w:rsidRPr="00A56185" w:rsidRDefault="00FF4350" w:rsidP="00FF4350">
            <w:pPr>
              <w:jc w:val="center"/>
            </w:pPr>
            <w:r w:rsidRPr="00B0454D">
              <w:t>Ирина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3685" w14:textId="6A9DA538" w:rsidR="00FF4350" w:rsidRPr="00A56185" w:rsidRDefault="00FF4350" w:rsidP="00FF4350">
            <w:pPr>
              <w:jc w:val="center"/>
            </w:pPr>
            <w:r w:rsidRPr="00B0454D">
              <w:t>ООО "Эксперт - 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0EF4" w14:textId="77777777" w:rsidR="00FF4350" w:rsidRDefault="00FF4350" w:rsidP="00FF4350">
            <w:pPr>
              <w:jc w:val="center"/>
            </w:pPr>
            <w:r w:rsidRPr="00B0454D">
              <w:t xml:space="preserve">ООО "Эксперт - Аудит" </w:t>
            </w:r>
          </w:p>
          <w:p w14:paraId="328D487C" w14:textId="344B24C2" w:rsidR="00FF4350" w:rsidRPr="00A56185" w:rsidRDefault="00FF4350" w:rsidP="00FF4350">
            <w:pPr>
              <w:jc w:val="center"/>
            </w:pPr>
            <w:r>
              <w:t>з</w:t>
            </w:r>
            <w:r w:rsidRPr="00B0454D">
              <w:t>ам</w:t>
            </w:r>
            <w:r>
              <w:t>.</w:t>
            </w:r>
            <w:r w:rsidRPr="00B0454D">
              <w:t xml:space="preserve"> генерального директора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2916A" w14:textId="1476918D" w:rsidR="00FF4350" w:rsidRDefault="00FF4350" w:rsidP="00FF4350">
            <w:pPr>
              <w:jc w:val="center"/>
            </w:pPr>
            <w:r>
              <w:t>г</w:t>
            </w:r>
            <w:r w:rsidRPr="00B0454D">
              <w:t>. Краснодар</w:t>
            </w:r>
          </w:p>
        </w:tc>
        <w:tc>
          <w:tcPr>
            <w:tcW w:w="1849" w:type="dxa"/>
            <w:vAlign w:val="center"/>
          </w:tcPr>
          <w:p w14:paraId="56317D94" w14:textId="77777777" w:rsidR="00FF4350" w:rsidRPr="00610320" w:rsidRDefault="00FF4350" w:rsidP="00FF4350">
            <w:pPr>
              <w:jc w:val="center"/>
            </w:pPr>
          </w:p>
        </w:tc>
      </w:tr>
      <w:tr w:rsidR="00FF4350" w:rsidRPr="00610320" w14:paraId="4B0C229C" w14:textId="77777777" w:rsidTr="007A46C6">
        <w:trPr>
          <w:trHeight w:val="290"/>
        </w:trPr>
        <w:tc>
          <w:tcPr>
            <w:tcW w:w="431" w:type="dxa"/>
            <w:vAlign w:val="center"/>
          </w:tcPr>
          <w:p w14:paraId="35EB005C" w14:textId="77777777" w:rsidR="00FF4350" w:rsidRPr="00610320" w:rsidRDefault="00FF4350" w:rsidP="00FF435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63C797F6" w14:textId="77777777" w:rsidR="00FF4350" w:rsidRDefault="00FF4350" w:rsidP="00FF4350">
            <w:pPr>
              <w:jc w:val="center"/>
            </w:pPr>
            <w:r w:rsidRPr="00955598">
              <w:t>Полторанин</w:t>
            </w:r>
          </w:p>
          <w:p w14:paraId="13799D32" w14:textId="7B1DA2C3" w:rsidR="00FF4350" w:rsidRPr="00955598" w:rsidRDefault="00FF4350" w:rsidP="00FF4350">
            <w:pPr>
              <w:jc w:val="center"/>
            </w:pPr>
            <w:r w:rsidRPr="00955598">
              <w:t>Виктор Викторович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B903D7D" w14:textId="3AFA1058" w:rsidR="00FF4350" w:rsidRPr="00955598" w:rsidRDefault="00FF4350" w:rsidP="00FF4350">
            <w:pPr>
              <w:jc w:val="center"/>
            </w:pPr>
            <w:r w:rsidRPr="00955598">
              <w:t>ООО АК "ЮГ-АУДИТ"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2651E367" w14:textId="1AF5E67F" w:rsidR="00FF4350" w:rsidRDefault="00FF4350" w:rsidP="00FF4350">
            <w:pPr>
              <w:jc w:val="center"/>
            </w:pPr>
            <w:r w:rsidRPr="00955598">
              <w:t>ООО АК "ЮГ-АУДИТ"</w:t>
            </w:r>
          </w:p>
          <w:p w14:paraId="2793B256" w14:textId="2E8D9B52" w:rsidR="00FF4350" w:rsidRPr="00955598" w:rsidRDefault="00FF4350" w:rsidP="00FF4350">
            <w:pPr>
              <w:jc w:val="center"/>
            </w:pPr>
            <w:r>
              <w:t>д</w:t>
            </w:r>
            <w:r w:rsidRPr="00955598">
              <w:t>иректор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682D637C" w14:textId="098C5569" w:rsidR="00FF4350" w:rsidRDefault="00FF4350" w:rsidP="00FF4350">
            <w:pPr>
              <w:jc w:val="center"/>
            </w:pPr>
            <w:r>
              <w:t>г. Краснодар</w:t>
            </w:r>
          </w:p>
        </w:tc>
        <w:tc>
          <w:tcPr>
            <w:tcW w:w="1849" w:type="dxa"/>
            <w:vAlign w:val="center"/>
          </w:tcPr>
          <w:p w14:paraId="304E6882" w14:textId="77777777" w:rsidR="00FF4350" w:rsidRPr="00610320" w:rsidRDefault="00FF4350" w:rsidP="00FF4350">
            <w:pPr>
              <w:jc w:val="center"/>
            </w:pPr>
          </w:p>
        </w:tc>
      </w:tr>
      <w:tr w:rsidR="007A46C6" w:rsidRPr="00610320" w14:paraId="489C1CAE" w14:textId="77777777" w:rsidTr="007A46C6">
        <w:trPr>
          <w:trHeight w:val="290"/>
        </w:trPr>
        <w:tc>
          <w:tcPr>
            <w:tcW w:w="431" w:type="dxa"/>
            <w:vAlign w:val="center"/>
          </w:tcPr>
          <w:p w14:paraId="02CC7513" w14:textId="77777777" w:rsidR="007A46C6" w:rsidRPr="00610320" w:rsidRDefault="007A46C6" w:rsidP="007A46C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D9A6" w14:textId="77777777" w:rsidR="007A46C6" w:rsidRDefault="007A46C6" w:rsidP="007A46C6">
            <w:pPr>
              <w:jc w:val="center"/>
            </w:pPr>
            <w:proofErr w:type="spellStart"/>
            <w:r w:rsidRPr="007A46C6">
              <w:t>Скребцова</w:t>
            </w:r>
            <w:proofErr w:type="spellEnd"/>
            <w:r w:rsidRPr="007A46C6">
              <w:t xml:space="preserve"> </w:t>
            </w:r>
          </w:p>
          <w:p w14:paraId="78B400DD" w14:textId="4CA3A305" w:rsidR="007A46C6" w:rsidRPr="00955598" w:rsidRDefault="007A46C6" w:rsidP="007A46C6">
            <w:pPr>
              <w:jc w:val="center"/>
            </w:pPr>
            <w:r w:rsidRPr="007A46C6">
              <w:t>Вера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0983" w14:textId="3CA94D12" w:rsidR="007A46C6" w:rsidRPr="00955598" w:rsidRDefault="007A46C6" w:rsidP="007A46C6">
            <w:pPr>
              <w:jc w:val="center"/>
            </w:pPr>
            <w:r w:rsidRPr="007A46C6">
              <w:t>ООО "</w:t>
            </w:r>
            <w:proofErr w:type="spellStart"/>
            <w:r w:rsidRPr="007A46C6">
              <w:t>Финстрах</w:t>
            </w:r>
            <w:proofErr w:type="spellEnd"/>
            <w:r w:rsidRPr="007A46C6">
              <w:t xml:space="preserve"> - 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0BA8" w14:textId="77777777" w:rsidR="007A46C6" w:rsidRDefault="007A46C6" w:rsidP="007A46C6">
            <w:pPr>
              <w:jc w:val="center"/>
            </w:pPr>
            <w:r w:rsidRPr="007A46C6">
              <w:t>ООО "</w:t>
            </w:r>
            <w:proofErr w:type="spellStart"/>
            <w:r w:rsidRPr="007A46C6">
              <w:t>Финстрах</w:t>
            </w:r>
            <w:proofErr w:type="spellEnd"/>
            <w:r w:rsidRPr="007A46C6">
              <w:t xml:space="preserve"> - Аудит" </w:t>
            </w:r>
          </w:p>
          <w:p w14:paraId="7983AE4B" w14:textId="0DF77F30" w:rsidR="007A46C6" w:rsidRPr="00955598" w:rsidRDefault="007A46C6" w:rsidP="007A46C6">
            <w:pPr>
              <w:jc w:val="center"/>
            </w:pPr>
            <w:r w:rsidRPr="007A46C6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4DD50" w14:textId="77777777" w:rsidR="007A46C6" w:rsidRDefault="007A46C6" w:rsidP="007A46C6">
            <w:pPr>
              <w:jc w:val="center"/>
            </w:pPr>
            <w:r w:rsidRPr="007A46C6">
              <w:t xml:space="preserve">Краснодарский край, </w:t>
            </w:r>
          </w:p>
          <w:p w14:paraId="4BC26CEE" w14:textId="7CD83421" w:rsidR="007A46C6" w:rsidRDefault="007A46C6" w:rsidP="007A46C6">
            <w:pPr>
              <w:jc w:val="center"/>
            </w:pPr>
            <w:r w:rsidRPr="007A46C6">
              <w:t>г. Армавир</w:t>
            </w:r>
          </w:p>
        </w:tc>
        <w:tc>
          <w:tcPr>
            <w:tcW w:w="1849" w:type="dxa"/>
            <w:vAlign w:val="center"/>
          </w:tcPr>
          <w:p w14:paraId="7CD9BFB2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58592688" w14:textId="77777777" w:rsidTr="007A46C6">
        <w:trPr>
          <w:trHeight w:val="290"/>
        </w:trPr>
        <w:tc>
          <w:tcPr>
            <w:tcW w:w="431" w:type="dxa"/>
            <w:vAlign w:val="center"/>
          </w:tcPr>
          <w:p w14:paraId="592E0E42" w14:textId="77777777" w:rsidR="007A46C6" w:rsidRPr="00610320" w:rsidRDefault="007A46C6" w:rsidP="007A46C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9893" w14:textId="77777777" w:rsidR="007A46C6" w:rsidRDefault="007A46C6" w:rsidP="007A46C6">
            <w:pPr>
              <w:jc w:val="center"/>
            </w:pPr>
            <w:r w:rsidRPr="00B0454D">
              <w:t xml:space="preserve">Шатилова </w:t>
            </w:r>
          </w:p>
          <w:p w14:paraId="56E5D3BD" w14:textId="23BA9987" w:rsidR="007A46C6" w:rsidRPr="00955598" w:rsidRDefault="007A46C6" w:rsidP="007A46C6">
            <w:pPr>
              <w:jc w:val="center"/>
            </w:pPr>
            <w:r w:rsidRPr="00B0454D">
              <w:t>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EABA" w14:textId="540A12A6" w:rsidR="007A46C6" w:rsidRPr="00955598" w:rsidRDefault="007A46C6" w:rsidP="007A46C6">
            <w:pPr>
              <w:jc w:val="center"/>
            </w:pPr>
            <w:r w:rsidRPr="00B0454D">
              <w:t xml:space="preserve">ООО "Аудиторская фирма "АТВ"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BE2C" w14:textId="77777777" w:rsidR="007A46C6" w:rsidRDefault="007A46C6" w:rsidP="007A46C6">
            <w:pPr>
              <w:jc w:val="center"/>
            </w:pPr>
            <w:r w:rsidRPr="00B0454D">
              <w:t xml:space="preserve">ООО "ЦАКЭ" </w:t>
            </w:r>
          </w:p>
          <w:p w14:paraId="6D51BF14" w14:textId="217A3C94" w:rsidR="007A46C6" w:rsidRPr="00955598" w:rsidRDefault="007A46C6" w:rsidP="007A46C6">
            <w:pPr>
              <w:jc w:val="center"/>
            </w:pPr>
            <w:r w:rsidRPr="00B0454D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C567A" w14:textId="1C30D3D9" w:rsidR="007A46C6" w:rsidRDefault="007A46C6" w:rsidP="007A46C6">
            <w:pPr>
              <w:jc w:val="center"/>
            </w:pPr>
            <w:r>
              <w:t>г</w:t>
            </w:r>
            <w:r w:rsidRPr="00B0454D">
              <w:t>. Краснодар</w:t>
            </w:r>
          </w:p>
        </w:tc>
        <w:tc>
          <w:tcPr>
            <w:tcW w:w="1849" w:type="dxa"/>
            <w:vAlign w:val="center"/>
          </w:tcPr>
          <w:p w14:paraId="7E2E7C07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79DBD2A6" w14:textId="73B3529C" w:rsidTr="008F7752">
        <w:trPr>
          <w:trHeight w:val="559"/>
        </w:trPr>
        <w:tc>
          <w:tcPr>
            <w:tcW w:w="14884" w:type="dxa"/>
            <w:gridSpan w:val="6"/>
            <w:shd w:val="clear" w:color="auto" w:fill="FFF2CC" w:themeFill="accent4" w:themeFillTint="33"/>
            <w:vAlign w:val="center"/>
          </w:tcPr>
          <w:p w14:paraId="483A264A" w14:textId="40C55B87" w:rsidR="007A46C6" w:rsidRPr="00D10E04" w:rsidRDefault="007A46C6" w:rsidP="007A46C6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</w:rPr>
              <w:t>Волго-Донское ТО (квота – 1 место)</w:t>
            </w:r>
          </w:p>
        </w:tc>
      </w:tr>
      <w:tr w:rsidR="007A46C6" w:rsidRPr="00610320" w14:paraId="17524B6E" w14:textId="77777777" w:rsidTr="007A38AE">
        <w:trPr>
          <w:trHeight w:val="290"/>
        </w:trPr>
        <w:tc>
          <w:tcPr>
            <w:tcW w:w="431" w:type="dxa"/>
            <w:vAlign w:val="center"/>
          </w:tcPr>
          <w:p w14:paraId="0AF9E84A" w14:textId="77777777" w:rsidR="007A46C6" w:rsidRPr="00610320" w:rsidRDefault="007A46C6" w:rsidP="007A46C6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33970A28" w14:textId="77777777" w:rsidR="007A46C6" w:rsidRDefault="007A46C6" w:rsidP="007A46C6">
            <w:pPr>
              <w:jc w:val="center"/>
            </w:pPr>
            <w:r w:rsidRPr="00031BC1">
              <w:t xml:space="preserve">Бабенко </w:t>
            </w:r>
          </w:p>
          <w:p w14:paraId="30510E8A" w14:textId="446D71C1" w:rsidR="007A46C6" w:rsidRPr="00610320" w:rsidRDefault="007A46C6" w:rsidP="007A46C6">
            <w:pPr>
              <w:jc w:val="center"/>
            </w:pPr>
            <w:r w:rsidRPr="00031BC1">
              <w:t>Светлана Валерьевна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0A78BB1" w14:textId="0161330B" w:rsidR="007A46C6" w:rsidRPr="00610320" w:rsidRDefault="007A46C6" w:rsidP="007A46C6">
            <w:pPr>
              <w:jc w:val="center"/>
            </w:pPr>
            <w:r w:rsidRPr="00031BC1">
              <w:t>ООО КЦ "Аудит-Эксперт"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26A6CAB0" w14:textId="7310AFD2" w:rsidR="007A46C6" w:rsidRPr="00610320" w:rsidRDefault="007A46C6" w:rsidP="007A46C6">
            <w:pPr>
              <w:jc w:val="center"/>
            </w:pPr>
            <w:r w:rsidRPr="00031BC1">
              <w:t>ООО КЦ "Аудит-Эксперт"</w:t>
            </w:r>
            <w:r>
              <w:t xml:space="preserve"> генеральный директор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67BA7D0E" w14:textId="0D60A811" w:rsidR="007A46C6" w:rsidRPr="00610320" w:rsidRDefault="007A46C6" w:rsidP="007A46C6">
            <w:pPr>
              <w:jc w:val="center"/>
            </w:pPr>
            <w:r>
              <w:t>г. Волгоград</w:t>
            </w:r>
          </w:p>
        </w:tc>
        <w:tc>
          <w:tcPr>
            <w:tcW w:w="1849" w:type="dxa"/>
            <w:vAlign w:val="center"/>
          </w:tcPr>
          <w:p w14:paraId="785C67FC" w14:textId="4C6C4051" w:rsidR="007A46C6" w:rsidRPr="00610320" w:rsidRDefault="007A46C6" w:rsidP="007A46C6">
            <w:pPr>
              <w:jc w:val="center"/>
            </w:pPr>
          </w:p>
        </w:tc>
      </w:tr>
      <w:tr w:rsidR="007A46C6" w:rsidRPr="00610320" w14:paraId="07876A78" w14:textId="77777777" w:rsidTr="007A38AE">
        <w:trPr>
          <w:trHeight w:val="290"/>
        </w:trPr>
        <w:tc>
          <w:tcPr>
            <w:tcW w:w="431" w:type="dxa"/>
            <w:vAlign w:val="center"/>
          </w:tcPr>
          <w:p w14:paraId="67896E4E" w14:textId="77777777" w:rsidR="007A46C6" w:rsidRPr="00610320" w:rsidRDefault="007A46C6" w:rsidP="007A46C6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2BCD" w14:textId="77777777" w:rsidR="007A46C6" w:rsidRDefault="007A46C6" w:rsidP="007A46C6">
            <w:pPr>
              <w:jc w:val="center"/>
            </w:pPr>
            <w:proofErr w:type="spellStart"/>
            <w:r w:rsidRPr="007A38AE">
              <w:t>Данец</w:t>
            </w:r>
            <w:proofErr w:type="spellEnd"/>
            <w:r w:rsidRPr="007A38AE">
              <w:t xml:space="preserve"> </w:t>
            </w:r>
          </w:p>
          <w:p w14:paraId="1E59A6B1" w14:textId="6075ECD2" w:rsidR="007A46C6" w:rsidRPr="00031BC1" w:rsidRDefault="007A46C6" w:rsidP="007A46C6">
            <w:pPr>
              <w:jc w:val="center"/>
            </w:pPr>
            <w:r w:rsidRPr="007A38AE">
              <w:t>Ирина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8D8B" w14:textId="6AA0AF99" w:rsidR="007A46C6" w:rsidRPr="00031BC1" w:rsidRDefault="007A46C6" w:rsidP="007A46C6">
            <w:pPr>
              <w:jc w:val="center"/>
            </w:pPr>
            <w:r w:rsidRPr="007A38AE">
              <w:t>ООО АФ "НОВАТОР"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CE7C" w14:textId="77777777" w:rsidR="007A46C6" w:rsidRDefault="007A46C6" w:rsidP="007A46C6">
            <w:pPr>
              <w:jc w:val="center"/>
            </w:pPr>
            <w:r w:rsidRPr="007A38AE">
              <w:t xml:space="preserve">ООО АФ "НОВАТОР" </w:t>
            </w:r>
          </w:p>
          <w:p w14:paraId="29AF0502" w14:textId="729C2672" w:rsidR="007A46C6" w:rsidRPr="00031BC1" w:rsidRDefault="007A46C6" w:rsidP="007A46C6">
            <w:pPr>
              <w:jc w:val="center"/>
            </w:pPr>
            <w:r w:rsidRPr="007A38AE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FECC7" w14:textId="207A24B6" w:rsidR="007A46C6" w:rsidRDefault="007A46C6" w:rsidP="007A46C6">
            <w:pPr>
              <w:jc w:val="center"/>
            </w:pPr>
            <w:r w:rsidRPr="007A38AE">
              <w:t>г. Волгоград</w:t>
            </w:r>
          </w:p>
        </w:tc>
        <w:tc>
          <w:tcPr>
            <w:tcW w:w="1849" w:type="dxa"/>
            <w:vAlign w:val="center"/>
          </w:tcPr>
          <w:p w14:paraId="0D0B59F9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302C734D" w14:textId="77777777" w:rsidTr="007A38AE">
        <w:trPr>
          <w:trHeight w:val="290"/>
        </w:trPr>
        <w:tc>
          <w:tcPr>
            <w:tcW w:w="431" w:type="dxa"/>
            <w:vAlign w:val="center"/>
          </w:tcPr>
          <w:p w14:paraId="71E45190" w14:textId="77777777" w:rsidR="007A46C6" w:rsidRPr="00610320" w:rsidRDefault="007A46C6" w:rsidP="007A46C6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352F" w14:textId="77777777" w:rsidR="007A46C6" w:rsidRDefault="007A46C6" w:rsidP="007A46C6">
            <w:pPr>
              <w:jc w:val="center"/>
            </w:pPr>
            <w:proofErr w:type="spellStart"/>
            <w:r w:rsidRPr="00786DB6">
              <w:t>Корсун</w:t>
            </w:r>
            <w:proofErr w:type="spellEnd"/>
            <w:r w:rsidRPr="00786DB6">
              <w:t xml:space="preserve"> </w:t>
            </w:r>
          </w:p>
          <w:p w14:paraId="5F19FD2B" w14:textId="5EB4AD3F" w:rsidR="007A46C6" w:rsidRPr="00031BC1" w:rsidRDefault="007A46C6" w:rsidP="007A46C6">
            <w:pPr>
              <w:jc w:val="center"/>
            </w:pPr>
            <w:r w:rsidRPr="00786DB6">
              <w:t>Тамара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3E34" w14:textId="19091C20" w:rsidR="007A46C6" w:rsidRPr="00031BC1" w:rsidRDefault="007A46C6" w:rsidP="007A46C6">
            <w:pPr>
              <w:jc w:val="center"/>
            </w:pPr>
            <w:r w:rsidRPr="00786DB6">
              <w:t>ООО «</w:t>
            </w:r>
            <w:proofErr w:type="spellStart"/>
            <w:r w:rsidRPr="00786DB6">
              <w:t>Дрыгина</w:t>
            </w:r>
            <w:proofErr w:type="spellEnd"/>
            <w:r w:rsidRPr="00786DB6">
              <w:t>-аудит»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F9CB" w14:textId="77777777" w:rsidR="007A46C6" w:rsidRDefault="007A46C6" w:rsidP="007A46C6">
            <w:pPr>
              <w:jc w:val="center"/>
            </w:pPr>
            <w:r w:rsidRPr="00786DB6">
              <w:t>ООО «</w:t>
            </w:r>
            <w:proofErr w:type="spellStart"/>
            <w:r w:rsidRPr="00786DB6">
              <w:t>Дрыгина</w:t>
            </w:r>
            <w:proofErr w:type="spellEnd"/>
            <w:r w:rsidRPr="00786DB6">
              <w:t xml:space="preserve">-аудит» </w:t>
            </w:r>
          </w:p>
          <w:p w14:paraId="6DE913B9" w14:textId="694F481A" w:rsidR="007A46C6" w:rsidRPr="00031BC1" w:rsidRDefault="007A46C6" w:rsidP="007A46C6">
            <w:pPr>
              <w:jc w:val="center"/>
            </w:pPr>
            <w:r w:rsidRPr="00786DB6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6A150" w14:textId="46F96973" w:rsidR="007A46C6" w:rsidRDefault="007A46C6" w:rsidP="007A46C6">
            <w:pPr>
              <w:jc w:val="center"/>
            </w:pPr>
            <w:r>
              <w:t>г</w:t>
            </w:r>
            <w:r w:rsidRPr="00786DB6">
              <w:t xml:space="preserve">. </w:t>
            </w:r>
            <w:proofErr w:type="spellStart"/>
            <w:r w:rsidRPr="00786DB6">
              <w:t>Ростов</w:t>
            </w:r>
            <w:proofErr w:type="spellEnd"/>
            <w:r w:rsidRPr="00786DB6">
              <w:t>-на-Дону</w:t>
            </w:r>
          </w:p>
        </w:tc>
        <w:tc>
          <w:tcPr>
            <w:tcW w:w="1849" w:type="dxa"/>
            <w:vAlign w:val="center"/>
          </w:tcPr>
          <w:p w14:paraId="10874345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27CF0CC1" w14:textId="77777777" w:rsidTr="00786DB6">
        <w:trPr>
          <w:trHeight w:val="290"/>
        </w:trPr>
        <w:tc>
          <w:tcPr>
            <w:tcW w:w="431" w:type="dxa"/>
            <w:vAlign w:val="center"/>
          </w:tcPr>
          <w:p w14:paraId="3642C764" w14:textId="77777777" w:rsidR="007A46C6" w:rsidRPr="00610320" w:rsidRDefault="007A46C6" w:rsidP="007A46C6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14:paraId="00A27058" w14:textId="77777777" w:rsidR="007A46C6" w:rsidRDefault="007A46C6" w:rsidP="007A46C6">
            <w:pPr>
              <w:jc w:val="center"/>
            </w:pPr>
            <w:proofErr w:type="spellStart"/>
            <w:r>
              <w:t>Рыбенко</w:t>
            </w:r>
            <w:proofErr w:type="spellEnd"/>
            <w:r>
              <w:t xml:space="preserve"> </w:t>
            </w:r>
          </w:p>
          <w:p w14:paraId="3AE8249D" w14:textId="17478248" w:rsidR="007A46C6" w:rsidRPr="00EB5D79" w:rsidRDefault="007A46C6" w:rsidP="007A46C6">
            <w:pPr>
              <w:jc w:val="center"/>
            </w:pPr>
            <w:r>
              <w:t>Галина Анатольевна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6D17A57" w14:textId="6529C47B" w:rsidR="007A46C6" w:rsidRPr="00031BC1" w:rsidRDefault="007A46C6" w:rsidP="007A46C6">
            <w:pPr>
              <w:jc w:val="center"/>
            </w:pPr>
            <w:r>
              <w:t>ООО «ДФА»</w:t>
            </w:r>
          </w:p>
        </w:tc>
        <w:tc>
          <w:tcPr>
            <w:tcW w:w="3971" w:type="dxa"/>
            <w:tcBorders>
              <w:top w:val="single" w:sz="4" w:space="0" w:color="auto"/>
            </w:tcBorders>
            <w:vAlign w:val="center"/>
          </w:tcPr>
          <w:p w14:paraId="4492F485" w14:textId="77777777" w:rsidR="007A46C6" w:rsidRDefault="007A46C6" w:rsidP="007A46C6">
            <w:pPr>
              <w:jc w:val="center"/>
            </w:pPr>
            <w:r w:rsidRPr="00211ECB">
              <w:t xml:space="preserve">ООО </w:t>
            </w:r>
            <w:r>
              <w:t>«ДФА»</w:t>
            </w:r>
          </w:p>
          <w:p w14:paraId="5D4F5D9B" w14:textId="1EABEC3F" w:rsidR="007A46C6" w:rsidRPr="00031BC1" w:rsidRDefault="007A46C6" w:rsidP="007A46C6">
            <w:pPr>
              <w:jc w:val="center"/>
            </w:pPr>
            <w:r w:rsidRPr="00211ECB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14:paraId="48C6E2D8" w14:textId="3A726463" w:rsidR="007A46C6" w:rsidRPr="000D0ABA" w:rsidRDefault="007A46C6" w:rsidP="007A46C6">
            <w:pPr>
              <w:jc w:val="center"/>
              <w:rPr>
                <w:highlight w:val="darkGray"/>
              </w:rPr>
            </w:pPr>
            <w:r>
              <w:t xml:space="preserve">г. </w:t>
            </w:r>
            <w:proofErr w:type="spellStart"/>
            <w:r>
              <w:t>Ростов</w:t>
            </w:r>
            <w:proofErr w:type="spellEnd"/>
            <w:r>
              <w:t>-на-Дону</w:t>
            </w:r>
          </w:p>
        </w:tc>
        <w:tc>
          <w:tcPr>
            <w:tcW w:w="1849" w:type="dxa"/>
            <w:vAlign w:val="center"/>
          </w:tcPr>
          <w:p w14:paraId="10F942A7" w14:textId="6FEC3D90" w:rsidR="007A46C6" w:rsidRDefault="007A46C6" w:rsidP="007A46C6">
            <w:pPr>
              <w:jc w:val="center"/>
            </w:pPr>
          </w:p>
        </w:tc>
      </w:tr>
      <w:tr w:rsidR="007A46C6" w:rsidRPr="00FA4AF5" w14:paraId="5831E556" w14:textId="77777777" w:rsidTr="008F7752">
        <w:trPr>
          <w:trHeight w:val="290"/>
        </w:trPr>
        <w:tc>
          <w:tcPr>
            <w:tcW w:w="431" w:type="dxa"/>
            <w:vAlign w:val="center"/>
          </w:tcPr>
          <w:p w14:paraId="2D776238" w14:textId="77777777" w:rsidR="007A46C6" w:rsidRPr="00FA4AF5" w:rsidRDefault="007A46C6" w:rsidP="007A46C6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71" w:type="dxa"/>
            <w:vAlign w:val="center"/>
          </w:tcPr>
          <w:p w14:paraId="10DFA8C0" w14:textId="77777777" w:rsidR="007A46C6" w:rsidRPr="00FA4AF5" w:rsidRDefault="007A46C6" w:rsidP="007A46C6">
            <w:pPr>
              <w:jc w:val="center"/>
            </w:pPr>
            <w:proofErr w:type="spellStart"/>
            <w:r w:rsidRPr="00FA4AF5">
              <w:t>Сошина</w:t>
            </w:r>
            <w:proofErr w:type="spellEnd"/>
            <w:r w:rsidRPr="00FA4AF5">
              <w:t xml:space="preserve"> </w:t>
            </w:r>
          </w:p>
          <w:p w14:paraId="57FFCDEB" w14:textId="6F597A41" w:rsidR="007A46C6" w:rsidRPr="00FA4AF5" w:rsidRDefault="007A46C6" w:rsidP="007A46C6">
            <w:pPr>
              <w:jc w:val="center"/>
            </w:pPr>
            <w:r w:rsidRPr="00FA4AF5">
              <w:t>Мария Михайловна</w:t>
            </w:r>
          </w:p>
        </w:tc>
        <w:tc>
          <w:tcPr>
            <w:tcW w:w="2835" w:type="dxa"/>
            <w:vAlign w:val="center"/>
          </w:tcPr>
          <w:p w14:paraId="0B8B8678" w14:textId="56B40BC5" w:rsidR="007A46C6" w:rsidRPr="00FA4AF5" w:rsidRDefault="007A46C6" w:rsidP="007A46C6">
            <w:pPr>
              <w:jc w:val="center"/>
            </w:pPr>
            <w:r w:rsidRPr="00FA4AF5">
              <w:t>ООО "ЦЕНТР КОНСАЛТ ПЛЮС"</w:t>
            </w:r>
          </w:p>
        </w:tc>
        <w:tc>
          <w:tcPr>
            <w:tcW w:w="3971" w:type="dxa"/>
            <w:vAlign w:val="center"/>
          </w:tcPr>
          <w:p w14:paraId="54345DA8" w14:textId="77777777" w:rsidR="007A46C6" w:rsidRPr="00FA4AF5" w:rsidRDefault="007A46C6" w:rsidP="007A46C6">
            <w:pPr>
              <w:jc w:val="center"/>
            </w:pPr>
            <w:r w:rsidRPr="00FA4AF5">
              <w:t xml:space="preserve">ООО "ЦЕНТР КОНСАЛТ ПЛЮС" </w:t>
            </w:r>
          </w:p>
          <w:p w14:paraId="02B251C2" w14:textId="77F9CEBE" w:rsidR="007A46C6" w:rsidRPr="00FA4AF5" w:rsidRDefault="007A46C6" w:rsidP="007A46C6">
            <w:pPr>
              <w:jc w:val="center"/>
            </w:pPr>
            <w:r w:rsidRPr="00FA4AF5">
              <w:t>генеральный директор</w:t>
            </w:r>
          </w:p>
        </w:tc>
        <w:tc>
          <w:tcPr>
            <w:tcW w:w="2827" w:type="dxa"/>
            <w:vAlign w:val="center"/>
          </w:tcPr>
          <w:p w14:paraId="1C435554" w14:textId="77777777" w:rsidR="007A46C6" w:rsidRDefault="007A46C6" w:rsidP="007A46C6">
            <w:pPr>
              <w:jc w:val="center"/>
            </w:pPr>
            <w:r w:rsidRPr="00FA4AF5">
              <w:t xml:space="preserve">Ростовская обл., </w:t>
            </w:r>
          </w:p>
          <w:p w14:paraId="0DF740BE" w14:textId="329BC0E1" w:rsidR="007A46C6" w:rsidRPr="00FA4AF5" w:rsidRDefault="007A46C6" w:rsidP="007A46C6">
            <w:pPr>
              <w:jc w:val="center"/>
            </w:pPr>
            <w:r w:rsidRPr="00FA4AF5">
              <w:t>г. Морозовск</w:t>
            </w:r>
          </w:p>
        </w:tc>
        <w:tc>
          <w:tcPr>
            <w:tcW w:w="1849" w:type="dxa"/>
            <w:vAlign w:val="center"/>
          </w:tcPr>
          <w:p w14:paraId="617B7484" w14:textId="77777777" w:rsidR="007A46C6" w:rsidRPr="00FA4AF5" w:rsidRDefault="007A46C6" w:rsidP="007A46C6">
            <w:pPr>
              <w:jc w:val="center"/>
            </w:pPr>
          </w:p>
        </w:tc>
      </w:tr>
      <w:tr w:rsidR="007A46C6" w:rsidRPr="00610320" w14:paraId="262DAD49" w14:textId="7AEDB2C3" w:rsidTr="008F7752">
        <w:trPr>
          <w:trHeight w:val="427"/>
        </w:trPr>
        <w:tc>
          <w:tcPr>
            <w:tcW w:w="14884" w:type="dxa"/>
            <w:gridSpan w:val="6"/>
            <w:shd w:val="clear" w:color="auto" w:fill="FFF2CC" w:themeFill="accent4" w:themeFillTint="33"/>
            <w:vAlign w:val="center"/>
          </w:tcPr>
          <w:p w14:paraId="2B7442A6" w14:textId="64358EFF" w:rsidR="007A46C6" w:rsidRPr="00D10E04" w:rsidRDefault="007A46C6" w:rsidP="007A46C6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</w:rPr>
              <w:t>Уральское ТО (квота – 2 места)</w:t>
            </w:r>
          </w:p>
        </w:tc>
      </w:tr>
      <w:tr w:rsidR="007A46C6" w:rsidRPr="00610320" w14:paraId="4002A39B" w14:textId="77777777" w:rsidTr="00B54CCC">
        <w:trPr>
          <w:trHeight w:val="290"/>
        </w:trPr>
        <w:tc>
          <w:tcPr>
            <w:tcW w:w="431" w:type="dxa"/>
            <w:vAlign w:val="center"/>
          </w:tcPr>
          <w:p w14:paraId="111C0498" w14:textId="77777777" w:rsidR="007A46C6" w:rsidRPr="00610320" w:rsidRDefault="007A46C6" w:rsidP="007A46C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B0D4" w14:textId="1CB48F99" w:rsidR="007A46C6" w:rsidRDefault="007A46C6" w:rsidP="007A46C6">
            <w:pPr>
              <w:jc w:val="center"/>
              <w:rPr>
                <w:color w:val="000000" w:themeColor="text1"/>
              </w:rPr>
            </w:pPr>
            <w:proofErr w:type="spellStart"/>
            <w:r w:rsidRPr="00B54CCC">
              <w:rPr>
                <w:color w:val="000000" w:themeColor="text1"/>
              </w:rPr>
              <w:t>Балина</w:t>
            </w:r>
            <w:proofErr w:type="spellEnd"/>
          </w:p>
          <w:p w14:paraId="7AE8FE6D" w14:textId="2C089EAA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Марина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992D" w14:textId="5CE57786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"ЮФА Консалтинг"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1A67" w14:textId="77777777" w:rsidR="007A46C6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 xml:space="preserve">ООО "ЮФА Консалтинг" </w:t>
            </w:r>
          </w:p>
          <w:p w14:paraId="55823DAB" w14:textId="3B55465C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4BFA9" w14:textId="7269C66E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г. Сургут</w:t>
            </w:r>
          </w:p>
        </w:tc>
        <w:tc>
          <w:tcPr>
            <w:tcW w:w="1849" w:type="dxa"/>
            <w:vAlign w:val="center"/>
          </w:tcPr>
          <w:p w14:paraId="7FB97781" w14:textId="5502AADB" w:rsidR="007A46C6" w:rsidRPr="00610320" w:rsidRDefault="007A46C6" w:rsidP="007A46C6">
            <w:pPr>
              <w:jc w:val="center"/>
            </w:pPr>
          </w:p>
        </w:tc>
      </w:tr>
      <w:tr w:rsidR="007A46C6" w:rsidRPr="00610320" w14:paraId="50E9EE32" w14:textId="77777777" w:rsidTr="00B54CCC">
        <w:trPr>
          <w:trHeight w:val="290"/>
        </w:trPr>
        <w:tc>
          <w:tcPr>
            <w:tcW w:w="431" w:type="dxa"/>
            <w:vAlign w:val="center"/>
          </w:tcPr>
          <w:p w14:paraId="5276CBD0" w14:textId="77777777" w:rsidR="007A46C6" w:rsidRPr="00610320" w:rsidRDefault="007A46C6" w:rsidP="007A46C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971" w:type="dxa"/>
            <w:vAlign w:val="center"/>
          </w:tcPr>
          <w:p w14:paraId="3983BE5F" w14:textId="55F5A61D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Белов</w:t>
            </w:r>
          </w:p>
          <w:p w14:paraId="3275CEAB" w14:textId="0E2B25A5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Михаил Сергеевич</w:t>
            </w:r>
          </w:p>
        </w:tc>
        <w:tc>
          <w:tcPr>
            <w:tcW w:w="2835" w:type="dxa"/>
            <w:vAlign w:val="center"/>
          </w:tcPr>
          <w:p w14:paraId="6C86435F" w14:textId="284FEA55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"Авантаж"</w:t>
            </w:r>
          </w:p>
        </w:tc>
        <w:tc>
          <w:tcPr>
            <w:tcW w:w="3971" w:type="dxa"/>
            <w:vAlign w:val="center"/>
          </w:tcPr>
          <w:p w14:paraId="1CDD8BFC" w14:textId="4BF295F4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"Авантаж"</w:t>
            </w:r>
          </w:p>
          <w:p w14:paraId="75D377C3" w14:textId="7A4FF27F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директор</w:t>
            </w:r>
          </w:p>
        </w:tc>
        <w:tc>
          <w:tcPr>
            <w:tcW w:w="2827" w:type="dxa"/>
            <w:vAlign w:val="center"/>
          </w:tcPr>
          <w:p w14:paraId="4CA6758A" w14:textId="6816FBED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г. Челябинск</w:t>
            </w:r>
          </w:p>
        </w:tc>
        <w:tc>
          <w:tcPr>
            <w:tcW w:w="1849" w:type="dxa"/>
            <w:vAlign w:val="center"/>
          </w:tcPr>
          <w:p w14:paraId="28F81928" w14:textId="4D627F8B" w:rsidR="007A46C6" w:rsidRPr="00610320" w:rsidRDefault="004F5DB3" w:rsidP="007A46C6">
            <w:pPr>
              <w:jc w:val="center"/>
            </w:pPr>
            <w:hyperlink r:id="rId27" w:history="1">
              <w:r w:rsidR="00325752" w:rsidRPr="00325752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7A46C6" w:rsidRPr="00610320" w14:paraId="1C559885" w14:textId="77777777" w:rsidTr="00B54CCC">
        <w:trPr>
          <w:trHeight w:val="290"/>
        </w:trPr>
        <w:tc>
          <w:tcPr>
            <w:tcW w:w="431" w:type="dxa"/>
            <w:vAlign w:val="center"/>
          </w:tcPr>
          <w:p w14:paraId="19F2E09C" w14:textId="77777777" w:rsidR="007A46C6" w:rsidRPr="00610320" w:rsidRDefault="007A46C6" w:rsidP="007A46C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D5CC" w14:textId="346F8F4D" w:rsidR="007A46C6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Кочетков</w:t>
            </w:r>
          </w:p>
          <w:p w14:paraId="159F7161" w14:textId="787BA362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Вячеслав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4C44" w14:textId="6CF5C282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"Агентство "Налоги и финансовое право"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0823" w14:textId="77777777" w:rsidR="007A46C6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 xml:space="preserve">ООО "Агентство "Налоги и финансовое право" </w:t>
            </w:r>
          </w:p>
          <w:p w14:paraId="7EF37EC0" w14:textId="14A3FE91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B54CCC">
              <w:rPr>
                <w:color w:val="000000" w:themeColor="text1"/>
              </w:rPr>
              <w:t>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298D7" w14:textId="7C09B7F7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B54CCC">
              <w:rPr>
                <w:color w:val="000000" w:themeColor="text1"/>
              </w:rPr>
              <w:t>. Екатеринбург</w:t>
            </w:r>
          </w:p>
        </w:tc>
        <w:tc>
          <w:tcPr>
            <w:tcW w:w="1849" w:type="dxa"/>
            <w:vAlign w:val="center"/>
          </w:tcPr>
          <w:p w14:paraId="21BE4B25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6424FBF5" w14:textId="77777777" w:rsidTr="00B54CCC">
        <w:trPr>
          <w:trHeight w:val="290"/>
        </w:trPr>
        <w:tc>
          <w:tcPr>
            <w:tcW w:w="431" w:type="dxa"/>
            <w:vAlign w:val="center"/>
          </w:tcPr>
          <w:p w14:paraId="01E7AC75" w14:textId="77777777" w:rsidR="007A46C6" w:rsidRPr="00610320" w:rsidRDefault="007A46C6" w:rsidP="007A46C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6440A" w14:textId="77777777" w:rsidR="007A46C6" w:rsidRDefault="007A46C6" w:rsidP="007A46C6">
            <w:pPr>
              <w:jc w:val="center"/>
              <w:rPr>
                <w:color w:val="000000" w:themeColor="text1"/>
              </w:rPr>
            </w:pPr>
            <w:r w:rsidRPr="00DD162D">
              <w:rPr>
                <w:color w:val="000000" w:themeColor="text1"/>
              </w:rPr>
              <w:t>Мамина</w:t>
            </w:r>
          </w:p>
          <w:p w14:paraId="2FCFBAFA" w14:textId="36D958C3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DD162D">
              <w:rPr>
                <w:color w:val="000000" w:themeColor="text1"/>
              </w:rPr>
              <w:t>Ирина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4E4AF" w14:textId="7D556104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DD162D">
              <w:rPr>
                <w:color w:val="000000" w:themeColor="text1"/>
              </w:rPr>
              <w:t>ООО "АКП Маминой"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7C1D8" w14:textId="77777777" w:rsidR="007A46C6" w:rsidRDefault="007A46C6" w:rsidP="007A46C6">
            <w:pPr>
              <w:jc w:val="center"/>
              <w:rPr>
                <w:color w:val="000000" w:themeColor="text1"/>
              </w:rPr>
            </w:pPr>
            <w:r w:rsidRPr="00DD162D">
              <w:rPr>
                <w:color w:val="000000" w:themeColor="text1"/>
              </w:rPr>
              <w:t>ООО "АКП Маминой"</w:t>
            </w:r>
          </w:p>
          <w:p w14:paraId="2105F294" w14:textId="4B2EF7DF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7EBE8" w14:textId="52D76D45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Екатеринбург</w:t>
            </w:r>
          </w:p>
        </w:tc>
        <w:tc>
          <w:tcPr>
            <w:tcW w:w="1849" w:type="dxa"/>
            <w:vAlign w:val="center"/>
          </w:tcPr>
          <w:p w14:paraId="086222D0" w14:textId="626182FA" w:rsidR="007A46C6" w:rsidRPr="00610320" w:rsidRDefault="007A46C6" w:rsidP="007A46C6">
            <w:pPr>
              <w:jc w:val="center"/>
            </w:pPr>
          </w:p>
        </w:tc>
      </w:tr>
      <w:tr w:rsidR="007A46C6" w:rsidRPr="00610320" w14:paraId="33FC8D61" w14:textId="77777777" w:rsidTr="00B54CCC">
        <w:trPr>
          <w:trHeight w:val="290"/>
        </w:trPr>
        <w:tc>
          <w:tcPr>
            <w:tcW w:w="431" w:type="dxa"/>
            <w:vAlign w:val="center"/>
          </w:tcPr>
          <w:p w14:paraId="50647A59" w14:textId="77777777" w:rsidR="007A46C6" w:rsidRPr="00610320" w:rsidRDefault="007A46C6" w:rsidP="007A46C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F943" w14:textId="63E80757" w:rsidR="007A46C6" w:rsidRDefault="007A46C6" w:rsidP="007A46C6">
            <w:pPr>
              <w:jc w:val="center"/>
              <w:rPr>
                <w:color w:val="000000" w:themeColor="text1"/>
              </w:rPr>
            </w:pPr>
            <w:r w:rsidRPr="0023614E">
              <w:rPr>
                <w:color w:val="000000" w:themeColor="text1"/>
              </w:rPr>
              <w:t>Ренева</w:t>
            </w:r>
          </w:p>
          <w:p w14:paraId="39B68744" w14:textId="3E06A905" w:rsidR="007A46C6" w:rsidRPr="00DD162D" w:rsidRDefault="007A46C6" w:rsidP="007A46C6">
            <w:pPr>
              <w:jc w:val="center"/>
              <w:rPr>
                <w:color w:val="000000" w:themeColor="text1"/>
              </w:rPr>
            </w:pPr>
            <w:r w:rsidRPr="0023614E">
              <w:rPr>
                <w:color w:val="000000" w:themeColor="text1"/>
              </w:rPr>
              <w:t>Юлия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1ADD" w14:textId="71182F80" w:rsidR="007A46C6" w:rsidRPr="00DD162D" w:rsidRDefault="007A46C6" w:rsidP="007A46C6">
            <w:pPr>
              <w:jc w:val="center"/>
              <w:rPr>
                <w:color w:val="000000" w:themeColor="text1"/>
              </w:rPr>
            </w:pPr>
            <w:r w:rsidRPr="0023614E">
              <w:rPr>
                <w:color w:val="000000" w:themeColor="text1"/>
              </w:rPr>
              <w:t>ООО "АУДИТ-БС"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BEA7" w14:textId="576E92EF" w:rsidR="007A46C6" w:rsidRDefault="007A46C6" w:rsidP="007A46C6">
            <w:pPr>
              <w:jc w:val="center"/>
              <w:rPr>
                <w:color w:val="000000" w:themeColor="text1"/>
              </w:rPr>
            </w:pPr>
            <w:r w:rsidRPr="0023614E">
              <w:rPr>
                <w:color w:val="000000" w:themeColor="text1"/>
              </w:rPr>
              <w:t>ООО "АУДИТ-БС"</w:t>
            </w:r>
          </w:p>
          <w:p w14:paraId="29C35DFD" w14:textId="27FD4E04" w:rsidR="007A46C6" w:rsidRPr="00DD162D" w:rsidRDefault="007A46C6" w:rsidP="007A46C6">
            <w:pPr>
              <w:jc w:val="center"/>
              <w:rPr>
                <w:color w:val="000000" w:themeColor="text1"/>
              </w:rPr>
            </w:pPr>
            <w:r w:rsidRPr="0023614E">
              <w:rPr>
                <w:color w:val="000000" w:themeColor="text1"/>
              </w:rPr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9743F" w14:textId="06ECE649" w:rsidR="007A46C6" w:rsidRDefault="007A46C6" w:rsidP="007A46C6">
            <w:pPr>
              <w:jc w:val="center"/>
              <w:rPr>
                <w:color w:val="000000" w:themeColor="text1"/>
              </w:rPr>
            </w:pPr>
            <w:r w:rsidRPr="0023614E">
              <w:rPr>
                <w:color w:val="000000" w:themeColor="text1"/>
              </w:rPr>
              <w:t>г. Тюмень</w:t>
            </w:r>
          </w:p>
        </w:tc>
        <w:tc>
          <w:tcPr>
            <w:tcW w:w="1849" w:type="dxa"/>
            <w:vAlign w:val="center"/>
          </w:tcPr>
          <w:p w14:paraId="6AED7DB6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072746B4" w14:textId="77777777" w:rsidTr="00B54CCC">
        <w:trPr>
          <w:trHeight w:val="290"/>
        </w:trPr>
        <w:tc>
          <w:tcPr>
            <w:tcW w:w="431" w:type="dxa"/>
            <w:vAlign w:val="center"/>
          </w:tcPr>
          <w:p w14:paraId="5A69A24B" w14:textId="77777777" w:rsidR="007A46C6" w:rsidRPr="00610320" w:rsidRDefault="007A46C6" w:rsidP="007A46C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FF984" w14:textId="4807BE1B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Степанова</w:t>
            </w:r>
          </w:p>
          <w:p w14:paraId="2183FA74" w14:textId="42042973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Светлана Ивановна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BFA7F" w14:textId="6AD05009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"АУДИТ-КЛАССИК"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15156" w14:textId="77777777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"АУДИТ-КЛАССИК"</w:t>
            </w:r>
          </w:p>
          <w:p w14:paraId="3535C97B" w14:textId="6C14DF22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F4A60" w14:textId="755A3330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г. Челябинск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0D5524C9" w14:textId="51EA8E7B" w:rsidR="007A46C6" w:rsidRPr="00610320" w:rsidRDefault="007A46C6" w:rsidP="007A46C6">
            <w:pPr>
              <w:jc w:val="center"/>
            </w:pPr>
          </w:p>
        </w:tc>
      </w:tr>
      <w:tr w:rsidR="007A46C6" w:rsidRPr="00610320" w14:paraId="3D22B477" w14:textId="77777777" w:rsidTr="00B54CCC">
        <w:trPr>
          <w:trHeight w:val="290"/>
        </w:trPr>
        <w:tc>
          <w:tcPr>
            <w:tcW w:w="431" w:type="dxa"/>
            <w:vAlign w:val="center"/>
          </w:tcPr>
          <w:p w14:paraId="253A037E" w14:textId="77777777" w:rsidR="007A46C6" w:rsidRPr="00610320" w:rsidRDefault="007A46C6" w:rsidP="007A46C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D7E8" w14:textId="77C10692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Тюрина</w:t>
            </w:r>
          </w:p>
          <w:p w14:paraId="3DA4B611" w14:textId="756EC455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73FA" w14:textId="304D4AC6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"АУДИТ-ПРОФИ"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3BF8" w14:textId="43260C8B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"АУДИТ-ПРОФИ"</w:t>
            </w:r>
          </w:p>
          <w:p w14:paraId="01133ACE" w14:textId="785DAFD3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A369" w14:textId="583DF7CE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г. Екатеринбург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0E44A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6275A741" w14:textId="77777777" w:rsidTr="00B54CCC">
        <w:trPr>
          <w:trHeight w:val="290"/>
        </w:trPr>
        <w:tc>
          <w:tcPr>
            <w:tcW w:w="431" w:type="dxa"/>
            <w:vAlign w:val="center"/>
          </w:tcPr>
          <w:p w14:paraId="1EFC324E" w14:textId="77777777" w:rsidR="007A46C6" w:rsidRPr="00610320" w:rsidRDefault="007A46C6" w:rsidP="007A46C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F570" w14:textId="25BC13EE" w:rsidR="007A46C6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Федотов</w:t>
            </w:r>
          </w:p>
          <w:p w14:paraId="4C228EDC" w14:textId="0B11BBDE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Алексей Вениаминович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746C" w14:textId="0CA1B29B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"Аудит и Бизнес-решения"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3FA9" w14:textId="324DA007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"Аудит и Бизнес-решения"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0E381" w14:textId="1BE36995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г. Курган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48CAD" w14:textId="77777777" w:rsidR="007A46C6" w:rsidRPr="00610320" w:rsidRDefault="007A46C6" w:rsidP="007A46C6">
            <w:pPr>
              <w:jc w:val="center"/>
            </w:pPr>
          </w:p>
        </w:tc>
      </w:tr>
      <w:tr w:rsidR="007A46C6" w:rsidRPr="00D63AD0" w14:paraId="02955C62" w14:textId="77777777" w:rsidTr="00B54CCC">
        <w:trPr>
          <w:trHeight w:val="290"/>
        </w:trPr>
        <w:tc>
          <w:tcPr>
            <w:tcW w:w="431" w:type="dxa"/>
            <w:vAlign w:val="center"/>
          </w:tcPr>
          <w:p w14:paraId="2D6B3815" w14:textId="77777777" w:rsidR="007A46C6" w:rsidRPr="00D63AD0" w:rsidRDefault="007A46C6" w:rsidP="007A46C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2BF6" w14:textId="5523561C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Чернышева</w:t>
            </w:r>
          </w:p>
          <w:p w14:paraId="055337B1" w14:textId="1D3B0A41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Елена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4320" w14:textId="41BC0D56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"Аудиторская фирма "НИКА"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FF32" w14:textId="66587661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"Аудиторская фирма "НИКА" 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61E26" w14:textId="7262D8C8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г. Екатеринбург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F4A61" w14:textId="77777777" w:rsidR="007A46C6" w:rsidRPr="00D63AD0" w:rsidRDefault="007A46C6" w:rsidP="007A46C6">
            <w:pPr>
              <w:jc w:val="center"/>
            </w:pPr>
          </w:p>
        </w:tc>
      </w:tr>
      <w:tr w:rsidR="007A46C6" w:rsidRPr="00610320" w14:paraId="434C79AB" w14:textId="4EF45AAF" w:rsidTr="008F7752">
        <w:trPr>
          <w:trHeight w:val="570"/>
        </w:trPr>
        <w:tc>
          <w:tcPr>
            <w:tcW w:w="14884" w:type="dxa"/>
            <w:gridSpan w:val="6"/>
            <w:shd w:val="clear" w:color="auto" w:fill="FFF2CC" w:themeFill="accent4" w:themeFillTint="33"/>
            <w:vAlign w:val="center"/>
          </w:tcPr>
          <w:p w14:paraId="26EBE8BE" w14:textId="74FDD7C9" w:rsidR="007A46C6" w:rsidRPr="00D10E04" w:rsidRDefault="007A46C6" w:rsidP="007A46C6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</w:rPr>
              <w:t>Сибирское ТО (квота – 2 места)</w:t>
            </w:r>
          </w:p>
        </w:tc>
      </w:tr>
      <w:tr w:rsidR="007A46C6" w:rsidRPr="00610320" w14:paraId="5E96A3B0" w14:textId="77777777" w:rsidTr="00D278A9">
        <w:trPr>
          <w:trHeight w:val="290"/>
        </w:trPr>
        <w:tc>
          <w:tcPr>
            <w:tcW w:w="431" w:type="dxa"/>
            <w:vAlign w:val="center"/>
          </w:tcPr>
          <w:p w14:paraId="14E30C40" w14:textId="77777777" w:rsidR="007A46C6" w:rsidRPr="00610320" w:rsidRDefault="007A46C6" w:rsidP="007A46C6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E203" w14:textId="77777777" w:rsidR="007A46C6" w:rsidRDefault="007A46C6" w:rsidP="007A46C6">
            <w:pPr>
              <w:jc w:val="center"/>
            </w:pPr>
            <w:proofErr w:type="spellStart"/>
            <w:r w:rsidRPr="002355A5">
              <w:t>Аземша</w:t>
            </w:r>
            <w:proofErr w:type="spellEnd"/>
            <w:r w:rsidRPr="002355A5">
              <w:t xml:space="preserve"> </w:t>
            </w:r>
          </w:p>
          <w:p w14:paraId="6559BF9A" w14:textId="251475AB" w:rsidR="007A46C6" w:rsidRPr="00610320" w:rsidRDefault="007A46C6" w:rsidP="007A46C6">
            <w:pPr>
              <w:jc w:val="center"/>
            </w:pPr>
            <w:r w:rsidRPr="002355A5">
              <w:t>Екатерина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544E" w14:textId="2A312293" w:rsidR="007A46C6" w:rsidRPr="00610320" w:rsidRDefault="007A46C6" w:rsidP="007A46C6">
            <w:pPr>
              <w:jc w:val="center"/>
            </w:pPr>
            <w:r w:rsidRPr="002355A5">
              <w:t>ООО "Аудиторская группа "</w:t>
            </w:r>
            <w:proofErr w:type="spellStart"/>
            <w:r w:rsidRPr="002355A5">
              <w:t>Аземша</w:t>
            </w:r>
            <w:proofErr w:type="spellEnd"/>
            <w:r w:rsidRPr="002355A5">
              <w:t xml:space="preserve"> и партнёры"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564D" w14:textId="77777777" w:rsidR="007A46C6" w:rsidRDefault="007A46C6" w:rsidP="007A46C6">
            <w:pPr>
              <w:jc w:val="center"/>
            </w:pPr>
            <w:r w:rsidRPr="002355A5">
              <w:t xml:space="preserve">ООО "Аудиторская группа </w:t>
            </w:r>
          </w:p>
          <w:p w14:paraId="176F54CA" w14:textId="4156DDF8" w:rsidR="007A46C6" w:rsidRDefault="007A46C6" w:rsidP="007A46C6">
            <w:pPr>
              <w:jc w:val="center"/>
            </w:pPr>
            <w:r w:rsidRPr="002355A5">
              <w:t>"</w:t>
            </w:r>
            <w:proofErr w:type="spellStart"/>
            <w:r w:rsidRPr="002355A5">
              <w:t>Аземша</w:t>
            </w:r>
            <w:proofErr w:type="spellEnd"/>
            <w:r w:rsidRPr="002355A5">
              <w:t xml:space="preserve"> и партнёры" </w:t>
            </w:r>
          </w:p>
          <w:p w14:paraId="23671A9D" w14:textId="5C35CFBC" w:rsidR="007A46C6" w:rsidRPr="00610320" w:rsidRDefault="007A46C6" w:rsidP="007A46C6">
            <w:pPr>
              <w:jc w:val="center"/>
            </w:pPr>
            <w:r w:rsidRPr="002355A5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AB766" w14:textId="77777777" w:rsidR="007A46C6" w:rsidRDefault="007A46C6" w:rsidP="007A46C6">
            <w:pPr>
              <w:jc w:val="center"/>
            </w:pPr>
            <w:r w:rsidRPr="00C83B45">
              <w:t>Красноярский край,</w:t>
            </w:r>
            <w:r>
              <w:t xml:space="preserve"> </w:t>
            </w:r>
          </w:p>
          <w:p w14:paraId="4574D08D" w14:textId="20EAE11C" w:rsidR="007A46C6" w:rsidRPr="00610320" w:rsidRDefault="007A46C6" w:rsidP="007A46C6">
            <w:pPr>
              <w:jc w:val="center"/>
            </w:pPr>
            <w:r w:rsidRPr="002355A5">
              <w:t>г. Красноярск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2D71910F" w14:textId="5AFFD566" w:rsidR="007A46C6" w:rsidRPr="00610320" w:rsidRDefault="004F5DB3" w:rsidP="007A46C6">
            <w:pPr>
              <w:jc w:val="center"/>
            </w:pPr>
            <w:hyperlink r:id="rId28" w:history="1">
              <w:r w:rsidR="00325752" w:rsidRPr="00325752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7A46C6" w:rsidRPr="00610320" w14:paraId="6B9CD77A" w14:textId="77777777" w:rsidTr="00D278A9">
        <w:trPr>
          <w:trHeight w:val="290"/>
        </w:trPr>
        <w:tc>
          <w:tcPr>
            <w:tcW w:w="431" w:type="dxa"/>
            <w:vAlign w:val="center"/>
          </w:tcPr>
          <w:p w14:paraId="3D57EFE3" w14:textId="77777777" w:rsidR="007A46C6" w:rsidRPr="00610320" w:rsidRDefault="007A46C6" w:rsidP="007A46C6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BAF9" w14:textId="021C7309" w:rsidR="007A46C6" w:rsidRDefault="007A46C6" w:rsidP="007A46C6">
            <w:pPr>
              <w:jc w:val="center"/>
            </w:pPr>
            <w:proofErr w:type="spellStart"/>
            <w:r w:rsidRPr="00D278A9">
              <w:t>Апушкина</w:t>
            </w:r>
            <w:proofErr w:type="spellEnd"/>
          </w:p>
          <w:p w14:paraId="719ABF76" w14:textId="1D688241" w:rsidR="007A46C6" w:rsidRPr="002355A5" w:rsidRDefault="007A46C6" w:rsidP="007A46C6">
            <w:pPr>
              <w:jc w:val="center"/>
            </w:pPr>
            <w:r w:rsidRPr="00D278A9">
              <w:t>Галина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1690" w14:textId="68A5D663" w:rsidR="007A46C6" w:rsidRPr="002355A5" w:rsidRDefault="007A46C6" w:rsidP="007A46C6">
            <w:pPr>
              <w:jc w:val="center"/>
            </w:pPr>
            <w:r w:rsidRPr="00D278A9">
              <w:t>ООО АФ "</w:t>
            </w:r>
            <w:proofErr w:type="spellStart"/>
            <w:r w:rsidRPr="00D278A9">
              <w:t>Галакт</w:t>
            </w:r>
            <w:proofErr w:type="spellEnd"/>
            <w:r w:rsidRPr="00D278A9">
              <w:t>-Инфо"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97B3" w14:textId="1875C776" w:rsidR="007A46C6" w:rsidRDefault="007A46C6" w:rsidP="007A46C6">
            <w:pPr>
              <w:jc w:val="center"/>
            </w:pPr>
            <w:r w:rsidRPr="00D278A9">
              <w:t>ООО АФ "</w:t>
            </w:r>
            <w:proofErr w:type="spellStart"/>
            <w:r w:rsidRPr="00D278A9">
              <w:t>Галакт</w:t>
            </w:r>
            <w:proofErr w:type="spellEnd"/>
            <w:r w:rsidRPr="00D278A9">
              <w:t>-Инфо"</w:t>
            </w:r>
          </w:p>
          <w:p w14:paraId="765E8686" w14:textId="39BEF609" w:rsidR="007A46C6" w:rsidRPr="002355A5" w:rsidRDefault="007A46C6" w:rsidP="007A46C6">
            <w:pPr>
              <w:jc w:val="center"/>
            </w:pPr>
            <w:r>
              <w:t>д</w:t>
            </w:r>
            <w:r w:rsidRPr="00D278A9">
              <w:t>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BB852" w14:textId="38B98E63" w:rsidR="007A46C6" w:rsidRPr="00C83B45" w:rsidRDefault="007A46C6" w:rsidP="007A46C6">
            <w:pPr>
              <w:jc w:val="center"/>
            </w:pPr>
            <w:r>
              <w:t>г</w:t>
            </w:r>
            <w:r w:rsidRPr="00D278A9">
              <w:t>. Новосибирск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10BADC29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22E6667B" w14:textId="77777777" w:rsidTr="00D278A9">
        <w:trPr>
          <w:trHeight w:val="290"/>
        </w:trPr>
        <w:tc>
          <w:tcPr>
            <w:tcW w:w="431" w:type="dxa"/>
            <w:vAlign w:val="center"/>
          </w:tcPr>
          <w:p w14:paraId="368D0411" w14:textId="77777777" w:rsidR="007A46C6" w:rsidRPr="00610320" w:rsidRDefault="007A46C6" w:rsidP="007A46C6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AE2B" w14:textId="344FA107" w:rsidR="007A46C6" w:rsidRDefault="007A46C6" w:rsidP="007A46C6">
            <w:pPr>
              <w:jc w:val="center"/>
            </w:pPr>
            <w:r w:rsidRPr="00A14AAA">
              <w:t>Балаганская</w:t>
            </w:r>
          </w:p>
          <w:p w14:paraId="5AE1D631" w14:textId="7D6A1D6C" w:rsidR="007A46C6" w:rsidRPr="002355A5" w:rsidRDefault="007A46C6" w:rsidP="007A46C6">
            <w:pPr>
              <w:jc w:val="center"/>
            </w:pPr>
            <w:r w:rsidRPr="00A14AAA">
              <w:t>Ольга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3B9" w14:textId="4C974A9D" w:rsidR="007A46C6" w:rsidRPr="002355A5" w:rsidRDefault="007A46C6" w:rsidP="007A46C6">
            <w:pPr>
              <w:jc w:val="center"/>
            </w:pPr>
            <w:r w:rsidRPr="00A14AAA">
              <w:t>ООО "ЭКСПЕРТ-КОНСУЛЬТАНТ"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9597" w14:textId="56D9D26A" w:rsidR="007A46C6" w:rsidRPr="002355A5" w:rsidRDefault="007A46C6" w:rsidP="007A46C6">
            <w:pPr>
              <w:jc w:val="center"/>
            </w:pPr>
            <w:r w:rsidRPr="00A14AAA">
              <w:t>ООО "ЭКСПЕРТ-КОНСУЛЬТАНТ" 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1A356" w14:textId="174540F6" w:rsidR="007A46C6" w:rsidRPr="00C83B45" w:rsidRDefault="007A46C6" w:rsidP="007A46C6">
            <w:pPr>
              <w:jc w:val="center"/>
            </w:pPr>
            <w:r w:rsidRPr="00A14AAA">
              <w:t>г. Иркутск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01E40026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46846C56" w14:textId="77777777" w:rsidTr="00C636D6">
        <w:trPr>
          <w:trHeight w:val="290"/>
        </w:trPr>
        <w:tc>
          <w:tcPr>
            <w:tcW w:w="431" w:type="dxa"/>
            <w:vAlign w:val="center"/>
          </w:tcPr>
          <w:p w14:paraId="63B9B91A" w14:textId="77777777" w:rsidR="007A46C6" w:rsidRPr="00610320" w:rsidRDefault="007A46C6" w:rsidP="007A46C6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06B8" w14:textId="77777777" w:rsidR="007A46C6" w:rsidRDefault="007A46C6" w:rsidP="007A46C6">
            <w:pPr>
              <w:jc w:val="center"/>
            </w:pPr>
            <w:proofErr w:type="spellStart"/>
            <w:r w:rsidRPr="00C636D6">
              <w:t>Левенсон</w:t>
            </w:r>
            <w:proofErr w:type="spellEnd"/>
            <w:r w:rsidRPr="00C636D6">
              <w:t xml:space="preserve"> </w:t>
            </w:r>
          </w:p>
          <w:p w14:paraId="66FF01FF" w14:textId="605210C4" w:rsidR="007A46C6" w:rsidRPr="00A14AAA" w:rsidRDefault="007A46C6" w:rsidP="007A46C6">
            <w:pPr>
              <w:jc w:val="center"/>
            </w:pPr>
            <w:r w:rsidRPr="00C636D6">
              <w:t>Анна Самуиловна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6E86" w14:textId="7B7D8D78" w:rsidR="007A46C6" w:rsidRPr="00A14AAA" w:rsidRDefault="007A46C6" w:rsidP="007A46C6">
            <w:pPr>
              <w:jc w:val="center"/>
            </w:pPr>
            <w:r w:rsidRPr="00C636D6">
              <w:t>ООО "СИБИРСКАЯ ЮРИДИЧЕСКАЯ КОМПАНИЯ-АУДИТ"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F2E6" w14:textId="77777777" w:rsidR="007A46C6" w:rsidRDefault="007A46C6" w:rsidP="007A46C6">
            <w:pPr>
              <w:jc w:val="center"/>
            </w:pPr>
            <w:r w:rsidRPr="00C636D6">
              <w:t xml:space="preserve">ООО "СИБИРСКАЯ ЮРИДИЧЕСКАЯ КОМПАНИЯ-АУДИТ" </w:t>
            </w:r>
          </w:p>
          <w:p w14:paraId="7228F12E" w14:textId="63C0A0AD" w:rsidR="007A46C6" w:rsidRPr="00A14AAA" w:rsidRDefault="007A46C6" w:rsidP="007A46C6">
            <w:pPr>
              <w:jc w:val="center"/>
            </w:pPr>
            <w:r w:rsidRPr="00C636D6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95E22" w14:textId="7BDF0950" w:rsidR="007A46C6" w:rsidRPr="00A14AAA" w:rsidRDefault="007A46C6" w:rsidP="007A46C6">
            <w:pPr>
              <w:jc w:val="center"/>
            </w:pPr>
            <w:r>
              <w:t>г</w:t>
            </w:r>
            <w:r w:rsidRPr="00C636D6">
              <w:t>. Новосибирск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0D5D11E6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43E4CFDF" w14:textId="77777777" w:rsidTr="00C636D6">
        <w:trPr>
          <w:trHeight w:val="290"/>
        </w:trPr>
        <w:tc>
          <w:tcPr>
            <w:tcW w:w="431" w:type="dxa"/>
            <w:vAlign w:val="center"/>
          </w:tcPr>
          <w:p w14:paraId="593D94DF" w14:textId="77777777" w:rsidR="007A46C6" w:rsidRPr="00610320" w:rsidRDefault="007A46C6" w:rsidP="007A46C6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C0944" w14:textId="77777777" w:rsidR="007A46C6" w:rsidRDefault="007A46C6" w:rsidP="007A46C6">
            <w:pPr>
              <w:jc w:val="center"/>
            </w:pPr>
            <w:r w:rsidRPr="008E70A5">
              <w:t xml:space="preserve">Мазаев </w:t>
            </w:r>
          </w:p>
          <w:p w14:paraId="2A85167D" w14:textId="334C456E" w:rsidR="007A46C6" w:rsidRPr="008E70A5" w:rsidRDefault="007A46C6" w:rsidP="007A46C6">
            <w:pPr>
              <w:jc w:val="center"/>
            </w:pPr>
            <w:r w:rsidRPr="008E70A5">
              <w:t>Вячеслав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C8D54" w14:textId="10104AA1" w:rsidR="007A46C6" w:rsidRPr="008E70A5" w:rsidRDefault="007A46C6" w:rsidP="007A46C6">
            <w:pPr>
              <w:jc w:val="center"/>
            </w:pPr>
            <w:r w:rsidRPr="008E70A5">
              <w:t>ООО "РФК"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BC8C5" w14:textId="77777777" w:rsidR="007A46C6" w:rsidRDefault="007A46C6" w:rsidP="007A46C6">
            <w:pPr>
              <w:jc w:val="center"/>
            </w:pPr>
            <w:r w:rsidRPr="008E70A5">
              <w:t>ООО "РФК"</w:t>
            </w:r>
          </w:p>
          <w:p w14:paraId="3286BA24" w14:textId="4B2215F1" w:rsidR="007A46C6" w:rsidRPr="008E70A5" w:rsidRDefault="007A46C6" w:rsidP="007A46C6">
            <w:pPr>
              <w:jc w:val="center"/>
            </w:pPr>
            <w:r>
              <w:t xml:space="preserve"> 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FBCC2" w14:textId="75B0995C" w:rsidR="007A46C6" w:rsidRDefault="007A46C6" w:rsidP="007A46C6">
            <w:pPr>
              <w:jc w:val="center"/>
            </w:pPr>
            <w:r>
              <w:t>г. Новосибирск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0C195BD6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28AE0A0C" w14:textId="77777777" w:rsidTr="00F82246">
        <w:trPr>
          <w:trHeight w:val="290"/>
        </w:trPr>
        <w:tc>
          <w:tcPr>
            <w:tcW w:w="431" w:type="dxa"/>
            <w:vAlign w:val="center"/>
          </w:tcPr>
          <w:p w14:paraId="11A8F466" w14:textId="77777777" w:rsidR="007A46C6" w:rsidRPr="00610320" w:rsidRDefault="007A46C6" w:rsidP="007A46C6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9E68" w14:textId="77777777" w:rsidR="007A46C6" w:rsidRDefault="007A46C6" w:rsidP="007A46C6">
            <w:pPr>
              <w:jc w:val="center"/>
            </w:pPr>
            <w:r w:rsidRPr="00673707">
              <w:t xml:space="preserve">Рохлина </w:t>
            </w:r>
          </w:p>
          <w:p w14:paraId="19B4A46E" w14:textId="4C32B3AC" w:rsidR="007A46C6" w:rsidRPr="008E70A5" w:rsidRDefault="007A46C6" w:rsidP="007A46C6">
            <w:pPr>
              <w:jc w:val="center"/>
            </w:pPr>
            <w:r w:rsidRPr="00673707">
              <w:t>Надежда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CC5A" w14:textId="64908A20" w:rsidR="007A46C6" w:rsidRPr="008E70A5" w:rsidRDefault="007A46C6" w:rsidP="007A46C6">
            <w:pPr>
              <w:jc w:val="center"/>
            </w:pPr>
            <w:r w:rsidRPr="00673707">
              <w:t>ООО "Аудит-Профи"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7195" w14:textId="77777777" w:rsidR="007A46C6" w:rsidRDefault="007A46C6" w:rsidP="007A46C6">
            <w:pPr>
              <w:jc w:val="center"/>
            </w:pPr>
            <w:r w:rsidRPr="00673707">
              <w:t xml:space="preserve">ООО "Аудит-Профи" </w:t>
            </w:r>
          </w:p>
          <w:p w14:paraId="32F081F8" w14:textId="18972A2B" w:rsidR="007A46C6" w:rsidRPr="008E70A5" w:rsidRDefault="007A46C6" w:rsidP="007A46C6">
            <w:pPr>
              <w:jc w:val="center"/>
            </w:pPr>
            <w:r w:rsidRPr="00673707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6300" w14:textId="77777777" w:rsidR="007A46C6" w:rsidRDefault="007A46C6" w:rsidP="007A46C6">
            <w:pPr>
              <w:jc w:val="center"/>
            </w:pPr>
            <w:r w:rsidRPr="00673707">
              <w:t xml:space="preserve">Алтайский край, </w:t>
            </w:r>
          </w:p>
          <w:p w14:paraId="4FB6E8CD" w14:textId="14EAC828" w:rsidR="007A46C6" w:rsidRDefault="007A46C6" w:rsidP="007A46C6">
            <w:pPr>
              <w:jc w:val="center"/>
            </w:pPr>
            <w:r w:rsidRPr="00673707">
              <w:t>г. Барнаул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DD4EB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341F592B" w14:textId="77777777" w:rsidTr="00F82246">
        <w:trPr>
          <w:trHeight w:val="290"/>
        </w:trPr>
        <w:tc>
          <w:tcPr>
            <w:tcW w:w="431" w:type="dxa"/>
            <w:vAlign w:val="center"/>
          </w:tcPr>
          <w:p w14:paraId="57EE88F5" w14:textId="77777777" w:rsidR="007A46C6" w:rsidRPr="00610320" w:rsidRDefault="007A46C6" w:rsidP="007A46C6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3CD7" w14:textId="77777777" w:rsidR="007A46C6" w:rsidRDefault="007A46C6" w:rsidP="007A46C6">
            <w:pPr>
              <w:jc w:val="center"/>
            </w:pPr>
            <w:r w:rsidRPr="00F82246">
              <w:t xml:space="preserve">Сапелкин </w:t>
            </w:r>
          </w:p>
          <w:p w14:paraId="7508F565" w14:textId="77B9DE0B" w:rsidR="007A46C6" w:rsidRPr="00673707" w:rsidRDefault="007A46C6" w:rsidP="007A46C6">
            <w:pPr>
              <w:jc w:val="center"/>
            </w:pPr>
            <w:r w:rsidRPr="00F82246">
              <w:t>Виталий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0E16" w14:textId="2F6F8836" w:rsidR="007A46C6" w:rsidRPr="00673707" w:rsidRDefault="007A46C6" w:rsidP="007A46C6">
            <w:pPr>
              <w:jc w:val="center"/>
            </w:pPr>
            <w:r w:rsidRPr="00F82246">
              <w:t>ООО АКГ "Финансы"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FC13" w14:textId="77777777" w:rsidR="007A46C6" w:rsidRDefault="007A46C6" w:rsidP="007A46C6">
            <w:pPr>
              <w:jc w:val="center"/>
            </w:pPr>
            <w:r w:rsidRPr="00F82246">
              <w:t xml:space="preserve">ООО АКГ "Финансы" </w:t>
            </w:r>
          </w:p>
          <w:p w14:paraId="6A185F7F" w14:textId="7592CCDC" w:rsidR="007A46C6" w:rsidRPr="00673707" w:rsidRDefault="007A46C6" w:rsidP="007A46C6">
            <w:pPr>
              <w:jc w:val="center"/>
            </w:pPr>
            <w:r w:rsidRPr="00F82246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46E91" w14:textId="35F4F2D7" w:rsidR="007A46C6" w:rsidRPr="00673707" w:rsidRDefault="007A46C6" w:rsidP="007A46C6">
            <w:pPr>
              <w:jc w:val="center"/>
            </w:pPr>
            <w:r>
              <w:t>г</w:t>
            </w:r>
            <w:r w:rsidRPr="00F82246">
              <w:t>. Новосибирск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28BF0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53752008" w14:textId="77777777" w:rsidTr="00F82246">
        <w:trPr>
          <w:trHeight w:val="290"/>
        </w:trPr>
        <w:tc>
          <w:tcPr>
            <w:tcW w:w="431" w:type="dxa"/>
            <w:vAlign w:val="center"/>
          </w:tcPr>
          <w:p w14:paraId="2E7F6236" w14:textId="77777777" w:rsidR="007A46C6" w:rsidRPr="00610320" w:rsidRDefault="007A46C6" w:rsidP="007A46C6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F9C39" w14:textId="12F32FC9" w:rsidR="007A46C6" w:rsidRDefault="007A46C6" w:rsidP="007A46C6">
            <w:pPr>
              <w:jc w:val="center"/>
            </w:pPr>
            <w:r w:rsidRPr="00A30CB0">
              <w:t>Степанова</w:t>
            </w:r>
          </w:p>
          <w:p w14:paraId="67E77127" w14:textId="0337511E" w:rsidR="007A46C6" w:rsidRPr="00673707" w:rsidRDefault="007A46C6" w:rsidP="007A46C6">
            <w:pPr>
              <w:jc w:val="center"/>
            </w:pPr>
            <w:r w:rsidRPr="00A30CB0">
              <w:t>Наталья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CE692" w14:textId="30F546EC" w:rsidR="007A46C6" w:rsidRPr="00673707" w:rsidRDefault="007A46C6" w:rsidP="007A46C6">
            <w:pPr>
              <w:jc w:val="center"/>
            </w:pPr>
            <w:r w:rsidRPr="00A30CB0">
              <w:t>ООО "Консультант"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91CE6" w14:textId="167D00B2" w:rsidR="007A46C6" w:rsidRDefault="007A46C6" w:rsidP="007A46C6">
            <w:pPr>
              <w:jc w:val="center"/>
            </w:pPr>
            <w:r w:rsidRPr="00A30CB0">
              <w:t>ООО "</w:t>
            </w:r>
            <w:proofErr w:type="spellStart"/>
            <w:r w:rsidRPr="00A30CB0">
              <w:t>Русинтерконсалт</w:t>
            </w:r>
            <w:proofErr w:type="spellEnd"/>
            <w:r w:rsidRPr="00A30CB0">
              <w:t>"</w:t>
            </w:r>
          </w:p>
          <w:p w14:paraId="7F563D1C" w14:textId="4CAE8820" w:rsidR="007A46C6" w:rsidRPr="00673707" w:rsidRDefault="007A46C6" w:rsidP="007A46C6">
            <w:pPr>
              <w:jc w:val="center"/>
            </w:pPr>
            <w:r w:rsidRPr="00A30CB0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365B7" w14:textId="18C68544" w:rsidR="007A46C6" w:rsidRPr="00673707" w:rsidRDefault="007A46C6" w:rsidP="007A46C6">
            <w:pPr>
              <w:jc w:val="center"/>
            </w:pPr>
            <w:r w:rsidRPr="00A30CB0">
              <w:t>г. Омск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1F1C7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1B8D3D94" w14:textId="77777777" w:rsidTr="00D278A9">
        <w:trPr>
          <w:trHeight w:val="290"/>
        </w:trPr>
        <w:tc>
          <w:tcPr>
            <w:tcW w:w="431" w:type="dxa"/>
            <w:vAlign w:val="center"/>
          </w:tcPr>
          <w:p w14:paraId="35E93939" w14:textId="77777777" w:rsidR="007A46C6" w:rsidRPr="00610320" w:rsidRDefault="007A46C6" w:rsidP="007A46C6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3A56" w14:textId="10E111DA" w:rsidR="007A46C6" w:rsidRDefault="007A46C6" w:rsidP="007A46C6">
            <w:pPr>
              <w:jc w:val="center"/>
            </w:pPr>
            <w:r w:rsidRPr="000D2E62">
              <w:t>Филипьев</w:t>
            </w:r>
          </w:p>
          <w:p w14:paraId="4F450B29" w14:textId="73F6CE6E" w:rsidR="007A46C6" w:rsidRPr="00673707" w:rsidRDefault="007A46C6" w:rsidP="007A46C6">
            <w:pPr>
              <w:jc w:val="center"/>
            </w:pPr>
            <w:r w:rsidRPr="000D2E62">
              <w:t>Дмитрий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FA5D" w14:textId="0FFDF59A" w:rsidR="007A46C6" w:rsidRPr="00673707" w:rsidRDefault="007A46C6" w:rsidP="007A46C6">
            <w:pPr>
              <w:jc w:val="center"/>
            </w:pPr>
            <w:r w:rsidRPr="000D2E62">
              <w:t>ООО "Алтайский Дом Аудита"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8CCA" w14:textId="3D49687E" w:rsidR="007A46C6" w:rsidRPr="00673707" w:rsidRDefault="007A46C6" w:rsidP="007A46C6">
            <w:pPr>
              <w:jc w:val="center"/>
            </w:pPr>
            <w:r w:rsidRPr="000D2E62">
              <w:t xml:space="preserve">ООО "Алтайский Дом Аудита" </w:t>
            </w:r>
            <w:r>
              <w:t>и</w:t>
            </w:r>
            <w:r w:rsidRPr="000D2E62">
              <w:t>сполнительный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9F1F6" w14:textId="77777777" w:rsidR="007A46C6" w:rsidRDefault="007A46C6" w:rsidP="007A46C6">
            <w:pPr>
              <w:jc w:val="center"/>
            </w:pPr>
            <w:r w:rsidRPr="000D2E62">
              <w:t>Алтайский край,</w:t>
            </w:r>
          </w:p>
          <w:p w14:paraId="03A3F468" w14:textId="1B3212DA" w:rsidR="007A46C6" w:rsidRPr="00673707" w:rsidRDefault="007A46C6" w:rsidP="007A46C6">
            <w:pPr>
              <w:jc w:val="center"/>
            </w:pPr>
            <w:r w:rsidRPr="000D2E62">
              <w:t xml:space="preserve"> г. Барнаул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3F726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596EFC59" w14:textId="77777777" w:rsidTr="00D278A9">
        <w:trPr>
          <w:trHeight w:val="290"/>
        </w:trPr>
        <w:tc>
          <w:tcPr>
            <w:tcW w:w="431" w:type="dxa"/>
            <w:vAlign w:val="center"/>
          </w:tcPr>
          <w:p w14:paraId="03AF6382" w14:textId="77777777" w:rsidR="007A46C6" w:rsidRPr="00610320" w:rsidRDefault="007A46C6" w:rsidP="007A46C6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11C7" w14:textId="77777777" w:rsidR="007A46C6" w:rsidRDefault="007A46C6" w:rsidP="007A46C6">
            <w:pPr>
              <w:jc w:val="center"/>
            </w:pPr>
            <w:r w:rsidRPr="00D278A9">
              <w:t xml:space="preserve">Шмакова </w:t>
            </w:r>
          </w:p>
          <w:p w14:paraId="7A8925D9" w14:textId="7971AD44" w:rsidR="007A46C6" w:rsidRPr="000D2E62" w:rsidRDefault="007A46C6" w:rsidP="007A46C6">
            <w:pPr>
              <w:jc w:val="center"/>
            </w:pPr>
            <w:r w:rsidRPr="00D278A9">
              <w:t>Инна Аркадьевна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FBCD" w14:textId="48C80CAE" w:rsidR="007A46C6" w:rsidRPr="000D2E62" w:rsidRDefault="007A46C6" w:rsidP="007A46C6">
            <w:pPr>
              <w:jc w:val="center"/>
            </w:pPr>
            <w:r w:rsidRPr="00D278A9">
              <w:t>ООО "</w:t>
            </w:r>
            <w:proofErr w:type="spellStart"/>
            <w:r w:rsidRPr="00D278A9">
              <w:t>Инаудит</w:t>
            </w:r>
            <w:proofErr w:type="spellEnd"/>
            <w:r w:rsidRPr="00D278A9">
              <w:t xml:space="preserve"> Барнаул"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0A8D" w14:textId="77777777" w:rsidR="007A46C6" w:rsidRDefault="007A46C6" w:rsidP="007A46C6">
            <w:pPr>
              <w:jc w:val="center"/>
            </w:pPr>
            <w:r w:rsidRPr="00D278A9">
              <w:t>ООО "</w:t>
            </w:r>
            <w:proofErr w:type="spellStart"/>
            <w:r w:rsidRPr="00D278A9">
              <w:t>Инаудит</w:t>
            </w:r>
            <w:proofErr w:type="spellEnd"/>
            <w:r w:rsidRPr="00D278A9">
              <w:t xml:space="preserve"> Барнаул" </w:t>
            </w:r>
          </w:p>
          <w:p w14:paraId="4E31DEFC" w14:textId="3EE3AD60" w:rsidR="007A46C6" w:rsidRPr="000D2E62" w:rsidRDefault="007A46C6" w:rsidP="007A46C6">
            <w:pPr>
              <w:jc w:val="center"/>
            </w:pPr>
            <w:r w:rsidRPr="00D278A9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28284" w14:textId="77777777" w:rsidR="007A46C6" w:rsidRDefault="007A46C6" w:rsidP="007A46C6">
            <w:pPr>
              <w:jc w:val="center"/>
            </w:pPr>
            <w:r w:rsidRPr="00D278A9">
              <w:t xml:space="preserve">Алтайский край, </w:t>
            </w:r>
          </w:p>
          <w:p w14:paraId="6A443898" w14:textId="7794501E" w:rsidR="007A46C6" w:rsidRPr="000D2E62" w:rsidRDefault="007A46C6" w:rsidP="007A46C6">
            <w:pPr>
              <w:jc w:val="center"/>
            </w:pPr>
            <w:r w:rsidRPr="00D278A9">
              <w:t>г. Барнаул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C1142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18D1CE81" w14:textId="3B02E185" w:rsidTr="008F7752">
        <w:trPr>
          <w:trHeight w:val="572"/>
        </w:trPr>
        <w:tc>
          <w:tcPr>
            <w:tcW w:w="14884" w:type="dxa"/>
            <w:gridSpan w:val="6"/>
            <w:shd w:val="clear" w:color="auto" w:fill="FFF2CC" w:themeFill="accent4" w:themeFillTint="33"/>
            <w:vAlign w:val="center"/>
          </w:tcPr>
          <w:p w14:paraId="0C3643C0" w14:textId="494C42EA" w:rsidR="007A46C6" w:rsidRPr="00D10E04" w:rsidRDefault="007A46C6" w:rsidP="007A46C6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</w:rPr>
              <w:t>Дальневосточное ТО (квота – 1 место)</w:t>
            </w:r>
          </w:p>
        </w:tc>
      </w:tr>
      <w:tr w:rsidR="007A46C6" w:rsidRPr="00610320" w14:paraId="384CA54D" w14:textId="77777777" w:rsidTr="006E7EFB">
        <w:trPr>
          <w:trHeight w:val="290"/>
        </w:trPr>
        <w:tc>
          <w:tcPr>
            <w:tcW w:w="431" w:type="dxa"/>
            <w:vAlign w:val="center"/>
          </w:tcPr>
          <w:p w14:paraId="2AF46D1B" w14:textId="77777777" w:rsidR="007A46C6" w:rsidRPr="00610320" w:rsidRDefault="007A46C6" w:rsidP="007A46C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4167DF6E" w14:textId="77777777" w:rsidR="007A46C6" w:rsidRDefault="007A46C6" w:rsidP="007A46C6">
            <w:pPr>
              <w:jc w:val="center"/>
            </w:pPr>
            <w:proofErr w:type="spellStart"/>
            <w:r w:rsidRPr="0075369A">
              <w:t>Легенкина</w:t>
            </w:r>
            <w:proofErr w:type="spellEnd"/>
          </w:p>
          <w:p w14:paraId="7E0A7A60" w14:textId="48F343BF" w:rsidR="007A46C6" w:rsidRPr="00610320" w:rsidRDefault="007A46C6" w:rsidP="007A46C6">
            <w:pPr>
              <w:jc w:val="center"/>
            </w:pPr>
            <w:r w:rsidRPr="0075369A">
              <w:t>Елена Анатольевна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3059F58" w14:textId="7C1D638D" w:rsidR="007A46C6" w:rsidRPr="00610320" w:rsidRDefault="007A46C6" w:rsidP="007A46C6">
            <w:pPr>
              <w:jc w:val="center"/>
            </w:pPr>
            <w:r w:rsidRPr="0075369A">
              <w:t>ООО "</w:t>
            </w:r>
            <w:proofErr w:type="spellStart"/>
            <w:r w:rsidRPr="0075369A">
              <w:t>Универс</w:t>
            </w:r>
            <w:proofErr w:type="spellEnd"/>
            <w:r w:rsidRPr="0075369A">
              <w:t>-Аудит"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1E38CF7E" w14:textId="77777777" w:rsidR="007A46C6" w:rsidRDefault="007A46C6" w:rsidP="007A46C6">
            <w:pPr>
              <w:jc w:val="center"/>
            </w:pPr>
            <w:r w:rsidRPr="0075369A">
              <w:t>ООО "</w:t>
            </w:r>
            <w:proofErr w:type="spellStart"/>
            <w:r w:rsidRPr="0075369A">
              <w:t>Универс</w:t>
            </w:r>
            <w:proofErr w:type="spellEnd"/>
            <w:r w:rsidRPr="0075369A">
              <w:t>-Аудит"</w:t>
            </w:r>
            <w:r>
              <w:t xml:space="preserve"> </w:t>
            </w:r>
          </w:p>
          <w:p w14:paraId="39BEF785" w14:textId="0ABA0AB1" w:rsidR="007A46C6" w:rsidRPr="00610320" w:rsidRDefault="007A46C6" w:rsidP="007A46C6">
            <w:pPr>
              <w:jc w:val="center"/>
            </w:pPr>
            <w:r>
              <w:t>г</w:t>
            </w:r>
            <w:r w:rsidRPr="0075369A">
              <w:t>енеральный директор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1C5C9683" w14:textId="77777777" w:rsidR="007A46C6" w:rsidRDefault="007A46C6" w:rsidP="007A46C6">
            <w:pPr>
              <w:jc w:val="center"/>
            </w:pPr>
            <w:r w:rsidRPr="0068526A">
              <w:t xml:space="preserve">Амурская область </w:t>
            </w:r>
          </w:p>
          <w:p w14:paraId="6E2A693A" w14:textId="7C1A69DF" w:rsidR="007A46C6" w:rsidRPr="00610320" w:rsidRDefault="007A46C6" w:rsidP="007A46C6">
            <w:pPr>
              <w:jc w:val="center"/>
            </w:pPr>
            <w:r w:rsidRPr="0068526A">
              <w:t>г.</w:t>
            </w:r>
            <w:r>
              <w:t xml:space="preserve"> Благовещенск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6C13D3F3" w14:textId="087848FE" w:rsidR="007A46C6" w:rsidRPr="00610320" w:rsidRDefault="007A46C6" w:rsidP="007A46C6">
            <w:pPr>
              <w:jc w:val="center"/>
            </w:pPr>
          </w:p>
        </w:tc>
      </w:tr>
      <w:tr w:rsidR="007A46C6" w:rsidRPr="00610320" w14:paraId="43740257" w14:textId="77777777" w:rsidTr="006E7EFB">
        <w:trPr>
          <w:trHeight w:val="290"/>
        </w:trPr>
        <w:tc>
          <w:tcPr>
            <w:tcW w:w="431" w:type="dxa"/>
            <w:vAlign w:val="center"/>
          </w:tcPr>
          <w:p w14:paraId="64561CF3" w14:textId="77777777" w:rsidR="007A46C6" w:rsidRPr="00610320" w:rsidRDefault="007A46C6" w:rsidP="007A46C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9340" w14:textId="77777777" w:rsidR="007A46C6" w:rsidRDefault="007A46C6" w:rsidP="007A46C6">
            <w:pPr>
              <w:jc w:val="center"/>
            </w:pPr>
            <w:r w:rsidRPr="006E7EFB">
              <w:t xml:space="preserve">Рукин </w:t>
            </w:r>
          </w:p>
          <w:p w14:paraId="56A17DFA" w14:textId="669A8E1B" w:rsidR="007A46C6" w:rsidRPr="00CC2F79" w:rsidRDefault="007A46C6" w:rsidP="007A46C6">
            <w:pPr>
              <w:jc w:val="center"/>
            </w:pPr>
            <w:r w:rsidRPr="006E7EFB">
              <w:t>Владимир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C8A6" w14:textId="09A375F7" w:rsidR="007A46C6" w:rsidRPr="00CC2F79" w:rsidRDefault="007A46C6" w:rsidP="007A46C6">
            <w:pPr>
              <w:jc w:val="center"/>
            </w:pPr>
            <w:r w:rsidRPr="006E7EFB">
              <w:t>ООО "Аудит-Центр"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F6A2" w14:textId="77777777" w:rsidR="007A46C6" w:rsidRDefault="007A46C6" w:rsidP="007A46C6">
            <w:pPr>
              <w:jc w:val="center"/>
            </w:pPr>
            <w:r w:rsidRPr="006E7EFB">
              <w:t xml:space="preserve">ООО "Аудит-Центр" </w:t>
            </w:r>
          </w:p>
          <w:p w14:paraId="77A04033" w14:textId="184C08A2" w:rsidR="007A46C6" w:rsidRPr="00CC2F79" w:rsidRDefault="007A46C6" w:rsidP="007A46C6">
            <w:pPr>
              <w:jc w:val="center"/>
            </w:pPr>
            <w:r w:rsidRPr="006E7EFB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BD1B2" w14:textId="11FFD83E" w:rsidR="007A46C6" w:rsidRPr="002B03B6" w:rsidRDefault="007A46C6" w:rsidP="007A46C6">
            <w:pPr>
              <w:jc w:val="center"/>
            </w:pPr>
            <w:r w:rsidRPr="006E7EFB">
              <w:t>г. Хабаровск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88C87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125014BF" w14:textId="77777777" w:rsidTr="006E7EFB">
        <w:trPr>
          <w:trHeight w:val="290"/>
        </w:trPr>
        <w:tc>
          <w:tcPr>
            <w:tcW w:w="431" w:type="dxa"/>
            <w:vAlign w:val="center"/>
          </w:tcPr>
          <w:p w14:paraId="6E58E49A" w14:textId="77777777" w:rsidR="007A46C6" w:rsidRPr="00610320" w:rsidRDefault="007A46C6" w:rsidP="007A46C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AD1A" w14:textId="74BCB19B" w:rsidR="007A46C6" w:rsidRDefault="007A46C6" w:rsidP="007A46C6">
            <w:pPr>
              <w:jc w:val="center"/>
            </w:pPr>
            <w:proofErr w:type="spellStart"/>
            <w:r w:rsidRPr="00CC2F79">
              <w:t>Угай</w:t>
            </w:r>
            <w:proofErr w:type="spellEnd"/>
          </w:p>
          <w:p w14:paraId="6346D0C5" w14:textId="1D1FB767" w:rsidR="007A46C6" w:rsidRPr="0075369A" w:rsidRDefault="007A46C6" w:rsidP="007A46C6">
            <w:pPr>
              <w:jc w:val="center"/>
            </w:pPr>
            <w:r w:rsidRPr="00CC2F79">
              <w:t>Дмитрий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F3E7" w14:textId="5EC4D23C" w:rsidR="007A46C6" w:rsidRPr="0075369A" w:rsidRDefault="007A46C6" w:rsidP="007A46C6">
            <w:pPr>
              <w:jc w:val="center"/>
            </w:pPr>
            <w:r w:rsidRPr="00CC2F79">
              <w:t>ООО АКФ «Гранд»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5C05" w14:textId="77777777" w:rsidR="007A46C6" w:rsidRDefault="007A46C6" w:rsidP="007A46C6">
            <w:pPr>
              <w:jc w:val="center"/>
            </w:pPr>
            <w:r w:rsidRPr="00CC2F79">
              <w:t xml:space="preserve">ООО АКФ «Гранд» </w:t>
            </w:r>
          </w:p>
          <w:p w14:paraId="2E70B2B2" w14:textId="267CF962" w:rsidR="007A46C6" w:rsidRPr="0075369A" w:rsidRDefault="007A46C6" w:rsidP="007A46C6">
            <w:pPr>
              <w:jc w:val="center"/>
            </w:pPr>
            <w:r>
              <w:t>з</w:t>
            </w:r>
            <w:r w:rsidRPr="00CC2F79">
              <w:t>ам</w:t>
            </w:r>
            <w:r>
              <w:t>.</w:t>
            </w:r>
            <w:r w:rsidRPr="00CC2F79">
              <w:t xml:space="preserve"> генерального директора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EF9" w14:textId="42F703C0" w:rsidR="007A46C6" w:rsidRPr="0068526A" w:rsidRDefault="007A46C6" w:rsidP="007A46C6">
            <w:pPr>
              <w:jc w:val="center"/>
            </w:pPr>
            <w:r w:rsidRPr="002B03B6">
              <w:t>Республика Саха (Якутия)</w:t>
            </w:r>
            <w:r>
              <w:t xml:space="preserve"> </w:t>
            </w:r>
            <w:r w:rsidRPr="00CC2F79">
              <w:t>г. Якутск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4F4CC" w14:textId="15883E5D" w:rsidR="007A46C6" w:rsidRPr="00610320" w:rsidRDefault="004F5DB3" w:rsidP="007A46C6">
            <w:pPr>
              <w:jc w:val="center"/>
            </w:pPr>
            <w:hyperlink r:id="rId29" w:history="1">
              <w:r w:rsidR="007A46C6" w:rsidRPr="00B42306">
                <w:rPr>
                  <w:rStyle w:val="a3"/>
                </w:rPr>
                <w:t>Предвыборная программа</w:t>
              </w:r>
            </w:hyperlink>
          </w:p>
        </w:tc>
      </w:tr>
    </w:tbl>
    <w:p w14:paraId="19894F70" w14:textId="77777777" w:rsidR="00533B99" w:rsidRDefault="00533B99"/>
    <w:sectPr w:rsidR="00533B99" w:rsidSect="001E0409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C16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535"/>
    <w:multiLevelType w:val="hybridMultilevel"/>
    <w:tmpl w:val="6584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239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64C58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A0644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E6A1C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468EB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951BD"/>
    <w:multiLevelType w:val="hybridMultilevel"/>
    <w:tmpl w:val="C88C5842"/>
    <w:lvl w:ilvl="0" w:tplc="64A23B7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BBE7D36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B6655"/>
    <w:multiLevelType w:val="hybridMultilevel"/>
    <w:tmpl w:val="4802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6D"/>
    <w:rsid w:val="000024C0"/>
    <w:rsid w:val="000149FC"/>
    <w:rsid w:val="000178C4"/>
    <w:rsid w:val="00021C2A"/>
    <w:rsid w:val="00031BC1"/>
    <w:rsid w:val="0003527F"/>
    <w:rsid w:val="000439D9"/>
    <w:rsid w:val="00061186"/>
    <w:rsid w:val="0006456B"/>
    <w:rsid w:val="000702B9"/>
    <w:rsid w:val="000D0ABA"/>
    <w:rsid w:val="000D2E62"/>
    <w:rsid w:val="000E5A8A"/>
    <w:rsid w:val="000E7A92"/>
    <w:rsid w:val="000F7355"/>
    <w:rsid w:val="00102E01"/>
    <w:rsid w:val="00120CDF"/>
    <w:rsid w:val="001226D0"/>
    <w:rsid w:val="00123F05"/>
    <w:rsid w:val="00125871"/>
    <w:rsid w:val="00130903"/>
    <w:rsid w:val="00133DB8"/>
    <w:rsid w:val="00145272"/>
    <w:rsid w:val="00145BEF"/>
    <w:rsid w:val="0015615A"/>
    <w:rsid w:val="001703F5"/>
    <w:rsid w:val="00175009"/>
    <w:rsid w:val="00190CC8"/>
    <w:rsid w:val="001C2F9B"/>
    <w:rsid w:val="001C7105"/>
    <w:rsid w:val="001D0BEE"/>
    <w:rsid w:val="001D2EEB"/>
    <w:rsid w:val="001D58A6"/>
    <w:rsid w:val="001E0409"/>
    <w:rsid w:val="001E557B"/>
    <w:rsid w:val="00211ECB"/>
    <w:rsid w:val="00212FD8"/>
    <w:rsid w:val="00220F49"/>
    <w:rsid w:val="002269CA"/>
    <w:rsid w:val="00227CCA"/>
    <w:rsid w:val="00234E92"/>
    <w:rsid w:val="002355A5"/>
    <w:rsid w:val="0023614E"/>
    <w:rsid w:val="002375DC"/>
    <w:rsid w:val="002445D7"/>
    <w:rsid w:val="00245DBA"/>
    <w:rsid w:val="00277C9E"/>
    <w:rsid w:val="00277FC1"/>
    <w:rsid w:val="00285980"/>
    <w:rsid w:val="002963DD"/>
    <w:rsid w:val="00296C22"/>
    <w:rsid w:val="002A1788"/>
    <w:rsid w:val="002A493F"/>
    <w:rsid w:val="002A6F12"/>
    <w:rsid w:val="002B0169"/>
    <w:rsid w:val="002B03B6"/>
    <w:rsid w:val="002C0509"/>
    <w:rsid w:val="002D6C16"/>
    <w:rsid w:val="002E3DC2"/>
    <w:rsid w:val="00300436"/>
    <w:rsid w:val="003035CB"/>
    <w:rsid w:val="00303DC3"/>
    <w:rsid w:val="00307A99"/>
    <w:rsid w:val="00322E7B"/>
    <w:rsid w:val="00325752"/>
    <w:rsid w:val="00345227"/>
    <w:rsid w:val="00351390"/>
    <w:rsid w:val="0036041E"/>
    <w:rsid w:val="00370542"/>
    <w:rsid w:val="00395DFE"/>
    <w:rsid w:val="0039744E"/>
    <w:rsid w:val="003A2724"/>
    <w:rsid w:val="003A3A18"/>
    <w:rsid w:val="003D0670"/>
    <w:rsid w:val="003D26D4"/>
    <w:rsid w:val="003D2AAA"/>
    <w:rsid w:val="003E2438"/>
    <w:rsid w:val="003E3645"/>
    <w:rsid w:val="003F697B"/>
    <w:rsid w:val="00403805"/>
    <w:rsid w:val="00417B22"/>
    <w:rsid w:val="00431D69"/>
    <w:rsid w:val="00432DF8"/>
    <w:rsid w:val="00436FC3"/>
    <w:rsid w:val="004405C4"/>
    <w:rsid w:val="00443670"/>
    <w:rsid w:val="004763F6"/>
    <w:rsid w:val="004A620C"/>
    <w:rsid w:val="004D04D0"/>
    <w:rsid w:val="004E3D38"/>
    <w:rsid w:val="004F286F"/>
    <w:rsid w:val="004F5386"/>
    <w:rsid w:val="004F5DB3"/>
    <w:rsid w:val="00501D39"/>
    <w:rsid w:val="00502D78"/>
    <w:rsid w:val="00512C6D"/>
    <w:rsid w:val="00533B99"/>
    <w:rsid w:val="00540175"/>
    <w:rsid w:val="00565B7D"/>
    <w:rsid w:val="00565C85"/>
    <w:rsid w:val="00571511"/>
    <w:rsid w:val="00581CFD"/>
    <w:rsid w:val="00581DBF"/>
    <w:rsid w:val="005837FD"/>
    <w:rsid w:val="0058413C"/>
    <w:rsid w:val="005D500F"/>
    <w:rsid w:val="005E0C70"/>
    <w:rsid w:val="005E5A19"/>
    <w:rsid w:val="005F2C3D"/>
    <w:rsid w:val="005F33D3"/>
    <w:rsid w:val="00610320"/>
    <w:rsid w:val="00617826"/>
    <w:rsid w:val="00651E1E"/>
    <w:rsid w:val="0065315A"/>
    <w:rsid w:val="00673707"/>
    <w:rsid w:val="006774B3"/>
    <w:rsid w:val="0068762A"/>
    <w:rsid w:val="006921DA"/>
    <w:rsid w:val="006B74F4"/>
    <w:rsid w:val="006E11A1"/>
    <w:rsid w:val="006E7EFB"/>
    <w:rsid w:val="00707C20"/>
    <w:rsid w:val="00712596"/>
    <w:rsid w:val="00723717"/>
    <w:rsid w:val="0075762A"/>
    <w:rsid w:val="00757C6B"/>
    <w:rsid w:val="00763742"/>
    <w:rsid w:val="00772057"/>
    <w:rsid w:val="00781DE3"/>
    <w:rsid w:val="00786DB6"/>
    <w:rsid w:val="00787727"/>
    <w:rsid w:val="007945FE"/>
    <w:rsid w:val="00795033"/>
    <w:rsid w:val="007A068A"/>
    <w:rsid w:val="007A38AE"/>
    <w:rsid w:val="007A46C6"/>
    <w:rsid w:val="007C157E"/>
    <w:rsid w:val="007C1701"/>
    <w:rsid w:val="007D52E7"/>
    <w:rsid w:val="007E1F11"/>
    <w:rsid w:val="007E5677"/>
    <w:rsid w:val="007F1FFE"/>
    <w:rsid w:val="008131B1"/>
    <w:rsid w:val="00816BAA"/>
    <w:rsid w:val="00821207"/>
    <w:rsid w:val="00827928"/>
    <w:rsid w:val="00827AFE"/>
    <w:rsid w:val="00830A12"/>
    <w:rsid w:val="008372BC"/>
    <w:rsid w:val="008706BB"/>
    <w:rsid w:val="00880B04"/>
    <w:rsid w:val="00882CDD"/>
    <w:rsid w:val="00884A53"/>
    <w:rsid w:val="008B05C6"/>
    <w:rsid w:val="008B3C0A"/>
    <w:rsid w:val="008C662E"/>
    <w:rsid w:val="008C663B"/>
    <w:rsid w:val="008D5DE4"/>
    <w:rsid w:val="008E5008"/>
    <w:rsid w:val="008E70A5"/>
    <w:rsid w:val="008F2CD7"/>
    <w:rsid w:val="008F7752"/>
    <w:rsid w:val="00914216"/>
    <w:rsid w:val="009224E0"/>
    <w:rsid w:val="00922DAD"/>
    <w:rsid w:val="0094190A"/>
    <w:rsid w:val="00941F6B"/>
    <w:rsid w:val="00971D92"/>
    <w:rsid w:val="009733A2"/>
    <w:rsid w:val="009A3F1D"/>
    <w:rsid w:val="009B2BA8"/>
    <w:rsid w:val="009B3B3B"/>
    <w:rsid w:val="009C3653"/>
    <w:rsid w:val="00A02BFA"/>
    <w:rsid w:val="00A03FCF"/>
    <w:rsid w:val="00A05935"/>
    <w:rsid w:val="00A11278"/>
    <w:rsid w:val="00A14AAA"/>
    <w:rsid w:val="00A30CB0"/>
    <w:rsid w:val="00A317AF"/>
    <w:rsid w:val="00A35AB2"/>
    <w:rsid w:val="00A378FA"/>
    <w:rsid w:val="00A37E06"/>
    <w:rsid w:val="00A4768D"/>
    <w:rsid w:val="00A51F00"/>
    <w:rsid w:val="00A52F29"/>
    <w:rsid w:val="00A56185"/>
    <w:rsid w:val="00A5650F"/>
    <w:rsid w:val="00A6097B"/>
    <w:rsid w:val="00A679CE"/>
    <w:rsid w:val="00A77868"/>
    <w:rsid w:val="00AB5CC3"/>
    <w:rsid w:val="00AC34AD"/>
    <w:rsid w:val="00AC5957"/>
    <w:rsid w:val="00AD02BD"/>
    <w:rsid w:val="00AD6DCD"/>
    <w:rsid w:val="00AE5C2F"/>
    <w:rsid w:val="00B0454D"/>
    <w:rsid w:val="00B10087"/>
    <w:rsid w:val="00B23F24"/>
    <w:rsid w:val="00B26174"/>
    <w:rsid w:val="00B2721F"/>
    <w:rsid w:val="00B346C2"/>
    <w:rsid w:val="00B54CCC"/>
    <w:rsid w:val="00B54D9A"/>
    <w:rsid w:val="00B55A9F"/>
    <w:rsid w:val="00B60F9D"/>
    <w:rsid w:val="00B635BB"/>
    <w:rsid w:val="00B7335A"/>
    <w:rsid w:val="00B8089C"/>
    <w:rsid w:val="00B83C2A"/>
    <w:rsid w:val="00B84C69"/>
    <w:rsid w:val="00B90ED1"/>
    <w:rsid w:val="00B917C9"/>
    <w:rsid w:val="00BC76AB"/>
    <w:rsid w:val="00BE22E7"/>
    <w:rsid w:val="00BF479D"/>
    <w:rsid w:val="00C025E4"/>
    <w:rsid w:val="00C07FE1"/>
    <w:rsid w:val="00C21F55"/>
    <w:rsid w:val="00C26E8C"/>
    <w:rsid w:val="00C636D6"/>
    <w:rsid w:val="00C63DD0"/>
    <w:rsid w:val="00C64743"/>
    <w:rsid w:val="00C7636F"/>
    <w:rsid w:val="00C767D5"/>
    <w:rsid w:val="00C817E8"/>
    <w:rsid w:val="00C83B45"/>
    <w:rsid w:val="00C85141"/>
    <w:rsid w:val="00C86F22"/>
    <w:rsid w:val="00C87058"/>
    <w:rsid w:val="00CA2BE0"/>
    <w:rsid w:val="00CB124E"/>
    <w:rsid w:val="00CB6D22"/>
    <w:rsid w:val="00CB7A12"/>
    <w:rsid w:val="00CC2F79"/>
    <w:rsid w:val="00CC452D"/>
    <w:rsid w:val="00CF7BFA"/>
    <w:rsid w:val="00D10E04"/>
    <w:rsid w:val="00D166F3"/>
    <w:rsid w:val="00D248DF"/>
    <w:rsid w:val="00D278A9"/>
    <w:rsid w:val="00D30430"/>
    <w:rsid w:val="00D30A70"/>
    <w:rsid w:val="00D419E5"/>
    <w:rsid w:val="00D45836"/>
    <w:rsid w:val="00D510D0"/>
    <w:rsid w:val="00D639D8"/>
    <w:rsid w:val="00D63AD0"/>
    <w:rsid w:val="00D72B10"/>
    <w:rsid w:val="00D74DE3"/>
    <w:rsid w:val="00D91F45"/>
    <w:rsid w:val="00DA224D"/>
    <w:rsid w:val="00DA5736"/>
    <w:rsid w:val="00DB723A"/>
    <w:rsid w:val="00DC548B"/>
    <w:rsid w:val="00DD162D"/>
    <w:rsid w:val="00DD7A9D"/>
    <w:rsid w:val="00DE1806"/>
    <w:rsid w:val="00E170A0"/>
    <w:rsid w:val="00E3412B"/>
    <w:rsid w:val="00E441D9"/>
    <w:rsid w:val="00E520B4"/>
    <w:rsid w:val="00E8394C"/>
    <w:rsid w:val="00E84C03"/>
    <w:rsid w:val="00E9669B"/>
    <w:rsid w:val="00EB5D79"/>
    <w:rsid w:val="00EE01CC"/>
    <w:rsid w:val="00EE12F8"/>
    <w:rsid w:val="00EE3B2D"/>
    <w:rsid w:val="00F152E8"/>
    <w:rsid w:val="00F23060"/>
    <w:rsid w:val="00F40E8B"/>
    <w:rsid w:val="00F45690"/>
    <w:rsid w:val="00F51170"/>
    <w:rsid w:val="00F66C8E"/>
    <w:rsid w:val="00F81D7F"/>
    <w:rsid w:val="00F82246"/>
    <w:rsid w:val="00F84D12"/>
    <w:rsid w:val="00F955B2"/>
    <w:rsid w:val="00F95AE8"/>
    <w:rsid w:val="00FA4AF5"/>
    <w:rsid w:val="00FC0F0B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5856"/>
  <w15:chartTrackingRefBased/>
  <w15:docId w15:val="{C97661E7-9675-40A5-9781-6897760C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12C6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479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rsid w:val="006921D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166F3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rsid w:val="00325752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3E2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oaas.ru/documents/329682/" TargetMode="External"/><Relationship Id="rId13" Type="http://schemas.openxmlformats.org/officeDocument/2006/relationships/hyperlink" Target="https://sroaas.ru/documents/330302/" TargetMode="External"/><Relationship Id="rId18" Type="http://schemas.openxmlformats.org/officeDocument/2006/relationships/hyperlink" Target="https://sroaas.ru/documents/329070/" TargetMode="External"/><Relationship Id="rId26" Type="http://schemas.openxmlformats.org/officeDocument/2006/relationships/hyperlink" Target="https://sroaas.ru/documents/33066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roaas.ru/documents/330679/" TargetMode="External"/><Relationship Id="rId7" Type="http://schemas.openxmlformats.org/officeDocument/2006/relationships/hyperlink" Target="https://sroaas.ru/documents/329683/" TargetMode="External"/><Relationship Id="rId12" Type="http://schemas.openxmlformats.org/officeDocument/2006/relationships/hyperlink" Target="https://sroaas.ru/documents/330784/" TargetMode="External"/><Relationship Id="rId17" Type="http://schemas.openxmlformats.org/officeDocument/2006/relationships/hyperlink" Target="https://sroaas.ru/documents/330295/?sphrase_id=176099" TargetMode="External"/><Relationship Id="rId25" Type="http://schemas.openxmlformats.org/officeDocument/2006/relationships/hyperlink" Target="https://sroaas.ru/documents/33029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roaas.ru/documents/329687/" TargetMode="External"/><Relationship Id="rId20" Type="http://schemas.openxmlformats.org/officeDocument/2006/relationships/hyperlink" Target="https://sroaas.ru/documents/329079/" TargetMode="External"/><Relationship Id="rId29" Type="http://schemas.openxmlformats.org/officeDocument/2006/relationships/hyperlink" Target="https://sroaas.ru/documents/33030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roaas.ru/documents/329072/?sphrase_id=175563" TargetMode="External"/><Relationship Id="rId11" Type="http://schemas.openxmlformats.org/officeDocument/2006/relationships/hyperlink" Target="https://sroaas.ru/documents/330291/" TargetMode="External"/><Relationship Id="rId24" Type="http://schemas.openxmlformats.org/officeDocument/2006/relationships/hyperlink" Target="https://sroaas.ru/documents/330297/" TargetMode="External"/><Relationship Id="rId5" Type="http://schemas.openxmlformats.org/officeDocument/2006/relationships/hyperlink" Target="https://sroaas.ru/documents/329685/" TargetMode="External"/><Relationship Id="rId15" Type="http://schemas.openxmlformats.org/officeDocument/2006/relationships/hyperlink" Target="https://sroaas.ru/documents/329684/" TargetMode="External"/><Relationship Id="rId23" Type="http://schemas.openxmlformats.org/officeDocument/2006/relationships/hyperlink" Target="https://sroaas.ru/documents/329990/?sphrase_id=176034" TargetMode="External"/><Relationship Id="rId28" Type="http://schemas.openxmlformats.org/officeDocument/2006/relationships/hyperlink" Target="https://sroaas.ru/documents/330656/" TargetMode="External"/><Relationship Id="rId10" Type="http://schemas.openxmlformats.org/officeDocument/2006/relationships/hyperlink" Target="https://sroaas.ru/documents/330293/" TargetMode="External"/><Relationship Id="rId19" Type="http://schemas.openxmlformats.org/officeDocument/2006/relationships/hyperlink" Target="https://sroaas.ru/documents/330667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roaas.ru/documents/329788/?sphrase_id=175902" TargetMode="External"/><Relationship Id="rId14" Type="http://schemas.openxmlformats.org/officeDocument/2006/relationships/hyperlink" Target="https://sroaas.ru/documents/330657/" TargetMode="External"/><Relationship Id="rId22" Type="http://schemas.openxmlformats.org/officeDocument/2006/relationships/hyperlink" Target="https://sroaas.ru/documents/330285/" TargetMode="External"/><Relationship Id="rId27" Type="http://schemas.openxmlformats.org/officeDocument/2006/relationships/hyperlink" Target="https://sroaas.ru/documents/33065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 МК</dc:creator>
  <cp:keywords/>
  <dc:description/>
  <cp:lastModifiedBy>Елена Ю. Носкова</cp:lastModifiedBy>
  <cp:revision>74</cp:revision>
  <cp:lastPrinted>2023-05-26T15:01:00Z</cp:lastPrinted>
  <dcterms:created xsi:type="dcterms:W3CDTF">2023-05-26T15:01:00Z</dcterms:created>
  <dcterms:modified xsi:type="dcterms:W3CDTF">2023-06-01T16:40:00Z</dcterms:modified>
</cp:coreProperties>
</file>