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61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970"/>
        <w:gridCol w:w="1861"/>
        <w:gridCol w:w="1304"/>
        <w:gridCol w:w="3481"/>
      </w:tblGrid>
      <w:tr w:rsidR="00C655A0" w:rsidTr="00437FF9">
        <w:tc>
          <w:tcPr>
            <w:tcW w:w="4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7D2E90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noProof/>
                <w:sz w:val="32"/>
                <w:szCs w:val="32"/>
              </w:rPr>
              <w:drawing>
                <wp:anchor distT="0" distB="0" distL="133350" distR="115570" simplePos="0" relativeHeight="251656192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1905</wp:posOffset>
                  </wp:positionV>
                  <wp:extent cx="159893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360" y="21234"/>
                      <wp:lineTo x="21360" y="0"/>
                      <wp:lineTo x="0" y="0"/>
                    </wp:wrapPolygon>
                  </wp:wrapTight>
                  <wp:docPr id="1" name="Рисунок 5" descr="Содруж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Содруж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C655A0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color w:val="333399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6A541C">
            <w:pPr>
              <w:pStyle w:val="30"/>
              <w:shd w:val="clear" w:color="auto" w:fill="auto"/>
              <w:spacing w:line="240" w:lineRule="auto"/>
              <w:jc w:val="left"/>
              <w:rPr>
                <w:color w:val="0033CC"/>
                <w:sz w:val="32"/>
                <w:szCs w:val="32"/>
              </w:rPr>
            </w:pPr>
            <w:r w:rsidRPr="00CF1BD2">
              <w:rPr>
                <w:rFonts w:ascii="Avenir Next Regular" w:hAnsi="Avenir Next Regular"/>
                <w:b w:val="0"/>
                <w:bCs w:val="0"/>
                <w:noProof/>
                <w:color w:val="797979"/>
                <w:sz w:val="24"/>
                <w:szCs w:val="24"/>
              </w:rPr>
              <w:drawing>
                <wp:anchor distT="152400" distB="152400" distL="152400" distR="152400" simplePos="0" relativeHeight="251660288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40005</wp:posOffset>
                  </wp:positionV>
                  <wp:extent cx="1981200" cy="990600"/>
                  <wp:effectExtent l="0" t="0" r="0" b="0"/>
                  <wp:wrapThrough wrapText="bothSides" distL="152400" distR="152400">
                    <wp:wrapPolygon edited="1">
                      <wp:start x="0" y="126"/>
                      <wp:lineTo x="2236" y="2400"/>
                      <wp:lineTo x="2189" y="3537"/>
                      <wp:lineTo x="1856" y="4295"/>
                      <wp:lineTo x="1951" y="5179"/>
                      <wp:lineTo x="2331" y="3916"/>
                      <wp:lineTo x="2569" y="3949"/>
                      <wp:lineTo x="2569" y="13895"/>
                      <wp:lineTo x="2093" y="14274"/>
                      <wp:lineTo x="2141" y="16168"/>
                      <wp:lineTo x="2569" y="16926"/>
                      <wp:lineTo x="2569" y="13895"/>
                      <wp:lineTo x="2569" y="3949"/>
                      <wp:lineTo x="2950" y="4002"/>
                      <wp:lineTo x="3093" y="13895"/>
                      <wp:lineTo x="2950" y="13768"/>
                      <wp:lineTo x="2997" y="16926"/>
                      <wp:lineTo x="3426" y="15916"/>
                      <wp:lineTo x="3378" y="14147"/>
                      <wp:lineTo x="3093" y="13895"/>
                      <wp:lineTo x="2950" y="4002"/>
                      <wp:lineTo x="3235" y="4042"/>
                      <wp:lineTo x="3616" y="5179"/>
                      <wp:lineTo x="3521" y="3789"/>
                      <wp:lineTo x="3283" y="3411"/>
                      <wp:lineTo x="3330" y="2147"/>
                      <wp:lineTo x="5471" y="253"/>
                      <wp:lineTo x="5329" y="1389"/>
                      <wp:lineTo x="5329" y="7705"/>
                      <wp:lineTo x="5709" y="7958"/>
                      <wp:lineTo x="5900" y="9347"/>
                      <wp:lineTo x="6137" y="7705"/>
                      <wp:lineTo x="6423" y="7832"/>
                      <wp:lineTo x="6328" y="8451"/>
                      <wp:lineTo x="6328" y="12884"/>
                      <wp:lineTo x="6470" y="13516"/>
                      <wp:lineTo x="6328" y="13516"/>
                      <wp:lineTo x="6423" y="15158"/>
                      <wp:lineTo x="6566" y="14905"/>
                      <wp:lineTo x="6470" y="13516"/>
                      <wp:lineTo x="6328" y="12884"/>
                      <wp:lineTo x="6708" y="13263"/>
                      <wp:lineTo x="6661" y="15537"/>
                      <wp:lineTo x="6328" y="15448"/>
                      <wp:lineTo x="6328" y="17179"/>
                      <wp:lineTo x="6756" y="17432"/>
                      <wp:lineTo x="6804" y="19832"/>
                      <wp:lineTo x="6185" y="19579"/>
                      <wp:lineTo x="6233" y="18442"/>
                      <wp:lineTo x="6566" y="18189"/>
                      <wp:lineTo x="6423" y="17684"/>
                      <wp:lineTo x="6185" y="17811"/>
                      <wp:lineTo x="6328" y="17179"/>
                      <wp:lineTo x="6328" y="15448"/>
                      <wp:lineTo x="6185" y="15411"/>
                      <wp:lineTo x="6233" y="13011"/>
                      <wp:lineTo x="6328" y="12884"/>
                      <wp:lineTo x="6328" y="8451"/>
                      <wp:lineTo x="5900" y="11242"/>
                      <wp:lineTo x="5471" y="11368"/>
                      <wp:lineTo x="5471" y="10737"/>
                      <wp:lineTo x="5757" y="10358"/>
                      <wp:lineTo x="5424" y="8293"/>
                      <wp:lineTo x="5424" y="12884"/>
                      <wp:lineTo x="5995" y="12884"/>
                      <wp:lineTo x="5995" y="13516"/>
                      <wp:lineTo x="5804" y="13516"/>
                      <wp:lineTo x="5804" y="15537"/>
                      <wp:lineTo x="5567" y="15537"/>
                      <wp:lineTo x="5567" y="13516"/>
                      <wp:lineTo x="5376" y="13389"/>
                      <wp:lineTo x="5376" y="17179"/>
                      <wp:lineTo x="5995" y="17179"/>
                      <wp:lineTo x="5995" y="19832"/>
                      <wp:lineTo x="5804" y="19832"/>
                      <wp:lineTo x="5804" y="17684"/>
                      <wp:lineTo x="5614" y="17684"/>
                      <wp:lineTo x="5614" y="19832"/>
                      <wp:lineTo x="5376" y="19832"/>
                      <wp:lineTo x="5376" y="17179"/>
                      <wp:lineTo x="5376" y="13389"/>
                      <wp:lineTo x="5424" y="12884"/>
                      <wp:lineTo x="5424" y="8293"/>
                      <wp:lineTo x="5329" y="7705"/>
                      <wp:lineTo x="5329" y="1389"/>
                      <wp:lineTo x="3759" y="3032"/>
                      <wp:lineTo x="5281" y="1768"/>
                      <wp:lineTo x="5091" y="2779"/>
                      <wp:lineTo x="3996" y="4042"/>
                      <wp:lineTo x="4996" y="3158"/>
                      <wp:lineTo x="4805" y="4042"/>
                      <wp:lineTo x="4044" y="4926"/>
                      <wp:lineTo x="4663" y="4421"/>
                      <wp:lineTo x="4567" y="5053"/>
                      <wp:lineTo x="3949" y="5684"/>
                      <wp:lineTo x="4330" y="6442"/>
                      <wp:lineTo x="4282" y="7074"/>
                      <wp:lineTo x="2997" y="7074"/>
                      <wp:lineTo x="2997" y="12000"/>
                      <wp:lineTo x="3473" y="11368"/>
                      <wp:lineTo x="3616" y="9221"/>
                      <wp:lineTo x="3235" y="9221"/>
                      <wp:lineTo x="3330" y="7958"/>
                      <wp:lineTo x="3996" y="7958"/>
                      <wp:lineTo x="4139" y="8968"/>
                      <wp:lineTo x="3854" y="12000"/>
                      <wp:lineTo x="3330" y="13011"/>
                      <wp:lineTo x="3759" y="13895"/>
                      <wp:lineTo x="3663" y="16421"/>
                      <wp:lineTo x="2997" y="17811"/>
                      <wp:lineTo x="3330" y="18442"/>
                      <wp:lineTo x="3235" y="19832"/>
                      <wp:lineTo x="3093" y="19958"/>
                      <wp:lineTo x="3045" y="18442"/>
                      <wp:lineTo x="2902" y="18316"/>
                      <wp:lineTo x="2807" y="21600"/>
                      <wp:lineTo x="2617" y="21347"/>
                      <wp:lineTo x="2522" y="18316"/>
                      <wp:lineTo x="2379" y="19074"/>
                      <wp:lineTo x="2331" y="19832"/>
                      <wp:lineTo x="2189" y="18695"/>
                      <wp:lineTo x="2474" y="17558"/>
                      <wp:lineTo x="1856" y="16421"/>
                      <wp:lineTo x="1713" y="14021"/>
                      <wp:lineTo x="2236" y="12884"/>
                      <wp:lineTo x="1665" y="12126"/>
                      <wp:lineTo x="1332" y="8463"/>
                      <wp:lineTo x="1618" y="7705"/>
                      <wp:lineTo x="2189" y="7958"/>
                      <wp:lineTo x="2284" y="9221"/>
                      <wp:lineTo x="1856" y="9347"/>
                      <wp:lineTo x="2046" y="11368"/>
                      <wp:lineTo x="2522" y="12000"/>
                      <wp:lineTo x="2522" y="7074"/>
                      <wp:lineTo x="1142" y="6821"/>
                      <wp:lineTo x="1285" y="6189"/>
                      <wp:lineTo x="1522" y="5811"/>
                      <wp:lineTo x="809" y="4674"/>
                      <wp:lineTo x="1189" y="4674"/>
                      <wp:lineTo x="1285" y="4674"/>
                      <wp:lineTo x="523" y="3663"/>
                      <wp:lineTo x="619" y="3158"/>
                      <wp:lineTo x="1475" y="4042"/>
                      <wp:lineTo x="285" y="2526"/>
                      <wp:lineTo x="285" y="1768"/>
                      <wp:lineTo x="1713" y="3032"/>
                      <wp:lineTo x="95" y="1137"/>
                      <wp:lineTo x="0" y="126"/>
                      <wp:lineTo x="6613" y="126"/>
                      <wp:lineTo x="6613" y="7705"/>
                      <wp:lineTo x="6946" y="7798"/>
                      <wp:lineTo x="7279" y="8589"/>
                      <wp:lineTo x="6946" y="8463"/>
                      <wp:lineTo x="6946" y="9221"/>
                      <wp:lineTo x="7327" y="9095"/>
                      <wp:lineTo x="7279" y="8589"/>
                      <wp:lineTo x="6946" y="7798"/>
                      <wp:lineTo x="7517" y="7958"/>
                      <wp:lineTo x="7612" y="9095"/>
                      <wp:lineTo x="7374" y="9979"/>
                      <wp:lineTo x="6946" y="9979"/>
                      <wp:lineTo x="6899" y="11368"/>
                      <wp:lineTo x="6899" y="12884"/>
                      <wp:lineTo x="7470" y="13011"/>
                      <wp:lineTo x="7422" y="15537"/>
                      <wp:lineTo x="7137" y="15537"/>
                      <wp:lineTo x="7137" y="16547"/>
                      <wp:lineTo x="7041" y="16547"/>
                      <wp:lineTo x="7041" y="17179"/>
                      <wp:lineTo x="7612" y="17179"/>
                      <wp:lineTo x="7612" y="19832"/>
                      <wp:lineTo x="7422" y="19832"/>
                      <wp:lineTo x="7422" y="17684"/>
                      <wp:lineTo x="7232" y="17684"/>
                      <wp:lineTo x="7137" y="19705"/>
                      <wp:lineTo x="6899" y="19579"/>
                      <wp:lineTo x="7041" y="19200"/>
                      <wp:lineTo x="7041" y="17179"/>
                      <wp:lineTo x="7041" y="16547"/>
                      <wp:lineTo x="6899" y="16547"/>
                      <wp:lineTo x="6899" y="12884"/>
                      <wp:lineTo x="6899" y="11368"/>
                      <wp:lineTo x="6613" y="11368"/>
                      <wp:lineTo x="6613" y="7705"/>
                      <wp:lineTo x="6613" y="126"/>
                      <wp:lineTo x="8088" y="126"/>
                      <wp:lineTo x="8088" y="7705"/>
                      <wp:lineTo x="8278" y="7831"/>
                      <wp:lineTo x="8278" y="8842"/>
                      <wp:lineTo x="8136" y="9979"/>
                      <wp:lineTo x="8374" y="9979"/>
                      <wp:lineTo x="8278" y="8842"/>
                      <wp:lineTo x="8278" y="7831"/>
                      <wp:lineTo x="8469" y="7958"/>
                      <wp:lineTo x="8897" y="11368"/>
                      <wp:lineTo x="8564" y="11257"/>
                      <wp:lineTo x="8564" y="12884"/>
                      <wp:lineTo x="8754" y="13642"/>
                      <wp:lineTo x="8564" y="13516"/>
                      <wp:lineTo x="8611" y="15158"/>
                      <wp:lineTo x="8802" y="14779"/>
                      <wp:lineTo x="8754" y="13642"/>
                      <wp:lineTo x="8564" y="12884"/>
                      <wp:lineTo x="8944" y="13263"/>
                      <wp:lineTo x="8897" y="15411"/>
                      <wp:lineTo x="8469" y="15411"/>
                      <wp:lineTo x="8469" y="17179"/>
                      <wp:lineTo x="9087" y="17179"/>
                      <wp:lineTo x="9087" y="17684"/>
                      <wp:lineTo x="8897" y="17684"/>
                      <wp:lineTo x="8897" y="19832"/>
                      <wp:lineTo x="8659" y="19832"/>
                      <wp:lineTo x="8659" y="17684"/>
                      <wp:lineTo x="8469" y="17684"/>
                      <wp:lineTo x="8469" y="17179"/>
                      <wp:lineTo x="8469" y="15411"/>
                      <wp:lineTo x="8421" y="15411"/>
                      <wp:lineTo x="8469" y="13011"/>
                      <wp:lineTo x="8564" y="12884"/>
                      <wp:lineTo x="8564" y="11257"/>
                      <wp:lineTo x="8516" y="11242"/>
                      <wp:lineTo x="8469" y="10611"/>
                      <wp:lineTo x="7993" y="10737"/>
                      <wp:lineTo x="7945" y="11368"/>
                      <wp:lineTo x="7707" y="11368"/>
                      <wp:lineTo x="7707" y="12884"/>
                      <wp:lineTo x="8278" y="13011"/>
                      <wp:lineTo x="8231" y="13516"/>
                      <wp:lineTo x="7945" y="13516"/>
                      <wp:lineTo x="7945" y="15537"/>
                      <wp:lineTo x="7945" y="17179"/>
                      <wp:lineTo x="8326" y="17305"/>
                      <wp:lineTo x="8374" y="19832"/>
                      <wp:lineTo x="7755" y="19579"/>
                      <wp:lineTo x="7850" y="18316"/>
                      <wp:lineTo x="7945" y="18207"/>
                      <wp:lineTo x="8183" y="18821"/>
                      <wp:lineTo x="7945" y="18821"/>
                      <wp:lineTo x="8088" y="19326"/>
                      <wp:lineTo x="8183" y="18821"/>
                      <wp:lineTo x="7945" y="18207"/>
                      <wp:lineTo x="8183" y="17937"/>
                      <wp:lineTo x="7803" y="17684"/>
                      <wp:lineTo x="7945" y="17179"/>
                      <wp:lineTo x="7945" y="15537"/>
                      <wp:lineTo x="7707" y="15537"/>
                      <wp:lineTo x="7707" y="12884"/>
                      <wp:lineTo x="7707" y="11368"/>
                      <wp:lineTo x="7612" y="11368"/>
                      <wp:lineTo x="8088" y="7705"/>
                      <wp:lineTo x="8088" y="126"/>
                      <wp:lineTo x="9230" y="126"/>
                      <wp:lineTo x="9230" y="7705"/>
                      <wp:lineTo x="10134" y="7705"/>
                      <wp:lineTo x="10134" y="11368"/>
                      <wp:lineTo x="10039" y="11368"/>
                      <wp:lineTo x="10039" y="12884"/>
                      <wp:lineTo x="10229" y="13642"/>
                      <wp:lineTo x="10039" y="13516"/>
                      <wp:lineTo x="10086" y="15158"/>
                      <wp:lineTo x="10277" y="14779"/>
                      <wp:lineTo x="10229" y="13642"/>
                      <wp:lineTo x="10039" y="12884"/>
                      <wp:lineTo x="10419" y="13263"/>
                      <wp:lineTo x="10372" y="15411"/>
                      <wp:lineTo x="9896" y="15411"/>
                      <wp:lineTo x="9944" y="13011"/>
                      <wp:lineTo x="10039" y="12884"/>
                      <wp:lineTo x="10039" y="11368"/>
                      <wp:lineTo x="9848" y="11368"/>
                      <wp:lineTo x="9848" y="8463"/>
                      <wp:lineTo x="9515" y="8463"/>
                      <wp:lineTo x="9420" y="10989"/>
                      <wp:lineTo x="9087" y="11283"/>
                      <wp:lineTo x="9087" y="13011"/>
                      <wp:lineTo x="9706" y="13263"/>
                      <wp:lineTo x="9658" y="15411"/>
                      <wp:lineTo x="9420" y="15463"/>
                      <wp:lineTo x="9420" y="17179"/>
                      <wp:lineTo x="9801" y="17305"/>
                      <wp:lineTo x="9848" y="19832"/>
                      <wp:lineTo x="9230" y="19579"/>
                      <wp:lineTo x="9325" y="18316"/>
                      <wp:lineTo x="9420" y="18207"/>
                      <wp:lineTo x="9658" y="18821"/>
                      <wp:lineTo x="9420" y="18821"/>
                      <wp:lineTo x="9563" y="19326"/>
                      <wp:lineTo x="9658" y="18821"/>
                      <wp:lineTo x="9420" y="18207"/>
                      <wp:lineTo x="9658" y="17937"/>
                      <wp:lineTo x="9278" y="17684"/>
                      <wp:lineTo x="9420" y="17179"/>
                      <wp:lineTo x="9420" y="15463"/>
                      <wp:lineTo x="9087" y="15537"/>
                      <wp:lineTo x="9087" y="13011"/>
                      <wp:lineTo x="9087" y="11283"/>
                      <wp:lineTo x="8992" y="11368"/>
                      <wp:lineTo x="9040" y="10611"/>
                      <wp:lineTo x="9230" y="9853"/>
                      <wp:lineTo x="9230" y="7705"/>
                      <wp:lineTo x="9230" y="126"/>
                      <wp:lineTo x="10419" y="126"/>
                      <wp:lineTo x="10419" y="7705"/>
                      <wp:lineTo x="10752" y="7705"/>
                      <wp:lineTo x="10752" y="8968"/>
                      <wp:lineTo x="11038" y="9853"/>
                      <wp:lineTo x="10752" y="9726"/>
                      <wp:lineTo x="10752" y="10611"/>
                      <wp:lineTo x="11181" y="10358"/>
                      <wp:lineTo x="11038" y="9853"/>
                      <wp:lineTo x="10752" y="8968"/>
                      <wp:lineTo x="11371" y="9347"/>
                      <wp:lineTo x="11466" y="10358"/>
                      <wp:lineTo x="11419" y="10524"/>
                      <wp:lineTo x="11419" y="12884"/>
                      <wp:lineTo x="12037" y="13011"/>
                      <wp:lineTo x="12037" y="15537"/>
                      <wp:lineTo x="11799" y="15537"/>
                      <wp:lineTo x="11799" y="13389"/>
                      <wp:lineTo x="11609" y="13516"/>
                      <wp:lineTo x="11609" y="15537"/>
                      <wp:lineTo x="11419" y="15537"/>
                      <wp:lineTo x="11419" y="12884"/>
                      <wp:lineTo x="11419" y="10524"/>
                      <wp:lineTo x="11181" y="11368"/>
                      <wp:lineTo x="10419" y="11368"/>
                      <wp:lineTo x="10419" y="7705"/>
                      <wp:lineTo x="10419" y="126"/>
                      <wp:lineTo x="11894" y="126"/>
                      <wp:lineTo x="11894" y="7705"/>
                      <wp:lineTo x="12560" y="7958"/>
                      <wp:lineTo x="12465" y="8589"/>
                      <wp:lineTo x="11942" y="8589"/>
                      <wp:lineTo x="12037" y="10611"/>
                      <wp:lineTo x="12513" y="10611"/>
                      <wp:lineTo x="12465" y="11242"/>
                      <wp:lineTo x="12227" y="11199"/>
                      <wp:lineTo x="12227" y="12884"/>
                      <wp:lineTo x="12798" y="13137"/>
                      <wp:lineTo x="12751" y="15537"/>
                      <wp:lineTo x="12418" y="15537"/>
                      <wp:lineTo x="12418" y="16547"/>
                      <wp:lineTo x="12180" y="16547"/>
                      <wp:lineTo x="12227" y="12884"/>
                      <wp:lineTo x="12227" y="11199"/>
                      <wp:lineTo x="11752" y="11116"/>
                      <wp:lineTo x="11609" y="10611"/>
                      <wp:lineTo x="11704" y="8084"/>
                      <wp:lineTo x="11894" y="7705"/>
                      <wp:lineTo x="11894" y="126"/>
                      <wp:lineTo x="12751" y="126"/>
                      <wp:lineTo x="12751" y="7705"/>
                      <wp:lineTo x="13084" y="7705"/>
                      <wp:lineTo x="13084" y="9095"/>
                      <wp:lineTo x="13369" y="8968"/>
                      <wp:lineTo x="13512" y="7705"/>
                      <wp:lineTo x="13845" y="7958"/>
                      <wp:lineTo x="13607" y="9600"/>
                      <wp:lineTo x="13845" y="11368"/>
                      <wp:lineTo x="13750" y="11368"/>
                      <wp:lineTo x="13750" y="12884"/>
                      <wp:lineTo x="13988" y="13011"/>
                      <wp:lineTo x="14178" y="14021"/>
                      <wp:lineTo x="14416" y="12884"/>
                      <wp:lineTo x="14606" y="12884"/>
                      <wp:lineTo x="14606" y="15537"/>
                      <wp:lineTo x="14368" y="15537"/>
                      <wp:lineTo x="14321" y="14653"/>
                      <wp:lineTo x="14083" y="15032"/>
                      <wp:lineTo x="13940" y="14274"/>
                      <wp:lineTo x="13940" y="15537"/>
                      <wp:lineTo x="13750" y="15537"/>
                      <wp:lineTo x="13750" y="12884"/>
                      <wp:lineTo x="13750" y="11368"/>
                      <wp:lineTo x="13512" y="11368"/>
                      <wp:lineTo x="13322" y="9853"/>
                      <wp:lineTo x="13179" y="9853"/>
                      <wp:lineTo x="13179" y="12884"/>
                      <wp:lineTo x="13369" y="13642"/>
                      <wp:lineTo x="13179" y="13516"/>
                      <wp:lineTo x="13274" y="15158"/>
                      <wp:lineTo x="13417" y="14905"/>
                      <wp:lineTo x="13369" y="13642"/>
                      <wp:lineTo x="13179" y="12884"/>
                      <wp:lineTo x="13559" y="13263"/>
                      <wp:lineTo x="13512" y="15537"/>
                      <wp:lineTo x="13036" y="15411"/>
                      <wp:lineTo x="13084" y="13011"/>
                      <wp:lineTo x="13179" y="12884"/>
                      <wp:lineTo x="13179" y="9853"/>
                      <wp:lineTo x="13084" y="9853"/>
                      <wp:lineTo x="13084" y="11368"/>
                      <wp:lineTo x="12751" y="11368"/>
                      <wp:lineTo x="12751" y="7705"/>
                      <wp:lineTo x="12751" y="126"/>
                      <wp:lineTo x="14416" y="126"/>
                      <wp:lineTo x="14416" y="7705"/>
                      <wp:lineTo x="14606" y="7768"/>
                      <wp:lineTo x="14606" y="8842"/>
                      <wp:lineTo x="14463" y="9979"/>
                      <wp:lineTo x="14701" y="9979"/>
                      <wp:lineTo x="14606" y="8842"/>
                      <wp:lineTo x="14606" y="7768"/>
                      <wp:lineTo x="14796" y="7832"/>
                      <wp:lineTo x="15225" y="11368"/>
                      <wp:lineTo x="14844" y="11242"/>
                      <wp:lineTo x="14796" y="10611"/>
                      <wp:lineTo x="14796" y="12884"/>
                      <wp:lineTo x="14987" y="12884"/>
                      <wp:lineTo x="14987" y="13895"/>
                      <wp:lineTo x="15367" y="14274"/>
                      <wp:lineTo x="15320" y="15411"/>
                      <wp:lineTo x="14749" y="15537"/>
                      <wp:lineTo x="14796" y="12884"/>
                      <wp:lineTo x="14796" y="10611"/>
                      <wp:lineTo x="14321" y="10737"/>
                      <wp:lineTo x="14273" y="11368"/>
                      <wp:lineTo x="13940" y="11116"/>
                      <wp:lineTo x="14416" y="7705"/>
                      <wp:lineTo x="14416" y="126"/>
                      <wp:lineTo x="15605" y="126"/>
                      <wp:lineTo x="15605" y="7705"/>
                      <wp:lineTo x="16081" y="7705"/>
                      <wp:lineTo x="16081" y="8589"/>
                      <wp:lineTo x="15653" y="8716"/>
                      <wp:lineTo x="15748" y="9221"/>
                      <wp:lineTo x="16081" y="9221"/>
                      <wp:lineTo x="16081" y="8589"/>
                      <wp:lineTo x="16081" y="7705"/>
                      <wp:lineTo x="16414" y="7705"/>
                      <wp:lineTo x="16414" y="11368"/>
                      <wp:lineTo x="16081" y="11368"/>
                      <wp:lineTo x="16081" y="9979"/>
                      <wp:lineTo x="15891" y="10195"/>
                      <wp:lineTo x="15891" y="12884"/>
                      <wp:lineTo x="16081" y="12884"/>
                      <wp:lineTo x="16081" y="15032"/>
                      <wp:lineTo x="16271" y="15032"/>
                      <wp:lineTo x="16271" y="12884"/>
                      <wp:lineTo x="16509" y="13011"/>
                      <wp:lineTo x="16509" y="15032"/>
                      <wp:lineTo x="16652" y="15032"/>
                      <wp:lineTo x="16700" y="12884"/>
                      <wp:lineTo x="16890" y="13011"/>
                      <wp:lineTo x="16890" y="15537"/>
                      <wp:lineTo x="15891" y="15537"/>
                      <wp:lineTo x="15891" y="12884"/>
                      <wp:lineTo x="15891" y="10195"/>
                      <wp:lineTo x="15748" y="10358"/>
                      <wp:lineTo x="15653" y="11368"/>
                      <wp:lineTo x="15510" y="11368"/>
                      <wp:lineTo x="15510" y="12884"/>
                      <wp:lineTo x="15700" y="12884"/>
                      <wp:lineTo x="15700" y="15537"/>
                      <wp:lineTo x="15463" y="15537"/>
                      <wp:lineTo x="15510" y="12884"/>
                      <wp:lineTo x="15510" y="11368"/>
                      <wp:lineTo x="15320" y="11368"/>
                      <wp:lineTo x="15510" y="9600"/>
                      <wp:lineTo x="15367" y="9347"/>
                      <wp:lineTo x="15463" y="7958"/>
                      <wp:lineTo x="15605" y="7705"/>
                      <wp:lineTo x="15605" y="126"/>
                      <wp:lineTo x="17128" y="126"/>
                      <wp:lineTo x="17128" y="12884"/>
                      <wp:lineTo x="17699" y="13011"/>
                      <wp:lineTo x="17699" y="15537"/>
                      <wp:lineTo x="17461" y="15537"/>
                      <wp:lineTo x="17461" y="13516"/>
                      <wp:lineTo x="17318" y="13516"/>
                      <wp:lineTo x="17223" y="15411"/>
                      <wp:lineTo x="16985" y="15411"/>
                      <wp:lineTo x="17128" y="14905"/>
                      <wp:lineTo x="17128" y="12884"/>
                      <wp:lineTo x="17128" y="126"/>
                      <wp:lineTo x="18032" y="126"/>
                      <wp:lineTo x="18032" y="12884"/>
                      <wp:lineTo x="18412" y="13137"/>
                      <wp:lineTo x="18460" y="14400"/>
                      <wp:lineTo x="18032" y="14400"/>
                      <wp:lineTo x="18079" y="15032"/>
                      <wp:lineTo x="18412" y="15032"/>
                      <wp:lineTo x="18174" y="15663"/>
                      <wp:lineTo x="17841" y="15158"/>
                      <wp:lineTo x="17937" y="13011"/>
                      <wp:lineTo x="18032" y="12884"/>
                      <wp:lineTo x="18032" y="126"/>
                      <wp:lineTo x="18603" y="126"/>
                      <wp:lineTo x="18603" y="13011"/>
                      <wp:lineTo x="18841" y="13011"/>
                      <wp:lineTo x="18841" y="14021"/>
                      <wp:lineTo x="19031" y="14021"/>
                      <wp:lineTo x="19031" y="13011"/>
                      <wp:lineTo x="19221" y="13011"/>
                      <wp:lineTo x="19221" y="15537"/>
                      <wp:lineTo x="19031" y="15537"/>
                      <wp:lineTo x="19031" y="14526"/>
                      <wp:lineTo x="18841" y="14526"/>
                      <wp:lineTo x="18841" y="15537"/>
                      <wp:lineTo x="18603" y="15537"/>
                      <wp:lineTo x="18603" y="13011"/>
                      <wp:lineTo x="18603" y="126"/>
                      <wp:lineTo x="19411" y="126"/>
                      <wp:lineTo x="19411" y="13011"/>
                      <wp:lineTo x="19649" y="13011"/>
                      <wp:lineTo x="19649" y="14021"/>
                      <wp:lineTo x="19840" y="13895"/>
                      <wp:lineTo x="19840" y="13011"/>
                      <wp:lineTo x="20030" y="13011"/>
                      <wp:lineTo x="20030" y="15537"/>
                      <wp:lineTo x="19840" y="15537"/>
                      <wp:lineTo x="19840" y="14526"/>
                      <wp:lineTo x="19649" y="14526"/>
                      <wp:lineTo x="19649" y="15537"/>
                      <wp:lineTo x="19411" y="15537"/>
                      <wp:lineTo x="19411" y="13011"/>
                      <wp:lineTo x="19411" y="126"/>
                      <wp:lineTo x="20411" y="126"/>
                      <wp:lineTo x="20411" y="12884"/>
                      <wp:lineTo x="20791" y="13137"/>
                      <wp:lineTo x="20839" y="15537"/>
                      <wp:lineTo x="20220" y="15411"/>
                      <wp:lineTo x="20268" y="14147"/>
                      <wp:lineTo x="20601" y="14021"/>
                      <wp:lineTo x="20601" y="13516"/>
                      <wp:lineTo x="20220" y="13516"/>
                      <wp:lineTo x="20411" y="12884"/>
                      <wp:lineTo x="20411" y="126"/>
                      <wp:lineTo x="21219" y="126"/>
                      <wp:lineTo x="21219" y="12884"/>
                      <wp:lineTo x="21600" y="12884"/>
                      <wp:lineTo x="21600" y="15537"/>
                      <wp:lineTo x="21362" y="15537"/>
                      <wp:lineTo x="21267" y="14526"/>
                      <wp:lineTo x="21172" y="15537"/>
                      <wp:lineTo x="20934" y="15284"/>
                      <wp:lineTo x="21029" y="14147"/>
                      <wp:lineTo x="21077" y="13011"/>
                      <wp:lineTo x="21219" y="12884"/>
                      <wp:lineTo x="21219" y="126"/>
                      <wp:lineTo x="0" y="126"/>
                    </wp:wrapPolygon>
                  </wp:wrapThrough>
                  <wp:docPr id="1073741827" name="officeArt object" descr="Изображен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Изображен." descr="Изображен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7FF9" w:rsidTr="00437FF9"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FF9" w:rsidRDefault="00437FF9" w:rsidP="00437FF9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noProof/>
                <w:sz w:val="32"/>
                <w:szCs w:val="32"/>
              </w:rPr>
            </w:pPr>
          </w:p>
          <w:p w:rsidR="00437FF9" w:rsidRPr="00CF1BD2" w:rsidRDefault="00437FF9" w:rsidP="00437FF9">
            <w:pPr>
              <w:pStyle w:val="30"/>
              <w:shd w:val="clear" w:color="auto" w:fill="auto"/>
              <w:spacing w:line="240" w:lineRule="auto"/>
              <w:rPr>
                <w:rFonts w:ascii="Avenir Next Regular" w:hAnsi="Avenir Next Regular"/>
                <w:b w:val="0"/>
                <w:bCs w:val="0"/>
                <w:noProof/>
                <w:color w:val="79797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14502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704" cy="145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F9" w:rsidTr="00437FF9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C655A0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C655A0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C655A0" w:rsidP="00437FF9">
            <w:pPr>
              <w:pStyle w:val="30"/>
              <w:shd w:val="clear" w:color="auto" w:fill="auto"/>
              <w:spacing w:line="240" w:lineRule="auto"/>
              <w:jc w:val="left"/>
              <w:rPr>
                <w:rFonts w:eastAsiaTheme="minorHAnsi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C655A0">
            <w:pPr>
              <w:pStyle w:val="30"/>
              <w:shd w:val="clear" w:color="auto" w:fill="auto"/>
              <w:spacing w:line="240" w:lineRule="auto"/>
              <w:rPr>
                <w:rFonts w:eastAsiaTheme="minorHAnsi"/>
                <w:sz w:val="32"/>
                <w:szCs w:val="32"/>
              </w:rPr>
            </w:pPr>
          </w:p>
        </w:tc>
      </w:tr>
      <w:tr w:rsidR="00C655A0" w:rsidTr="00437FF9">
        <w:tc>
          <w:tcPr>
            <w:tcW w:w="9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u w:val="none"/>
              </w:rPr>
            </w:pPr>
            <w:r>
              <w:rPr>
                <w:rStyle w:val="-"/>
                <w:rFonts w:eastAsia="Calibri"/>
                <w:bCs w:val="0"/>
                <w:color w:val="06417C"/>
                <w:u w:val="none"/>
              </w:rPr>
              <w:t xml:space="preserve">Уральское </w:t>
            </w:r>
            <w:r w:rsidR="00625B13">
              <w:rPr>
                <w:rStyle w:val="-"/>
                <w:rFonts w:eastAsia="Calibri"/>
                <w:bCs w:val="0"/>
                <w:color w:val="06417C"/>
                <w:u w:val="none"/>
              </w:rPr>
              <w:t>Т</w:t>
            </w:r>
            <w:r>
              <w:rPr>
                <w:rStyle w:val="-"/>
                <w:rFonts w:eastAsia="Calibri"/>
                <w:bCs w:val="0"/>
                <w:color w:val="06417C"/>
                <w:u w:val="none"/>
              </w:rPr>
              <w:t>ерриториальное отделение</w:t>
            </w:r>
          </w:p>
          <w:p w:rsidR="00C655A0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rFonts w:eastAsia="Calibri"/>
                <w:bCs w:val="0"/>
                <w:color w:val="06417C"/>
                <w:u w:val="none"/>
              </w:rPr>
            </w:pPr>
            <w:r>
              <w:rPr>
                <w:rStyle w:val="-"/>
                <w:rFonts w:eastAsia="Calibri"/>
                <w:bCs w:val="0"/>
                <w:color w:val="06417C"/>
                <w:u w:val="none"/>
              </w:rPr>
              <w:t>Саморегулируемой организации аудиторов Ассоциаци</w:t>
            </w:r>
            <w:r w:rsidR="00625B13">
              <w:rPr>
                <w:rStyle w:val="-"/>
                <w:rFonts w:eastAsia="Calibri"/>
                <w:bCs w:val="0"/>
                <w:color w:val="06417C"/>
                <w:u w:val="none"/>
              </w:rPr>
              <w:t>и</w:t>
            </w:r>
            <w:r>
              <w:rPr>
                <w:rStyle w:val="-"/>
                <w:rFonts w:eastAsia="Calibri"/>
                <w:bCs w:val="0"/>
                <w:color w:val="06417C"/>
                <w:u w:val="none"/>
              </w:rPr>
              <w:t xml:space="preserve"> «Содружество»</w:t>
            </w:r>
          </w:p>
          <w:p w:rsidR="006A541C" w:rsidRDefault="006A541C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rFonts w:eastAsia="Calibri"/>
                <w:bCs w:val="0"/>
                <w:color w:val="06417C"/>
                <w:u w:val="none"/>
              </w:rPr>
            </w:pPr>
          </w:p>
          <w:p w:rsidR="006A541C" w:rsidRDefault="006A541C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rFonts w:eastAsia="Calibri"/>
                <w:bCs w:val="0"/>
                <w:color w:val="06417C"/>
                <w:u w:val="none"/>
              </w:rPr>
            </w:pPr>
            <w:r w:rsidRPr="006A541C">
              <w:rPr>
                <w:rStyle w:val="-"/>
                <w:rFonts w:eastAsia="Calibri"/>
                <w:bCs w:val="0"/>
                <w:color w:val="06417C"/>
                <w:u w:val="none"/>
              </w:rPr>
              <w:t>Уральская торгово-промышленная палата</w:t>
            </w:r>
          </w:p>
          <w:p w:rsidR="00437FF9" w:rsidRDefault="00437FF9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rFonts w:eastAsia="Calibri"/>
                <w:bCs w:val="0"/>
                <w:color w:val="06417C"/>
                <w:u w:val="none"/>
              </w:rPr>
            </w:pPr>
          </w:p>
          <w:p w:rsidR="00437FF9" w:rsidRPr="00437FF9" w:rsidRDefault="00437FF9">
            <w:pPr>
              <w:pStyle w:val="30"/>
              <w:shd w:val="clear" w:color="auto" w:fill="auto"/>
              <w:spacing w:before="60" w:after="60" w:line="240" w:lineRule="auto"/>
              <w:rPr>
                <w:sz w:val="32"/>
                <w:szCs w:val="32"/>
              </w:rPr>
            </w:pPr>
            <w:r w:rsidRPr="00437FF9">
              <w:rPr>
                <w:rStyle w:val="-"/>
                <w:rFonts w:eastAsia="Calibri"/>
                <w:bCs w:val="0"/>
                <w:color w:val="06417C"/>
                <w:u w:val="none"/>
              </w:rPr>
              <w:t>Региональное отделение Общероссийской общественной организации «Российский союз налогоплательщиков» в Свердловской области</w:t>
            </w:r>
          </w:p>
        </w:tc>
      </w:tr>
    </w:tbl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6A541C" w:rsidRDefault="006A541C" w:rsidP="00437FF9">
      <w:pPr>
        <w:pStyle w:val="30"/>
        <w:shd w:val="clear" w:color="auto" w:fill="auto"/>
        <w:spacing w:line="240" w:lineRule="auto"/>
        <w:jc w:val="left"/>
        <w:rPr>
          <w:sz w:val="32"/>
          <w:szCs w:val="32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6A541C" w:rsidRDefault="006A541C">
      <w:pPr>
        <w:pStyle w:val="30"/>
        <w:shd w:val="clear" w:color="auto" w:fill="auto"/>
        <w:spacing w:line="360" w:lineRule="auto"/>
        <w:rPr>
          <w:rStyle w:val="-"/>
          <w:bCs w:val="0"/>
          <w:color w:val="06417C"/>
          <w:u w:val="none"/>
        </w:rPr>
      </w:pPr>
      <w:r>
        <w:rPr>
          <w:rStyle w:val="-"/>
          <w:bCs w:val="0"/>
          <w:color w:val="06417C"/>
          <w:u w:val="none"/>
        </w:rPr>
        <w:t xml:space="preserve">ПРОФЕССИОНАЛЬНАЯ </w:t>
      </w:r>
      <w:r w:rsidR="007D2E90">
        <w:rPr>
          <w:rStyle w:val="-"/>
          <w:bCs w:val="0"/>
          <w:color w:val="06417C"/>
          <w:u w:val="none"/>
        </w:rPr>
        <w:t xml:space="preserve">КОНФЕРЕНЦИЯ </w:t>
      </w:r>
      <w:r>
        <w:rPr>
          <w:rStyle w:val="-"/>
          <w:bCs w:val="0"/>
          <w:color w:val="06417C"/>
          <w:u w:val="none"/>
        </w:rPr>
        <w:t>АУДИТОРОВ</w:t>
      </w:r>
    </w:p>
    <w:p w:rsidR="00C655A0" w:rsidRDefault="007D2E90">
      <w:pPr>
        <w:pStyle w:val="30"/>
        <w:shd w:val="clear" w:color="auto" w:fill="auto"/>
        <w:spacing w:line="360" w:lineRule="auto"/>
        <w:rPr>
          <w:rStyle w:val="-"/>
          <w:bCs w:val="0"/>
          <w:color w:val="06417C"/>
          <w:u w:val="none"/>
        </w:rPr>
      </w:pPr>
      <w:r>
        <w:rPr>
          <w:rStyle w:val="-"/>
          <w:bCs w:val="0"/>
          <w:color w:val="06417C"/>
          <w:u w:val="none"/>
        </w:rPr>
        <w:t>«</w:t>
      </w:r>
      <w:r w:rsidR="006A541C">
        <w:rPr>
          <w:rStyle w:val="-"/>
          <w:bCs w:val="0"/>
          <w:color w:val="06417C"/>
          <w:u w:val="none"/>
        </w:rPr>
        <w:t>АУДИТ В НОВОЙ РЕАЛЬНОСТИ»</w:t>
      </w: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  <w:r>
        <w:rPr>
          <w:rStyle w:val="-"/>
          <w:bCs w:val="0"/>
          <w:color w:val="06417C"/>
          <w:sz w:val="32"/>
          <w:szCs w:val="32"/>
          <w:u w:val="none"/>
        </w:rPr>
        <w:t>ПРОГРАММА КОНФЕРЕНЦИИ</w:t>
      </w: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655A0" w:rsidRDefault="006A541C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  <w:r>
        <w:rPr>
          <w:rStyle w:val="-"/>
          <w:bCs w:val="0"/>
          <w:color w:val="06417C"/>
          <w:u w:val="none"/>
        </w:rPr>
        <w:t>31</w:t>
      </w:r>
      <w:r w:rsidR="00D77E7F">
        <w:rPr>
          <w:rStyle w:val="-"/>
          <w:bCs w:val="0"/>
          <w:color w:val="06417C"/>
          <w:u w:val="none"/>
        </w:rPr>
        <w:t xml:space="preserve"> </w:t>
      </w:r>
      <w:r>
        <w:rPr>
          <w:rStyle w:val="-"/>
          <w:bCs w:val="0"/>
          <w:color w:val="06417C"/>
          <w:u w:val="none"/>
        </w:rPr>
        <w:t xml:space="preserve">мая </w:t>
      </w:r>
      <w:r w:rsidR="007D2E90">
        <w:rPr>
          <w:rStyle w:val="-"/>
          <w:bCs w:val="0"/>
          <w:color w:val="06417C"/>
          <w:u w:val="none"/>
        </w:rPr>
        <w:t xml:space="preserve">2022 года </w:t>
      </w: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</w:p>
    <w:p w:rsidR="00C655A0" w:rsidRDefault="00C655A0" w:rsidP="00437FF9">
      <w:pPr>
        <w:pStyle w:val="30"/>
        <w:shd w:val="clear" w:color="auto" w:fill="auto"/>
        <w:spacing w:line="240" w:lineRule="auto"/>
        <w:jc w:val="left"/>
        <w:rPr>
          <w:rStyle w:val="-"/>
          <w:bCs w:val="0"/>
          <w:color w:val="06417C"/>
          <w:u w:val="none"/>
        </w:rPr>
      </w:pPr>
    </w:p>
    <w:p w:rsidR="00C655A0" w:rsidRDefault="00C655A0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  <w:r>
        <w:rPr>
          <w:rStyle w:val="-"/>
          <w:bCs w:val="0"/>
          <w:color w:val="06417C"/>
          <w:u w:val="none"/>
        </w:rPr>
        <w:t>Г. ЕКАТЕРИНБУРГ</w:t>
      </w:r>
      <w:r>
        <w:br w:type="page"/>
      </w:r>
    </w:p>
    <w:p w:rsidR="00C655A0" w:rsidRPr="00437FF9" w:rsidRDefault="006A541C">
      <w:pPr>
        <w:pStyle w:val="30"/>
        <w:shd w:val="clear" w:color="auto" w:fill="auto"/>
        <w:spacing w:line="360" w:lineRule="auto"/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</w:pPr>
      <w:r w:rsidRPr="00437FF9"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  <w:lastRenderedPageBreak/>
        <w:t>Профессиональная конференция аудиторов</w:t>
      </w:r>
    </w:p>
    <w:p w:rsidR="00C655A0" w:rsidRPr="00437FF9" w:rsidRDefault="007D2E90">
      <w:pPr>
        <w:pStyle w:val="30"/>
        <w:shd w:val="clear" w:color="auto" w:fill="auto"/>
        <w:spacing w:line="360" w:lineRule="auto"/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</w:pPr>
      <w:r w:rsidRPr="00437FF9"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  <w:t>«</w:t>
      </w:r>
      <w:r w:rsidR="006A541C" w:rsidRPr="00437FF9"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  <w:t>Аудит в новой реальности</w:t>
      </w:r>
      <w:r w:rsidRPr="00437FF9">
        <w:rPr>
          <w:rStyle w:val="-"/>
          <w:rFonts w:ascii="Arial" w:hAnsi="Arial" w:cs="Arial"/>
          <w:bCs w:val="0"/>
          <w:color w:val="06417C"/>
          <w:sz w:val="32"/>
          <w:szCs w:val="32"/>
          <w:u w:val="none"/>
        </w:rPr>
        <w:t>»</w:t>
      </w: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06417C"/>
          <w:sz w:val="22"/>
          <w:szCs w:val="22"/>
          <w:u w:val="none"/>
        </w:rPr>
      </w:pP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06417C"/>
        </w:rPr>
      </w:pPr>
      <w:r>
        <w:rPr>
          <w:rStyle w:val="-"/>
          <w:rFonts w:ascii="Arial" w:hAnsi="Arial" w:cs="Arial"/>
          <w:bCs w:val="0"/>
          <w:color w:val="06417C"/>
        </w:rPr>
        <w:t xml:space="preserve">ОРГАНИЗАТОРЫ </w:t>
      </w:r>
    </w:p>
    <w:p w:rsidR="00C655A0" w:rsidRDefault="00C655A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06417C"/>
        </w:rPr>
      </w:pP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06417C"/>
        </w:rPr>
      </w:pPr>
      <w:r>
        <w:rPr>
          <w:rStyle w:val="-"/>
          <w:rFonts w:ascii="Arial" w:hAnsi="Arial" w:cs="Arial"/>
          <w:bCs w:val="0"/>
          <w:color w:val="06417C"/>
        </w:rPr>
        <w:t xml:space="preserve">Уральское </w:t>
      </w:r>
      <w:r w:rsidR="00625B13">
        <w:rPr>
          <w:rStyle w:val="-"/>
          <w:rFonts w:ascii="Arial" w:hAnsi="Arial" w:cs="Arial"/>
          <w:bCs w:val="0"/>
          <w:color w:val="06417C"/>
        </w:rPr>
        <w:t>Т</w:t>
      </w:r>
      <w:r>
        <w:rPr>
          <w:rStyle w:val="-"/>
          <w:rFonts w:ascii="Arial" w:hAnsi="Arial" w:cs="Arial"/>
          <w:bCs w:val="0"/>
          <w:color w:val="06417C"/>
        </w:rPr>
        <w:t>ерриториальное отделение</w:t>
      </w: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06417C"/>
        </w:rPr>
      </w:pPr>
      <w:r>
        <w:rPr>
          <w:rStyle w:val="-"/>
          <w:rFonts w:ascii="Arial" w:hAnsi="Arial" w:cs="Arial"/>
          <w:bCs w:val="0"/>
          <w:color w:val="06417C"/>
        </w:rPr>
        <w:t>Саморегулируемой организации аудиторов Ассоциаци</w:t>
      </w:r>
      <w:r w:rsidR="00625B13">
        <w:rPr>
          <w:rStyle w:val="-"/>
          <w:rFonts w:ascii="Arial" w:hAnsi="Arial" w:cs="Arial"/>
          <w:bCs w:val="0"/>
          <w:color w:val="06417C"/>
        </w:rPr>
        <w:t>и</w:t>
      </w:r>
      <w:r>
        <w:rPr>
          <w:rStyle w:val="-"/>
          <w:rFonts w:ascii="Arial" w:hAnsi="Arial" w:cs="Arial"/>
          <w:bCs w:val="0"/>
          <w:color w:val="06417C"/>
        </w:rPr>
        <w:t xml:space="preserve"> «Содружество»</w:t>
      </w:r>
    </w:p>
    <w:p w:rsidR="00C655A0" w:rsidRDefault="007D2E90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Style w:val="-"/>
          <w:rFonts w:ascii="Times New Roman" w:hAnsi="Times New Roman"/>
          <w:b/>
          <w:i/>
          <w:sz w:val="28"/>
          <w:szCs w:val="28"/>
        </w:rPr>
        <w:t>https://sroaas.ru/</w:t>
      </w:r>
    </w:p>
    <w:p w:rsidR="00C655A0" w:rsidRDefault="007D2E90">
      <w:pPr>
        <w:spacing w:after="0" w:line="240" w:lineRule="auto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2203450" cy="1556045"/>
            <wp:effectExtent l="0" t="0" r="0" b="0"/>
            <wp:docPr id="3" name="Рисунок 2" descr="Содруж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одружест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41" cy="15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1C" w:rsidRDefault="006A5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A0" w:rsidRPr="006A541C" w:rsidRDefault="007D2E90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660033"/>
        </w:rPr>
      </w:pPr>
      <w:r w:rsidRPr="006A541C">
        <w:rPr>
          <w:rStyle w:val="-"/>
          <w:rFonts w:ascii="Arial" w:hAnsi="Arial" w:cs="Arial"/>
          <w:bCs w:val="0"/>
          <w:color w:val="660033"/>
        </w:rPr>
        <w:t>Уральск</w:t>
      </w:r>
      <w:r w:rsidR="006A541C" w:rsidRPr="006A541C">
        <w:rPr>
          <w:rStyle w:val="-"/>
          <w:rFonts w:ascii="Arial" w:hAnsi="Arial" w:cs="Arial"/>
          <w:bCs w:val="0"/>
          <w:color w:val="660033"/>
        </w:rPr>
        <w:t>ая торгово-промышленная палата</w:t>
      </w:r>
    </w:p>
    <w:p w:rsidR="002372DA" w:rsidRDefault="00882A15">
      <w:pPr>
        <w:spacing w:after="0" w:line="240" w:lineRule="auto"/>
        <w:jc w:val="center"/>
        <w:rPr>
          <w:rStyle w:val="-"/>
          <w:rFonts w:ascii="Times New Roman" w:hAnsi="Times New Roman"/>
          <w:b/>
          <w:i/>
          <w:sz w:val="28"/>
          <w:szCs w:val="28"/>
        </w:rPr>
      </w:pPr>
      <w:hyperlink r:id="rId8" w:history="1">
        <w:r w:rsidR="00437FF9" w:rsidRPr="00084EFF">
          <w:rPr>
            <w:rStyle w:val="ae"/>
            <w:rFonts w:ascii="Times New Roman" w:hAnsi="Times New Roman"/>
            <w:b/>
            <w:i/>
            <w:sz w:val="28"/>
            <w:szCs w:val="28"/>
          </w:rPr>
          <w:t>http://uralcci.com/</w:t>
        </w:r>
      </w:hyperlink>
    </w:p>
    <w:p w:rsidR="00437FF9" w:rsidRPr="006A541C" w:rsidRDefault="00437FF9">
      <w:pPr>
        <w:spacing w:after="0" w:line="240" w:lineRule="auto"/>
        <w:jc w:val="center"/>
        <w:rPr>
          <w:rStyle w:val="-"/>
          <w:rFonts w:ascii="Times New Roman" w:hAnsi="Times New Roman"/>
          <w:b/>
          <w:i/>
          <w:sz w:val="28"/>
          <w:szCs w:val="28"/>
        </w:rPr>
      </w:pPr>
    </w:p>
    <w:tbl>
      <w:tblPr>
        <w:tblStyle w:val="ad"/>
        <w:tblW w:w="4664" w:type="dxa"/>
        <w:tblInd w:w="2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6"/>
      </w:tblGrid>
      <w:tr w:rsidR="006A541C" w:rsidTr="00437FF9">
        <w:tc>
          <w:tcPr>
            <w:tcW w:w="4664" w:type="dxa"/>
            <w:shd w:val="clear" w:color="auto" w:fill="auto"/>
          </w:tcPr>
          <w:p w:rsidR="006A541C" w:rsidRPr="00D77E7F" w:rsidRDefault="006A541C">
            <w:pPr>
              <w:pStyle w:val="30"/>
              <w:shd w:val="clear" w:color="auto" w:fill="auto"/>
              <w:spacing w:line="240" w:lineRule="auto"/>
              <w:jc w:val="left"/>
              <w:rPr>
                <w:color w:val="333399"/>
                <w:sz w:val="22"/>
                <w:szCs w:val="22"/>
              </w:rPr>
            </w:pPr>
            <w:r w:rsidRPr="00D77E7F">
              <w:rPr>
                <w:rFonts w:ascii="Avenir Next Regular" w:hAnsi="Avenir Next Regular"/>
                <w:b w:val="0"/>
                <w:bCs w:val="0"/>
                <w:noProof/>
                <w:color w:val="797979"/>
                <w:sz w:val="22"/>
                <w:szCs w:val="22"/>
              </w:rPr>
              <w:drawing>
                <wp:anchor distT="152400" distB="152400" distL="152400" distR="152400" simplePos="0" relativeHeight="251661312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5080</wp:posOffset>
                  </wp:positionV>
                  <wp:extent cx="3324225" cy="1781175"/>
                  <wp:effectExtent l="0" t="0" r="0" b="0"/>
                  <wp:wrapThrough wrapText="bothSides" distL="152400" distR="152400">
                    <wp:wrapPolygon edited="1">
                      <wp:start x="0" y="126"/>
                      <wp:lineTo x="2236" y="2400"/>
                      <wp:lineTo x="2189" y="3537"/>
                      <wp:lineTo x="1856" y="4295"/>
                      <wp:lineTo x="1951" y="5179"/>
                      <wp:lineTo x="2331" y="3916"/>
                      <wp:lineTo x="2569" y="3949"/>
                      <wp:lineTo x="2569" y="13895"/>
                      <wp:lineTo x="2093" y="14274"/>
                      <wp:lineTo x="2141" y="16168"/>
                      <wp:lineTo x="2569" y="16926"/>
                      <wp:lineTo x="2569" y="13895"/>
                      <wp:lineTo x="2569" y="3949"/>
                      <wp:lineTo x="2950" y="4002"/>
                      <wp:lineTo x="3093" y="13895"/>
                      <wp:lineTo x="2950" y="13768"/>
                      <wp:lineTo x="2997" y="16926"/>
                      <wp:lineTo x="3426" y="15916"/>
                      <wp:lineTo x="3378" y="14147"/>
                      <wp:lineTo x="3093" y="13895"/>
                      <wp:lineTo x="2950" y="4002"/>
                      <wp:lineTo x="3235" y="4042"/>
                      <wp:lineTo x="3616" y="5179"/>
                      <wp:lineTo x="3521" y="3789"/>
                      <wp:lineTo x="3283" y="3411"/>
                      <wp:lineTo x="3330" y="2147"/>
                      <wp:lineTo x="5471" y="253"/>
                      <wp:lineTo x="5329" y="1389"/>
                      <wp:lineTo x="5329" y="7705"/>
                      <wp:lineTo x="5709" y="7958"/>
                      <wp:lineTo x="5900" y="9347"/>
                      <wp:lineTo x="6137" y="7705"/>
                      <wp:lineTo x="6423" y="7832"/>
                      <wp:lineTo x="6328" y="8451"/>
                      <wp:lineTo x="6328" y="12884"/>
                      <wp:lineTo x="6470" y="13516"/>
                      <wp:lineTo x="6328" y="13516"/>
                      <wp:lineTo x="6423" y="15158"/>
                      <wp:lineTo x="6566" y="14905"/>
                      <wp:lineTo x="6470" y="13516"/>
                      <wp:lineTo x="6328" y="12884"/>
                      <wp:lineTo x="6708" y="13263"/>
                      <wp:lineTo x="6661" y="15537"/>
                      <wp:lineTo x="6328" y="15448"/>
                      <wp:lineTo x="6328" y="17179"/>
                      <wp:lineTo x="6756" y="17432"/>
                      <wp:lineTo x="6804" y="19832"/>
                      <wp:lineTo x="6185" y="19579"/>
                      <wp:lineTo x="6233" y="18442"/>
                      <wp:lineTo x="6566" y="18189"/>
                      <wp:lineTo x="6423" y="17684"/>
                      <wp:lineTo x="6185" y="17811"/>
                      <wp:lineTo x="6328" y="17179"/>
                      <wp:lineTo x="6328" y="15448"/>
                      <wp:lineTo x="6185" y="15411"/>
                      <wp:lineTo x="6233" y="13011"/>
                      <wp:lineTo x="6328" y="12884"/>
                      <wp:lineTo x="6328" y="8451"/>
                      <wp:lineTo x="5900" y="11242"/>
                      <wp:lineTo x="5471" y="11368"/>
                      <wp:lineTo x="5471" y="10737"/>
                      <wp:lineTo x="5757" y="10358"/>
                      <wp:lineTo x="5424" y="8293"/>
                      <wp:lineTo x="5424" y="12884"/>
                      <wp:lineTo x="5995" y="12884"/>
                      <wp:lineTo x="5995" y="13516"/>
                      <wp:lineTo x="5804" y="13516"/>
                      <wp:lineTo x="5804" y="15537"/>
                      <wp:lineTo x="5567" y="15537"/>
                      <wp:lineTo x="5567" y="13516"/>
                      <wp:lineTo x="5376" y="13389"/>
                      <wp:lineTo x="5376" y="17179"/>
                      <wp:lineTo x="5995" y="17179"/>
                      <wp:lineTo x="5995" y="19832"/>
                      <wp:lineTo x="5804" y="19832"/>
                      <wp:lineTo x="5804" y="17684"/>
                      <wp:lineTo x="5614" y="17684"/>
                      <wp:lineTo x="5614" y="19832"/>
                      <wp:lineTo x="5376" y="19832"/>
                      <wp:lineTo x="5376" y="17179"/>
                      <wp:lineTo x="5376" y="13389"/>
                      <wp:lineTo x="5424" y="12884"/>
                      <wp:lineTo x="5424" y="8293"/>
                      <wp:lineTo x="5329" y="7705"/>
                      <wp:lineTo x="5329" y="1389"/>
                      <wp:lineTo x="3759" y="3032"/>
                      <wp:lineTo x="5281" y="1768"/>
                      <wp:lineTo x="5091" y="2779"/>
                      <wp:lineTo x="3996" y="4042"/>
                      <wp:lineTo x="4996" y="3158"/>
                      <wp:lineTo x="4805" y="4042"/>
                      <wp:lineTo x="4044" y="4926"/>
                      <wp:lineTo x="4663" y="4421"/>
                      <wp:lineTo x="4567" y="5053"/>
                      <wp:lineTo x="3949" y="5684"/>
                      <wp:lineTo x="4330" y="6442"/>
                      <wp:lineTo x="4282" y="7074"/>
                      <wp:lineTo x="2997" y="7074"/>
                      <wp:lineTo x="2997" y="12000"/>
                      <wp:lineTo x="3473" y="11368"/>
                      <wp:lineTo x="3616" y="9221"/>
                      <wp:lineTo x="3235" y="9221"/>
                      <wp:lineTo x="3330" y="7958"/>
                      <wp:lineTo x="3996" y="7958"/>
                      <wp:lineTo x="4139" y="8968"/>
                      <wp:lineTo x="3854" y="12000"/>
                      <wp:lineTo x="3330" y="13011"/>
                      <wp:lineTo x="3759" y="13895"/>
                      <wp:lineTo x="3663" y="16421"/>
                      <wp:lineTo x="2997" y="17811"/>
                      <wp:lineTo x="3330" y="18442"/>
                      <wp:lineTo x="3235" y="19832"/>
                      <wp:lineTo x="3093" y="19958"/>
                      <wp:lineTo x="3045" y="18442"/>
                      <wp:lineTo x="2902" y="18316"/>
                      <wp:lineTo x="2807" y="21600"/>
                      <wp:lineTo x="2617" y="21347"/>
                      <wp:lineTo x="2522" y="18316"/>
                      <wp:lineTo x="2379" y="19074"/>
                      <wp:lineTo x="2331" y="19832"/>
                      <wp:lineTo x="2189" y="18695"/>
                      <wp:lineTo x="2474" y="17558"/>
                      <wp:lineTo x="1856" y="16421"/>
                      <wp:lineTo x="1713" y="14021"/>
                      <wp:lineTo x="2236" y="12884"/>
                      <wp:lineTo x="1665" y="12126"/>
                      <wp:lineTo x="1332" y="8463"/>
                      <wp:lineTo x="1618" y="7705"/>
                      <wp:lineTo x="2189" y="7958"/>
                      <wp:lineTo x="2284" y="9221"/>
                      <wp:lineTo x="1856" y="9347"/>
                      <wp:lineTo x="2046" y="11368"/>
                      <wp:lineTo x="2522" y="12000"/>
                      <wp:lineTo x="2522" y="7074"/>
                      <wp:lineTo x="1142" y="6821"/>
                      <wp:lineTo x="1285" y="6189"/>
                      <wp:lineTo x="1522" y="5811"/>
                      <wp:lineTo x="809" y="4674"/>
                      <wp:lineTo x="1189" y="4674"/>
                      <wp:lineTo x="1285" y="4674"/>
                      <wp:lineTo x="523" y="3663"/>
                      <wp:lineTo x="619" y="3158"/>
                      <wp:lineTo x="1475" y="4042"/>
                      <wp:lineTo x="285" y="2526"/>
                      <wp:lineTo x="285" y="1768"/>
                      <wp:lineTo x="1713" y="3032"/>
                      <wp:lineTo x="95" y="1137"/>
                      <wp:lineTo x="0" y="126"/>
                      <wp:lineTo x="6613" y="126"/>
                      <wp:lineTo x="6613" y="7705"/>
                      <wp:lineTo x="6946" y="7798"/>
                      <wp:lineTo x="7279" y="8589"/>
                      <wp:lineTo x="6946" y="8463"/>
                      <wp:lineTo x="6946" y="9221"/>
                      <wp:lineTo x="7327" y="9095"/>
                      <wp:lineTo x="7279" y="8589"/>
                      <wp:lineTo x="6946" y="7798"/>
                      <wp:lineTo x="7517" y="7958"/>
                      <wp:lineTo x="7612" y="9095"/>
                      <wp:lineTo x="7374" y="9979"/>
                      <wp:lineTo x="6946" y="9979"/>
                      <wp:lineTo x="6899" y="11368"/>
                      <wp:lineTo x="6899" y="12884"/>
                      <wp:lineTo x="7470" y="13011"/>
                      <wp:lineTo x="7422" y="15537"/>
                      <wp:lineTo x="7137" y="15537"/>
                      <wp:lineTo x="7137" y="16547"/>
                      <wp:lineTo x="7041" y="16547"/>
                      <wp:lineTo x="7041" y="17179"/>
                      <wp:lineTo x="7612" y="17179"/>
                      <wp:lineTo x="7612" y="19832"/>
                      <wp:lineTo x="7422" y="19832"/>
                      <wp:lineTo x="7422" y="17684"/>
                      <wp:lineTo x="7232" y="17684"/>
                      <wp:lineTo x="7137" y="19705"/>
                      <wp:lineTo x="6899" y="19579"/>
                      <wp:lineTo x="7041" y="19200"/>
                      <wp:lineTo x="7041" y="17179"/>
                      <wp:lineTo x="7041" y="16547"/>
                      <wp:lineTo x="6899" y="16547"/>
                      <wp:lineTo x="6899" y="12884"/>
                      <wp:lineTo x="6899" y="11368"/>
                      <wp:lineTo x="6613" y="11368"/>
                      <wp:lineTo x="6613" y="7705"/>
                      <wp:lineTo x="6613" y="126"/>
                      <wp:lineTo x="8088" y="126"/>
                      <wp:lineTo x="8088" y="7705"/>
                      <wp:lineTo x="8278" y="7831"/>
                      <wp:lineTo x="8278" y="8842"/>
                      <wp:lineTo x="8136" y="9979"/>
                      <wp:lineTo x="8374" y="9979"/>
                      <wp:lineTo x="8278" y="8842"/>
                      <wp:lineTo x="8278" y="7831"/>
                      <wp:lineTo x="8469" y="7958"/>
                      <wp:lineTo x="8897" y="11368"/>
                      <wp:lineTo x="8564" y="11257"/>
                      <wp:lineTo x="8564" y="12884"/>
                      <wp:lineTo x="8754" y="13642"/>
                      <wp:lineTo x="8564" y="13516"/>
                      <wp:lineTo x="8611" y="15158"/>
                      <wp:lineTo x="8802" y="14779"/>
                      <wp:lineTo x="8754" y="13642"/>
                      <wp:lineTo x="8564" y="12884"/>
                      <wp:lineTo x="8944" y="13263"/>
                      <wp:lineTo x="8897" y="15411"/>
                      <wp:lineTo x="8469" y="15411"/>
                      <wp:lineTo x="8469" y="17179"/>
                      <wp:lineTo x="9087" y="17179"/>
                      <wp:lineTo x="9087" y="17684"/>
                      <wp:lineTo x="8897" y="17684"/>
                      <wp:lineTo x="8897" y="19832"/>
                      <wp:lineTo x="8659" y="19832"/>
                      <wp:lineTo x="8659" y="17684"/>
                      <wp:lineTo x="8469" y="17684"/>
                      <wp:lineTo x="8469" y="17179"/>
                      <wp:lineTo x="8469" y="15411"/>
                      <wp:lineTo x="8421" y="15411"/>
                      <wp:lineTo x="8469" y="13011"/>
                      <wp:lineTo x="8564" y="12884"/>
                      <wp:lineTo x="8564" y="11257"/>
                      <wp:lineTo x="8516" y="11242"/>
                      <wp:lineTo x="8469" y="10611"/>
                      <wp:lineTo x="7993" y="10737"/>
                      <wp:lineTo x="7945" y="11368"/>
                      <wp:lineTo x="7707" y="11368"/>
                      <wp:lineTo x="7707" y="12884"/>
                      <wp:lineTo x="8278" y="13011"/>
                      <wp:lineTo x="8231" y="13516"/>
                      <wp:lineTo x="7945" y="13516"/>
                      <wp:lineTo x="7945" y="15537"/>
                      <wp:lineTo x="7945" y="17179"/>
                      <wp:lineTo x="8326" y="17305"/>
                      <wp:lineTo x="8374" y="19832"/>
                      <wp:lineTo x="7755" y="19579"/>
                      <wp:lineTo x="7850" y="18316"/>
                      <wp:lineTo x="7945" y="18207"/>
                      <wp:lineTo x="8183" y="18821"/>
                      <wp:lineTo x="7945" y="18821"/>
                      <wp:lineTo x="8088" y="19326"/>
                      <wp:lineTo x="8183" y="18821"/>
                      <wp:lineTo x="7945" y="18207"/>
                      <wp:lineTo x="8183" y="17937"/>
                      <wp:lineTo x="7803" y="17684"/>
                      <wp:lineTo x="7945" y="17179"/>
                      <wp:lineTo x="7945" y="15537"/>
                      <wp:lineTo x="7707" y="15537"/>
                      <wp:lineTo x="7707" y="12884"/>
                      <wp:lineTo x="7707" y="11368"/>
                      <wp:lineTo x="7612" y="11368"/>
                      <wp:lineTo x="8088" y="7705"/>
                      <wp:lineTo x="8088" y="126"/>
                      <wp:lineTo x="9230" y="126"/>
                      <wp:lineTo x="9230" y="7705"/>
                      <wp:lineTo x="10134" y="7705"/>
                      <wp:lineTo x="10134" y="11368"/>
                      <wp:lineTo x="10039" y="11368"/>
                      <wp:lineTo x="10039" y="12884"/>
                      <wp:lineTo x="10229" y="13642"/>
                      <wp:lineTo x="10039" y="13516"/>
                      <wp:lineTo x="10086" y="15158"/>
                      <wp:lineTo x="10277" y="14779"/>
                      <wp:lineTo x="10229" y="13642"/>
                      <wp:lineTo x="10039" y="12884"/>
                      <wp:lineTo x="10419" y="13263"/>
                      <wp:lineTo x="10372" y="15411"/>
                      <wp:lineTo x="9896" y="15411"/>
                      <wp:lineTo x="9944" y="13011"/>
                      <wp:lineTo x="10039" y="12884"/>
                      <wp:lineTo x="10039" y="11368"/>
                      <wp:lineTo x="9848" y="11368"/>
                      <wp:lineTo x="9848" y="8463"/>
                      <wp:lineTo x="9515" y="8463"/>
                      <wp:lineTo x="9420" y="10989"/>
                      <wp:lineTo x="9087" y="11283"/>
                      <wp:lineTo x="9087" y="13011"/>
                      <wp:lineTo x="9706" y="13263"/>
                      <wp:lineTo x="9658" y="15411"/>
                      <wp:lineTo x="9420" y="15463"/>
                      <wp:lineTo x="9420" y="17179"/>
                      <wp:lineTo x="9801" y="17305"/>
                      <wp:lineTo x="9848" y="19832"/>
                      <wp:lineTo x="9230" y="19579"/>
                      <wp:lineTo x="9325" y="18316"/>
                      <wp:lineTo x="9420" y="18207"/>
                      <wp:lineTo x="9658" y="18821"/>
                      <wp:lineTo x="9420" y="18821"/>
                      <wp:lineTo x="9563" y="19326"/>
                      <wp:lineTo x="9658" y="18821"/>
                      <wp:lineTo x="9420" y="18207"/>
                      <wp:lineTo x="9658" y="17937"/>
                      <wp:lineTo x="9278" y="17684"/>
                      <wp:lineTo x="9420" y="17179"/>
                      <wp:lineTo x="9420" y="15463"/>
                      <wp:lineTo x="9087" y="15537"/>
                      <wp:lineTo x="9087" y="13011"/>
                      <wp:lineTo x="9087" y="11283"/>
                      <wp:lineTo x="8992" y="11368"/>
                      <wp:lineTo x="9040" y="10611"/>
                      <wp:lineTo x="9230" y="9853"/>
                      <wp:lineTo x="9230" y="7705"/>
                      <wp:lineTo x="9230" y="126"/>
                      <wp:lineTo x="10419" y="126"/>
                      <wp:lineTo x="10419" y="7705"/>
                      <wp:lineTo x="10752" y="7705"/>
                      <wp:lineTo x="10752" y="8968"/>
                      <wp:lineTo x="11038" y="9853"/>
                      <wp:lineTo x="10752" y="9726"/>
                      <wp:lineTo x="10752" y="10611"/>
                      <wp:lineTo x="11181" y="10358"/>
                      <wp:lineTo x="11038" y="9853"/>
                      <wp:lineTo x="10752" y="8968"/>
                      <wp:lineTo x="11371" y="9347"/>
                      <wp:lineTo x="11466" y="10358"/>
                      <wp:lineTo x="11419" y="10524"/>
                      <wp:lineTo x="11419" y="12884"/>
                      <wp:lineTo x="12037" y="13011"/>
                      <wp:lineTo x="12037" y="15537"/>
                      <wp:lineTo x="11799" y="15537"/>
                      <wp:lineTo x="11799" y="13389"/>
                      <wp:lineTo x="11609" y="13516"/>
                      <wp:lineTo x="11609" y="15537"/>
                      <wp:lineTo x="11419" y="15537"/>
                      <wp:lineTo x="11419" y="12884"/>
                      <wp:lineTo x="11419" y="10524"/>
                      <wp:lineTo x="11181" y="11368"/>
                      <wp:lineTo x="10419" y="11368"/>
                      <wp:lineTo x="10419" y="7705"/>
                      <wp:lineTo x="10419" y="126"/>
                      <wp:lineTo x="11894" y="126"/>
                      <wp:lineTo x="11894" y="7705"/>
                      <wp:lineTo x="12560" y="7958"/>
                      <wp:lineTo x="12465" y="8589"/>
                      <wp:lineTo x="11942" y="8589"/>
                      <wp:lineTo x="12037" y="10611"/>
                      <wp:lineTo x="12513" y="10611"/>
                      <wp:lineTo x="12465" y="11242"/>
                      <wp:lineTo x="12227" y="11199"/>
                      <wp:lineTo x="12227" y="12884"/>
                      <wp:lineTo x="12798" y="13137"/>
                      <wp:lineTo x="12751" y="15537"/>
                      <wp:lineTo x="12418" y="15537"/>
                      <wp:lineTo x="12418" y="16547"/>
                      <wp:lineTo x="12180" y="16547"/>
                      <wp:lineTo x="12227" y="12884"/>
                      <wp:lineTo x="12227" y="11199"/>
                      <wp:lineTo x="11752" y="11116"/>
                      <wp:lineTo x="11609" y="10611"/>
                      <wp:lineTo x="11704" y="8084"/>
                      <wp:lineTo x="11894" y="7705"/>
                      <wp:lineTo x="11894" y="126"/>
                      <wp:lineTo x="12751" y="126"/>
                      <wp:lineTo x="12751" y="7705"/>
                      <wp:lineTo x="13084" y="7705"/>
                      <wp:lineTo x="13084" y="9095"/>
                      <wp:lineTo x="13369" y="8968"/>
                      <wp:lineTo x="13512" y="7705"/>
                      <wp:lineTo x="13845" y="7958"/>
                      <wp:lineTo x="13607" y="9600"/>
                      <wp:lineTo x="13845" y="11368"/>
                      <wp:lineTo x="13750" y="11368"/>
                      <wp:lineTo x="13750" y="12884"/>
                      <wp:lineTo x="13988" y="13011"/>
                      <wp:lineTo x="14178" y="14021"/>
                      <wp:lineTo x="14416" y="12884"/>
                      <wp:lineTo x="14606" y="12884"/>
                      <wp:lineTo x="14606" y="15537"/>
                      <wp:lineTo x="14368" y="15537"/>
                      <wp:lineTo x="14321" y="14653"/>
                      <wp:lineTo x="14083" y="15032"/>
                      <wp:lineTo x="13940" y="14274"/>
                      <wp:lineTo x="13940" y="15537"/>
                      <wp:lineTo x="13750" y="15537"/>
                      <wp:lineTo x="13750" y="12884"/>
                      <wp:lineTo x="13750" y="11368"/>
                      <wp:lineTo x="13512" y="11368"/>
                      <wp:lineTo x="13322" y="9853"/>
                      <wp:lineTo x="13179" y="9853"/>
                      <wp:lineTo x="13179" y="12884"/>
                      <wp:lineTo x="13369" y="13642"/>
                      <wp:lineTo x="13179" y="13516"/>
                      <wp:lineTo x="13274" y="15158"/>
                      <wp:lineTo x="13417" y="14905"/>
                      <wp:lineTo x="13369" y="13642"/>
                      <wp:lineTo x="13179" y="12884"/>
                      <wp:lineTo x="13559" y="13263"/>
                      <wp:lineTo x="13512" y="15537"/>
                      <wp:lineTo x="13036" y="15411"/>
                      <wp:lineTo x="13084" y="13011"/>
                      <wp:lineTo x="13179" y="12884"/>
                      <wp:lineTo x="13179" y="9853"/>
                      <wp:lineTo x="13084" y="9853"/>
                      <wp:lineTo x="13084" y="11368"/>
                      <wp:lineTo x="12751" y="11368"/>
                      <wp:lineTo x="12751" y="7705"/>
                      <wp:lineTo x="12751" y="126"/>
                      <wp:lineTo x="14416" y="126"/>
                      <wp:lineTo x="14416" y="7705"/>
                      <wp:lineTo x="14606" y="7768"/>
                      <wp:lineTo x="14606" y="8842"/>
                      <wp:lineTo x="14463" y="9979"/>
                      <wp:lineTo x="14701" y="9979"/>
                      <wp:lineTo x="14606" y="8842"/>
                      <wp:lineTo x="14606" y="7768"/>
                      <wp:lineTo x="14796" y="7832"/>
                      <wp:lineTo x="15225" y="11368"/>
                      <wp:lineTo x="14844" y="11242"/>
                      <wp:lineTo x="14796" y="10611"/>
                      <wp:lineTo x="14796" y="12884"/>
                      <wp:lineTo x="14987" y="12884"/>
                      <wp:lineTo x="14987" y="13895"/>
                      <wp:lineTo x="15367" y="14274"/>
                      <wp:lineTo x="15320" y="15411"/>
                      <wp:lineTo x="14749" y="15537"/>
                      <wp:lineTo x="14796" y="12884"/>
                      <wp:lineTo x="14796" y="10611"/>
                      <wp:lineTo x="14321" y="10737"/>
                      <wp:lineTo x="14273" y="11368"/>
                      <wp:lineTo x="13940" y="11116"/>
                      <wp:lineTo x="14416" y="7705"/>
                      <wp:lineTo x="14416" y="126"/>
                      <wp:lineTo x="15605" y="126"/>
                      <wp:lineTo x="15605" y="7705"/>
                      <wp:lineTo x="16081" y="7705"/>
                      <wp:lineTo x="16081" y="8589"/>
                      <wp:lineTo x="15653" y="8716"/>
                      <wp:lineTo x="15748" y="9221"/>
                      <wp:lineTo x="16081" y="9221"/>
                      <wp:lineTo x="16081" y="8589"/>
                      <wp:lineTo x="16081" y="7705"/>
                      <wp:lineTo x="16414" y="7705"/>
                      <wp:lineTo x="16414" y="11368"/>
                      <wp:lineTo x="16081" y="11368"/>
                      <wp:lineTo x="16081" y="9979"/>
                      <wp:lineTo x="15891" y="10195"/>
                      <wp:lineTo x="15891" y="12884"/>
                      <wp:lineTo x="16081" y="12884"/>
                      <wp:lineTo x="16081" y="15032"/>
                      <wp:lineTo x="16271" y="15032"/>
                      <wp:lineTo x="16271" y="12884"/>
                      <wp:lineTo x="16509" y="13011"/>
                      <wp:lineTo x="16509" y="15032"/>
                      <wp:lineTo x="16652" y="15032"/>
                      <wp:lineTo x="16700" y="12884"/>
                      <wp:lineTo x="16890" y="13011"/>
                      <wp:lineTo x="16890" y="15537"/>
                      <wp:lineTo x="15891" y="15537"/>
                      <wp:lineTo x="15891" y="12884"/>
                      <wp:lineTo x="15891" y="10195"/>
                      <wp:lineTo x="15748" y="10358"/>
                      <wp:lineTo x="15653" y="11368"/>
                      <wp:lineTo x="15510" y="11368"/>
                      <wp:lineTo x="15510" y="12884"/>
                      <wp:lineTo x="15700" y="12884"/>
                      <wp:lineTo x="15700" y="15537"/>
                      <wp:lineTo x="15463" y="15537"/>
                      <wp:lineTo x="15510" y="12884"/>
                      <wp:lineTo x="15510" y="11368"/>
                      <wp:lineTo x="15320" y="11368"/>
                      <wp:lineTo x="15510" y="9600"/>
                      <wp:lineTo x="15367" y="9347"/>
                      <wp:lineTo x="15463" y="7958"/>
                      <wp:lineTo x="15605" y="7705"/>
                      <wp:lineTo x="15605" y="126"/>
                      <wp:lineTo x="17128" y="126"/>
                      <wp:lineTo x="17128" y="12884"/>
                      <wp:lineTo x="17699" y="13011"/>
                      <wp:lineTo x="17699" y="15537"/>
                      <wp:lineTo x="17461" y="15537"/>
                      <wp:lineTo x="17461" y="13516"/>
                      <wp:lineTo x="17318" y="13516"/>
                      <wp:lineTo x="17223" y="15411"/>
                      <wp:lineTo x="16985" y="15411"/>
                      <wp:lineTo x="17128" y="14905"/>
                      <wp:lineTo x="17128" y="12884"/>
                      <wp:lineTo x="17128" y="126"/>
                      <wp:lineTo x="18032" y="126"/>
                      <wp:lineTo x="18032" y="12884"/>
                      <wp:lineTo x="18412" y="13137"/>
                      <wp:lineTo x="18460" y="14400"/>
                      <wp:lineTo x="18032" y="14400"/>
                      <wp:lineTo x="18079" y="15032"/>
                      <wp:lineTo x="18412" y="15032"/>
                      <wp:lineTo x="18174" y="15663"/>
                      <wp:lineTo x="17841" y="15158"/>
                      <wp:lineTo x="17937" y="13011"/>
                      <wp:lineTo x="18032" y="12884"/>
                      <wp:lineTo x="18032" y="126"/>
                      <wp:lineTo x="18603" y="126"/>
                      <wp:lineTo x="18603" y="13011"/>
                      <wp:lineTo x="18841" y="13011"/>
                      <wp:lineTo x="18841" y="14021"/>
                      <wp:lineTo x="19031" y="14021"/>
                      <wp:lineTo x="19031" y="13011"/>
                      <wp:lineTo x="19221" y="13011"/>
                      <wp:lineTo x="19221" y="15537"/>
                      <wp:lineTo x="19031" y="15537"/>
                      <wp:lineTo x="19031" y="14526"/>
                      <wp:lineTo x="18841" y="14526"/>
                      <wp:lineTo x="18841" y="15537"/>
                      <wp:lineTo x="18603" y="15537"/>
                      <wp:lineTo x="18603" y="13011"/>
                      <wp:lineTo x="18603" y="126"/>
                      <wp:lineTo x="19411" y="126"/>
                      <wp:lineTo x="19411" y="13011"/>
                      <wp:lineTo x="19649" y="13011"/>
                      <wp:lineTo x="19649" y="14021"/>
                      <wp:lineTo x="19840" y="13895"/>
                      <wp:lineTo x="19840" y="13011"/>
                      <wp:lineTo x="20030" y="13011"/>
                      <wp:lineTo x="20030" y="15537"/>
                      <wp:lineTo x="19840" y="15537"/>
                      <wp:lineTo x="19840" y="14526"/>
                      <wp:lineTo x="19649" y="14526"/>
                      <wp:lineTo x="19649" y="15537"/>
                      <wp:lineTo x="19411" y="15537"/>
                      <wp:lineTo x="19411" y="13011"/>
                      <wp:lineTo x="19411" y="126"/>
                      <wp:lineTo x="20411" y="126"/>
                      <wp:lineTo x="20411" y="12884"/>
                      <wp:lineTo x="20791" y="13137"/>
                      <wp:lineTo x="20839" y="15537"/>
                      <wp:lineTo x="20220" y="15411"/>
                      <wp:lineTo x="20268" y="14147"/>
                      <wp:lineTo x="20601" y="14021"/>
                      <wp:lineTo x="20601" y="13516"/>
                      <wp:lineTo x="20220" y="13516"/>
                      <wp:lineTo x="20411" y="12884"/>
                      <wp:lineTo x="20411" y="126"/>
                      <wp:lineTo x="21219" y="126"/>
                      <wp:lineTo x="21219" y="12884"/>
                      <wp:lineTo x="21600" y="12884"/>
                      <wp:lineTo x="21600" y="15537"/>
                      <wp:lineTo x="21362" y="15537"/>
                      <wp:lineTo x="21267" y="14526"/>
                      <wp:lineTo x="21172" y="15537"/>
                      <wp:lineTo x="20934" y="15284"/>
                      <wp:lineTo x="21029" y="14147"/>
                      <wp:lineTo x="21077" y="13011"/>
                      <wp:lineTo x="21219" y="12884"/>
                      <wp:lineTo x="21219" y="126"/>
                      <wp:lineTo x="0" y="126"/>
                    </wp:wrapPolygon>
                  </wp:wrapThrough>
                  <wp:docPr id="5" name="officeArt object" descr="Изображен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Изображен." descr="Изображен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781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7FF9" w:rsidRDefault="00437FF9" w:rsidP="00437FF9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660033"/>
        </w:rPr>
      </w:pPr>
    </w:p>
    <w:p w:rsidR="00437FF9" w:rsidRPr="00437FF9" w:rsidRDefault="00437FF9" w:rsidP="00437FF9">
      <w:pPr>
        <w:pStyle w:val="30"/>
        <w:shd w:val="clear" w:color="auto" w:fill="auto"/>
        <w:spacing w:line="240" w:lineRule="auto"/>
        <w:rPr>
          <w:rStyle w:val="-"/>
          <w:rFonts w:ascii="Arial" w:hAnsi="Arial" w:cs="Arial"/>
          <w:bCs w:val="0"/>
          <w:color w:val="C00000"/>
        </w:rPr>
      </w:pPr>
      <w:r w:rsidRPr="00437FF9">
        <w:rPr>
          <w:rStyle w:val="-"/>
          <w:rFonts w:ascii="Arial" w:hAnsi="Arial" w:cs="Arial"/>
          <w:bCs w:val="0"/>
          <w:color w:val="C00000"/>
        </w:rPr>
        <w:t>Региональное отделение Общероссийской общественной организации «Российский союз налогоплательщиков» в Свердловской области</w:t>
      </w:r>
    </w:p>
    <w:tbl>
      <w:tblPr>
        <w:tblStyle w:val="ad"/>
        <w:tblW w:w="4664" w:type="dxa"/>
        <w:tblInd w:w="2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561"/>
      </w:tblGrid>
      <w:tr w:rsidR="00437FF9" w:rsidTr="00437FF9">
        <w:tc>
          <w:tcPr>
            <w:tcW w:w="4664" w:type="dxa"/>
            <w:shd w:val="clear" w:color="auto" w:fill="auto"/>
          </w:tcPr>
          <w:p w:rsidR="00437FF9" w:rsidRDefault="00437FF9" w:rsidP="005033A3">
            <w:pPr>
              <w:pStyle w:val="30"/>
              <w:shd w:val="clear" w:color="auto" w:fill="auto"/>
              <w:spacing w:line="240" w:lineRule="auto"/>
              <w:jc w:val="left"/>
              <w:rPr>
                <w:color w:val="333399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390900" cy="168172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44" cy="168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5A0" w:rsidRDefault="007D2E90">
      <w:pPr>
        <w:pStyle w:val="30"/>
        <w:shd w:val="clear" w:color="auto" w:fill="auto"/>
        <w:spacing w:line="240" w:lineRule="auto"/>
        <w:jc w:val="left"/>
        <w:rPr>
          <w:rStyle w:val="-"/>
          <w:rFonts w:ascii="Arial" w:hAnsi="Arial" w:cs="Arial"/>
          <w:bCs w:val="0"/>
          <w:i/>
          <w:color w:val="06417C"/>
        </w:rPr>
      </w:pPr>
      <w:r>
        <w:rPr>
          <w:rStyle w:val="-"/>
          <w:rFonts w:ascii="Arial" w:hAnsi="Arial" w:cs="Arial"/>
          <w:bCs w:val="0"/>
          <w:i/>
          <w:color w:val="06417C"/>
        </w:rPr>
        <w:t>Информация о конференции размещена на сайтах:</w:t>
      </w:r>
    </w:p>
    <w:p w:rsidR="00C655A0" w:rsidRDefault="00C655A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2460" w:rsidRDefault="00882A1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9" w:history="1">
        <w:r w:rsidR="001C2460" w:rsidRPr="00084EFF">
          <w:rPr>
            <w:rStyle w:val="ae"/>
            <w:rFonts w:ascii="Times New Roman" w:hAnsi="Times New Roman" w:cs="Times New Roman"/>
            <w:b/>
            <w:sz w:val="28"/>
            <w:szCs w:val="28"/>
          </w:rPr>
          <w:t>https://sroaas.ru/</w:t>
        </w:r>
      </w:hyperlink>
    </w:p>
    <w:p w:rsidR="00C224AB" w:rsidRDefault="00882A15">
      <w:pPr>
        <w:spacing w:after="0" w:line="240" w:lineRule="auto"/>
        <w:rPr>
          <w:rStyle w:val="ae"/>
          <w:rFonts w:ascii="Times New Roman" w:hAnsi="Times New Roman"/>
          <w:b/>
          <w:i/>
          <w:sz w:val="28"/>
          <w:szCs w:val="28"/>
        </w:rPr>
      </w:pPr>
      <w:hyperlink r:id="rId10" w:history="1">
        <w:r w:rsidR="00C224AB" w:rsidRPr="00084EFF">
          <w:rPr>
            <w:rStyle w:val="ae"/>
            <w:rFonts w:ascii="Times New Roman" w:hAnsi="Times New Roman"/>
            <w:b/>
            <w:i/>
            <w:sz w:val="28"/>
            <w:szCs w:val="28"/>
          </w:rPr>
          <w:t>http://uralcci.com/</w:t>
        </w:r>
      </w:hyperlink>
    </w:p>
    <w:p w:rsidR="001C2460" w:rsidRDefault="00882A1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11" w:history="1">
        <w:r w:rsidR="001C2460" w:rsidRPr="00084EFF">
          <w:rPr>
            <w:rStyle w:val="ae"/>
            <w:rFonts w:ascii="Times New Roman" w:hAnsi="Times New Roman" w:cs="Times New Roman"/>
            <w:b/>
            <w:sz w:val="28"/>
            <w:szCs w:val="28"/>
          </w:rPr>
          <w:t>https://week2022.sofp.ru/</w:t>
        </w:r>
      </w:hyperlink>
    </w:p>
    <w:p w:rsidR="00C655A0" w:rsidRDefault="007D2E90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br w:type="page"/>
      </w:r>
    </w:p>
    <w:p w:rsidR="00052D6C" w:rsidRDefault="00052D6C">
      <w:pPr>
        <w:spacing w:after="0" w:line="240" w:lineRule="auto"/>
        <w:rPr>
          <w:rStyle w:val="-"/>
          <w:rFonts w:ascii="Arial" w:eastAsiaTheme="minorEastAsia" w:hAnsi="Arial" w:cs="Arial"/>
          <w:b/>
          <w:i/>
          <w:color w:val="06417C"/>
          <w:sz w:val="28"/>
          <w:szCs w:val="28"/>
        </w:rPr>
        <w:sectPr w:rsidR="00052D6C" w:rsidSect="00C655A0">
          <w:pgSz w:w="11906" w:h="16838"/>
          <w:pgMar w:top="852" w:right="742" w:bottom="561" w:left="888" w:header="0" w:footer="0" w:gutter="0"/>
          <w:cols w:space="720"/>
          <w:formProt w:val="0"/>
          <w:docGrid w:linePitch="299" w:charSpace="4096"/>
        </w:sectPr>
      </w:pPr>
    </w:p>
    <w:p w:rsidR="00C655A0" w:rsidRPr="00D62E3D" w:rsidRDefault="007D2E90">
      <w:pPr>
        <w:pStyle w:val="21"/>
        <w:ind w:left="12" w:right="6"/>
        <w:rPr>
          <w:b/>
          <w:szCs w:val="24"/>
        </w:rPr>
      </w:pPr>
      <w:r w:rsidRPr="00D62E3D">
        <w:rPr>
          <w:b/>
          <w:szCs w:val="24"/>
        </w:rPr>
        <w:lastRenderedPageBreak/>
        <w:t xml:space="preserve">Время работы Конференции: </w:t>
      </w:r>
    </w:p>
    <w:p w:rsidR="00C655A0" w:rsidRPr="00D62E3D" w:rsidRDefault="007D2E90">
      <w:pPr>
        <w:pStyle w:val="21"/>
        <w:ind w:left="12" w:right="6"/>
        <w:rPr>
          <w:b/>
          <w:szCs w:val="24"/>
        </w:rPr>
      </w:pPr>
      <w:r w:rsidRPr="00D62E3D">
        <w:rPr>
          <w:b/>
          <w:szCs w:val="24"/>
        </w:rPr>
        <w:t>1</w:t>
      </w:r>
      <w:r w:rsidR="000F2E86">
        <w:rPr>
          <w:b/>
          <w:szCs w:val="24"/>
        </w:rPr>
        <w:t>4</w:t>
      </w:r>
      <w:r w:rsidRPr="00D62E3D">
        <w:rPr>
          <w:b/>
          <w:szCs w:val="24"/>
        </w:rPr>
        <w:t>.00-1</w:t>
      </w:r>
      <w:r w:rsidR="000F2E86">
        <w:rPr>
          <w:b/>
          <w:szCs w:val="24"/>
        </w:rPr>
        <w:t>7</w:t>
      </w:r>
      <w:r w:rsidRPr="00D62E3D">
        <w:rPr>
          <w:b/>
          <w:szCs w:val="24"/>
        </w:rPr>
        <w:t xml:space="preserve">.00 ч. </w:t>
      </w:r>
      <w:r w:rsidR="000F2E86">
        <w:rPr>
          <w:b/>
          <w:szCs w:val="24"/>
        </w:rPr>
        <w:t>Местное время ЕКБ</w:t>
      </w:r>
      <w:r w:rsidRPr="00D62E3D">
        <w:rPr>
          <w:b/>
          <w:szCs w:val="24"/>
        </w:rPr>
        <w:t xml:space="preserve"> (</w:t>
      </w:r>
      <w:r w:rsidR="00E927C8" w:rsidRPr="00E927C8">
        <w:rPr>
          <w:b/>
          <w:szCs w:val="24"/>
        </w:rPr>
        <w:t>МСК + 2 часа</w:t>
      </w:r>
      <w:r w:rsidR="004B4AEB" w:rsidRPr="00E927C8">
        <w:rPr>
          <w:b/>
          <w:szCs w:val="24"/>
        </w:rPr>
        <w:t>)</w:t>
      </w:r>
    </w:p>
    <w:tbl>
      <w:tblPr>
        <w:tblStyle w:val="TableGrid"/>
        <w:tblW w:w="493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82" w:type="dxa"/>
        </w:tblCellMar>
        <w:tblLook w:val="04A0" w:firstRow="1" w:lastRow="0" w:firstColumn="1" w:lastColumn="0" w:noHBand="0" w:noVBand="1"/>
      </w:tblPr>
      <w:tblGrid>
        <w:gridCol w:w="2204"/>
        <w:gridCol w:w="6158"/>
        <w:gridCol w:w="7141"/>
      </w:tblGrid>
      <w:tr w:rsidR="002048B6" w:rsidRPr="000F2E86" w:rsidTr="002048B6">
        <w:trPr>
          <w:trHeight w:val="216"/>
          <w:tblHeader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0F2E86" w:rsidRDefault="00E927C8" w:rsidP="000F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0F2E86" w:rsidRDefault="007D2E90" w:rsidP="000F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докладов и выступлений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0F2E86" w:rsidRDefault="007D2E90" w:rsidP="000F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Выступающий </w:t>
            </w:r>
          </w:p>
        </w:tc>
      </w:tr>
      <w:tr w:rsidR="002048B6" w:rsidRPr="000F2E86" w:rsidTr="002048B6">
        <w:trPr>
          <w:trHeight w:val="851"/>
        </w:trPr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Default="00196CE6" w:rsidP="000F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A1C5B" w:rsidRPr="000F2E86" w:rsidRDefault="008A1C5B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 (МСК)</w:t>
            </w:r>
          </w:p>
        </w:tc>
        <w:tc>
          <w:tcPr>
            <w:tcW w:w="1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Default="00196CE6" w:rsidP="006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6C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Открытие </w:t>
            </w:r>
            <w:r w:rsidR="001A75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онференции.</w:t>
            </w:r>
          </w:p>
          <w:p w:rsidR="00196CE6" w:rsidRPr="000F2E86" w:rsidRDefault="00196CE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Беседин</w:t>
            </w:r>
            <w:proofErr w:type="spellEnd"/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Андрей </w:t>
            </w:r>
            <w:proofErr w:type="spellStart"/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Адольфович</w:t>
            </w:r>
            <w:proofErr w:type="spellEnd"/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  <w:p w:rsidR="00196CE6" w:rsidRPr="000F2E86" w:rsidRDefault="00625B13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r w:rsidR="00196CE6" w:rsidRPr="000F2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резидент Уральской торгово-промышленной палаты, Председатель Правления Уральской торгово-промышленной палаты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174"/>
        </w:trPr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0F2E86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Окулова Светлана Борисовна</w:t>
            </w:r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  <w:p w:rsidR="00196CE6" w:rsidRDefault="00196CE6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Вице-президент Уральской торгово-промышленной палаты</w:t>
            </w:r>
            <w:r w:rsidR="00625B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196CE6" w:rsidRPr="00E927C8" w:rsidRDefault="00E927C8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Модератор Конференции</w:t>
            </w:r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604"/>
        </w:trPr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0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CE6" w:rsidRPr="000F2E86" w:rsidRDefault="00196CE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Default="00196CE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Мамина Ирина Леонидовна</w:t>
            </w:r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  <w:p w:rsidR="00196CE6" w:rsidRDefault="00196CE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Председатель</w:t>
            </w:r>
            <w:r w:rsidRPr="00E927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Регионального </w:t>
            </w:r>
            <w:r w:rsidR="00806777" w:rsidRPr="00E927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отделения Общероссийской общественной организации</w:t>
            </w:r>
            <w:r w:rsidRPr="00E927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Российский союз налогоплательщиков в Свердловской области</w:t>
            </w:r>
            <w:r w:rsidR="00625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96CE6" w:rsidRPr="00E927C8" w:rsidRDefault="00E927C8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Модератор Конференции</w:t>
            </w:r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Default="00196CE6" w:rsidP="000F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14.10-14.25</w:t>
            </w:r>
          </w:p>
          <w:p w:rsidR="00E927C8" w:rsidRPr="000F2E8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96693D" w:rsidRDefault="000F2E86" w:rsidP="00625B13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color w:val="000000"/>
              </w:rPr>
            </w:pPr>
            <w:r>
              <w:t>Состояние и перспективы развития саморегулирования аудиторской отрасти в новых условиях</w:t>
            </w:r>
            <w:r w:rsidR="00625B13">
              <w:t>.</w:t>
            </w:r>
            <w:r>
              <w:t xml:space="preserve">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96693D" w:rsidRDefault="000F2E86" w:rsidP="006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Козырев Игорь Александрович,</w:t>
            </w:r>
          </w:p>
          <w:p w:rsidR="000F2E86" w:rsidRDefault="00625B13" w:rsidP="006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2E86" w:rsidRPr="0096693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Правления СРО ААС, независимый член Правления СРО ААС, председатель Комитета по региональному развитию СРО ААС, председатель Правления Фонда НСФО, начальник Департамента международной отчетности Бухгалтерии ПАО ЛУКОЙЛ, Заслуженный экономист РФ.</w:t>
            </w:r>
          </w:p>
          <w:p w:rsidR="000F2E86" w:rsidRPr="0096693D" w:rsidRDefault="000F2E86" w:rsidP="006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Онлайн</w:t>
            </w:r>
            <w:r w:rsidR="00625B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Default="00196CE6" w:rsidP="0019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927C8" w:rsidRPr="000F2E8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96693D" w:rsidRDefault="00882A15" w:rsidP="00625B13">
            <w:pPr>
              <w:pStyle w:val="ab"/>
              <w:shd w:val="clear" w:color="auto" w:fill="FFFFFF"/>
              <w:spacing w:beforeAutospacing="0" w:after="0" w:afterAutospacing="0"/>
              <w:jc w:val="both"/>
            </w:pPr>
            <w:r w:rsidRPr="00196CE6">
              <w:t>Потребности бизнеса в аудиторских услугах в условиях экономических санкций в отношении России.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A15" w:rsidRPr="000F2E86" w:rsidRDefault="00882A15" w:rsidP="00882A1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Окулова Светлана Борисовна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  <w:p w:rsidR="000F2E86" w:rsidRPr="00882A15" w:rsidRDefault="00882A15" w:rsidP="00882A1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Вице-президент Уральской торгово-промышленной палаты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Default="00196CE6" w:rsidP="00196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27C8" w:rsidRPr="000F2E8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.55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0F2E86" w:rsidRDefault="000F2E86" w:rsidP="0062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системы контроля и надзора в аудиторской отрасти</w:t>
            </w:r>
            <w:r w:rsidR="00625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1E5" w:rsidRDefault="000F2E8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41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Кобозева Надежда Васильевна</w:t>
            </w:r>
            <w:r w:rsidRPr="008F7024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,</w:t>
            </w:r>
          </w:p>
          <w:p w:rsidR="000F2E86" w:rsidRDefault="00625B13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0F2E86" w:rsidRPr="008F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</w:t>
            </w:r>
            <w:r w:rsidR="000F2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еститель </w:t>
            </w:r>
            <w:r w:rsidR="000F2E86" w:rsidRPr="008F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председателя Правления СРО ААС,</w:t>
            </w:r>
            <w:r w:rsidR="000F2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член Правления,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F2E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="000F2E86" w:rsidRPr="008F70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иректор по контролю деятельности СРО ААС, председатель Комиссии СРО ААС по контролю деятельности, член Комитета СРО ААС по наградам и вознаграждениям доцент кафедры учета, анализа и аудита экономического факультета ФГБОУ ВО МГУ имени М.В. Ломоносова, к.э.н.</w:t>
            </w:r>
          </w:p>
          <w:p w:rsidR="000F2E86" w:rsidRPr="000F2E86" w:rsidRDefault="000F2E86" w:rsidP="006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Онлайн</w:t>
            </w:r>
            <w:r w:rsidR="0084361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Default="00507CC9" w:rsidP="00507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55-15</w:t>
            </w:r>
            <w:r w:rsidRPr="00196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927C8" w:rsidRPr="000F2E8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.55-1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96693D" w:rsidRDefault="000F2E86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 концепции аудита в меняющихся экономических условиях</w:t>
            </w:r>
            <w:r w:rsidR="00723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86" w:rsidRPr="0096693D" w:rsidRDefault="00882A15" w:rsidP="00625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0F2E86" w:rsidRPr="0096693D">
                <w:rPr>
                  <w:rFonts w:ascii="Times New Roman" w:hAnsi="Times New Roman"/>
                  <w:b/>
                  <w:sz w:val="24"/>
                  <w:szCs w:val="24"/>
                </w:rPr>
                <w:t xml:space="preserve">Чая Владимир </w:t>
              </w:r>
              <w:proofErr w:type="spellStart"/>
              <w:r w:rsidR="000F2E86" w:rsidRPr="0096693D">
                <w:rPr>
                  <w:rFonts w:ascii="Times New Roman" w:hAnsi="Times New Roman"/>
                  <w:b/>
                  <w:sz w:val="24"/>
                  <w:szCs w:val="24"/>
                </w:rPr>
                <w:t>Тигранович</w:t>
              </w:r>
              <w:proofErr w:type="spellEnd"/>
            </w:hyperlink>
            <w:r w:rsidR="0072302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F2E86" w:rsidRDefault="000F2E86" w:rsidP="0062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93D">
              <w:rPr>
                <w:rFonts w:ascii="Times New Roman" w:hAnsi="Times New Roman"/>
                <w:sz w:val="24"/>
                <w:szCs w:val="24"/>
              </w:rPr>
              <w:t>Член Правления СРО ААС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450C3">
              <w:rPr>
                <w:rFonts w:ascii="Times New Roman" w:hAnsi="Times New Roman"/>
                <w:sz w:val="24"/>
                <w:szCs w:val="24"/>
              </w:rPr>
              <w:t>в</w:t>
            </w:r>
            <w:r w:rsidRPr="0096693D">
              <w:rPr>
                <w:rFonts w:ascii="Times New Roman" w:hAnsi="Times New Roman"/>
                <w:sz w:val="24"/>
                <w:szCs w:val="24"/>
              </w:rPr>
              <w:t xml:space="preserve">ице-президент СРО ААС, учредитель СРО ААС, директор СРО ААС по взаимодействию с государственными органами, член Комиссии СРО ААС по </w:t>
            </w:r>
            <w:r w:rsidRPr="0096693D">
              <w:rPr>
                <w:rFonts w:ascii="Times New Roman" w:hAnsi="Times New Roman"/>
                <w:sz w:val="24"/>
                <w:szCs w:val="24"/>
              </w:rPr>
              <w:lastRenderedPageBreak/>
              <w:t>контролю деятельности, член Комитета СРО ААС по информации, член Комиссии СРО ААС по наградам, главный научный сотрудник кафедры учета, анализа и аудита экономического факультета ФГБОУ ВО МГУ имени М.В. Ломоносова, д.э.н., профессор.</w:t>
            </w:r>
          </w:p>
          <w:p w:rsidR="000F2E86" w:rsidRPr="00754F43" w:rsidRDefault="000F2E86" w:rsidP="00625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Онлайн</w:t>
            </w:r>
            <w:r w:rsidR="00374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BA" w:rsidRDefault="00507CC9" w:rsidP="009A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-15.25</w:t>
            </w:r>
          </w:p>
          <w:p w:rsidR="00E927C8" w:rsidRPr="000F2E8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3.10-13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BA" w:rsidRPr="0096693D" w:rsidRDefault="009A6ABA" w:rsidP="0062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DA">
              <w:rPr>
                <w:rFonts w:ascii="Times New Roman" w:hAnsi="Times New Roman"/>
                <w:sz w:val="24"/>
                <w:szCs w:val="24"/>
              </w:rPr>
              <w:t>Дисциплинарная ответственность аудиторов в условиях новой реальности</w:t>
            </w:r>
            <w:r w:rsidR="00723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BA" w:rsidRPr="002372DA" w:rsidRDefault="00882A15" w:rsidP="00625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9A6ABA" w:rsidRPr="002372DA">
                <w:rPr>
                  <w:rFonts w:ascii="Times New Roman" w:hAnsi="Times New Roman"/>
                  <w:b/>
                  <w:sz w:val="24"/>
                  <w:szCs w:val="24"/>
                </w:rPr>
                <w:t>Федосимов Борис Александрович</w:t>
              </w:r>
            </w:hyperlink>
            <w:r w:rsidR="003740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A6ABA" w:rsidRPr="002372DA" w:rsidRDefault="009A6ABA" w:rsidP="0062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D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625B13">
              <w:rPr>
                <w:rFonts w:ascii="Times New Roman" w:hAnsi="Times New Roman"/>
                <w:sz w:val="24"/>
                <w:szCs w:val="24"/>
              </w:rPr>
              <w:t>К</w:t>
            </w:r>
            <w:r w:rsidRPr="002372DA">
              <w:rPr>
                <w:rFonts w:ascii="Times New Roman" w:hAnsi="Times New Roman"/>
                <w:sz w:val="24"/>
                <w:szCs w:val="24"/>
              </w:rPr>
              <w:t xml:space="preserve">омитета по правовым вопросам СРО ААС, член общественного совета Министерства труда и социальных отношений РФ. Председатель комиссии по аудиту, бухгалтерскому учету и налогово-финансовому консультированию "ОПОРА РОССИИ". Член правления, член президиума "ОПОРА РОССИИ". Административный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t>ООО Аудиторская 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Эдвейз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72DA">
              <w:rPr>
                <w:rFonts w:ascii="Times New Roman" w:hAnsi="Times New Roman"/>
                <w:sz w:val="24"/>
                <w:szCs w:val="24"/>
              </w:rPr>
              <w:t>. Аудитор, адвокат, к.э.н.</w:t>
            </w:r>
          </w:p>
          <w:p w:rsidR="009A6ABA" w:rsidRPr="0096693D" w:rsidRDefault="009A6ABA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Онлайн</w:t>
            </w:r>
            <w:r w:rsidR="00374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C8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  <w:p w:rsidR="000E7272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7272"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(МСК)</w:t>
            </w:r>
          </w:p>
          <w:p w:rsidR="000E7272" w:rsidRPr="00E91904" w:rsidRDefault="000E7272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4B4AEB" w:rsidRDefault="000E7272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 w:rsidRPr="000B6BCC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Ключевые вопросы аудита при оценке системы внутреннего контроля</w:t>
            </w:r>
            <w:r w:rsidR="0037406F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0B6BCC" w:rsidRDefault="000E7272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b/>
                <w:bCs/>
                <w:iCs/>
                <w:color w:val="auto"/>
                <w:sz w:val="24"/>
                <w:szCs w:val="24"/>
              </w:rPr>
            </w:pPr>
            <w:r w:rsidRPr="000B6BCC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 xml:space="preserve">Сюткина </w:t>
            </w:r>
            <w:proofErr w:type="spellStart"/>
            <w:r w:rsidRPr="000B6BCC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>Минзиля</w:t>
            </w:r>
            <w:proofErr w:type="spellEnd"/>
            <w:r w:rsidR="0037406F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B6BCC">
              <w:rPr>
                <w:rFonts w:ascii="TimesNewRomanPSMT" w:eastAsiaTheme="minorEastAsia" w:hAnsi="TimesNewRomanPSMT" w:cs="TimesNewRomanPSMT"/>
                <w:b/>
                <w:bCs/>
                <w:iCs/>
                <w:color w:val="auto"/>
                <w:sz w:val="24"/>
                <w:szCs w:val="24"/>
              </w:rPr>
              <w:t>Галиулловна</w:t>
            </w:r>
            <w:proofErr w:type="spellEnd"/>
            <w:r w:rsidR="0037406F">
              <w:rPr>
                <w:rFonts w:ascii="TimesNewRomanPSMT" w:eastAsiaTheme="minorEastAsia" w:hAnsi="TimesNewRomanPSMT" w:cs="TimesNewRomanPSMT"/>
                <w:b/>
                <w:bCs/>
                <w:iCs/>
                <w:color w:val="auto"/>
                <w:sz w:val="24"/>
                <w:szCs w:val="24"/>
              </w:rPr>
              <w:t>,</w:t>
            </w:r>
          </w:p>
          <w:p w:rsidR="000E7272" w:rsidRDefault="00625B13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Ч</w:t>
            </w:r>
            <w:r w:rsidR="000E7272" w:rsidRPr="000B6BCC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лен Правления СРО ААС, член Комиссии СРО ААС по контролю деятельности, член Комитета СРО по региональному развитию, председатель Комитета по финансам, аудиту и налогообложению ХМАО Деловая Россия, к.э.н.</w:t>
            </w:r>
          </w:p>
          <w:p w:rsidR="000E7272" w:rsidRPr="009B7CF7" w:rsidRDefault="000E7272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</w:pPr>
            <w:r w:rsidRPr="009B7CF7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>Онлайн</w:t>
            </w:r>
            <w:r w:rsidR="0037406F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15.35-15.50</w:t>
            </w:r>
          </w:p>
          <w:p w:rsidR="00E927C8" w:rsidRPr="00E927C8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.35-1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.50 (МСК)</w:t>
            </w:r>
          </w:p>
          <w:p w:rsidR="00E927C8" w:rsidRPr="00E14306" w:rsidRDefault="00E927C8" w:rsidP="000E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9A6ABA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BA">
              <w:rPr>
                <w:rFonts w:ascii="Times New Roman" w:hAnsi="Times New Roman"/>
                <w:sz w:val="24"/>
                <w:szCs w:val="24"/>
              </w:rPr>
              <w:t>Основные ожидания и проблемы при взаимодействии аудиторов и аудир</w:t>
            </w:r>
            <w:r>
              <w:rPr>
                <w:rFonts w:ascii="Times New Roman" w:hAnsi="Times New Roman"/>
                <w:sz w:val="24"/>
                <w:szCs w:val="24"/>
              </w:rPr>
              <w:t>уемых компаний. Взгляд бизнеса.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9A6ABA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6AB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Санников Дмитрий Юрьевич</w:t>
            </w:r>
            <w:r w:rsidR="00374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0E7272" w:rsidRPr="000F2E86" w:rsidRDefault="00625B13" w:rsidP="00625B13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0E7272" w:rsidRPr="008F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бухгалтер УГМК-Холдинг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15.50-16.0</w:t>
            </w:r>
            <w:r w:rsidR="000E7272"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927C8" w:rsidRPr="00E1430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.50-1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.05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0E7272" w:rsidP="0062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7C8">
              <w:rPr>
                <w:rFonts w:ascii="TimesNewRomanPSMT" w:eastAsiaTheme="minorEastAsia" w:hAnsi="TimesNewRomanPSMT" w:cs="TimesNewRomanPSMT"/>
                <w:color w:val="auto"/>
              </w:rPr>
              <w:t>Состояние и перспективы развития регионального аудита в России в связи с изменениями в ФЗ «Об аудиторской деятельности», вступающих в силу с 01 июня 2022 г.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842947" w:rsidRDefault="000E7272" w:rsidP="00625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947">
              <w:rPr>
                <w:rFonts w:ascii="Times New Roman" w:hAnsi="Times New Roman"/>
                <w:b/>
                <w:sz w:val="24"/>
                <w:szCs w:val="24"/>
              </w:rPr>
              <w:t>Сергиенко Алексей Николаевич</w:t>
            </w:r>
            <w:r w:rsidR="003740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E7272" w:rsidRPr="00E927C8" w:rsidRDefault="00625B13" w:rsidP="0062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П</w:t>
            </w:r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редседатель Уральского ТО СРО ААС, член Правления СРО ААС, член 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К</w:t>
            </w:r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омитета по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 </w:t>
            </w:r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региональному развитию СРО ААС, директор департамента аудита ООО «УБЭКС»,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 </w:t>
            </w:r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к.э.н., доцент кафедры «Бухгалтерского учета и аудита» Уральского государственного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 </w:t>
            </w:r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экономического университета (</w:t>
            </w:r>
            <w:proofErr w:type="spellStart"/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УрГЭУ</w:t>
            </w:r>
            <w:proofErr w:type="spellEnd"/>
            <w:r w:rsidR="000E727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).</w:t>
            </w:r>
          </w:p>
        </w:tc>
      </w:tr>
      <w:tr w:rsidR="002048B6" w:rsidRPr="000F2E86" w:rsidTr="002048B6">
        <w:trPr>
          <w:trHeight w:val="306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E927C8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16.05-16.20</w:t>
            </w:r>
          </w:p>
          <w:p w:rsidR="00E927C8" w:rsidRPr="00E1430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.05-1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.20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0E7272" w:rsidP="0062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</w:rPr>
            </w:pPr>
            <w:r w:rsidRPr="00E927C8">
              <w:rPr>
                <w:rFonts w:ascii="TimesNewRomanPSMT" w:eastAsiaTheme="minorEastAsia" w:hAnsi="TimesNewRomanPSMT" w:cs="TimesNewRomanPSMT"/>
                <w:color w:val="auto"/>
              </w:rPr>
              <w:t>Влияние геополитической ситуации на раскрытие информации в годовой бухгалтерской отчетности с учетом требований РСБУ и в контексте аудита данной отчетности с учетом требований МСА 570 «Непрерывность деятельности» и МСА 560 «События после отчетной даты».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Default="000E7272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 w:rsidRPr="00E91904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>Чернышева Елена Вячеславовна</w:t>
            </w:r>
            <w:r w:rsidR="0037406F">
              <w:rPr>
                <w:rFonts w:ascii="TimesNewRomanPSMT" w:eastAsiaTheme="minorEastAsia" w:hAnsi="TimesNewRomanPSMT" w:cs="TimesNewRomanPSMT"/>
                <w:b/>
                <w:color w:val="auto"/>
                <w:sz w:val="24"/>
                <w:szCs w:val="24"/>
              </w:rPr>
              <w:t>,</w:t>
            </w:r>
          </w:p>
          <w:p w:rsidR="000E7272" w:rsidRPr="00E91904" w:rsidRDefault="000E7272" w:rsidP="0084361E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Член Совета Уральского ТО СРО ААС, уполномоченный эксперт СРО ААС по контролю деятельности СРО ААС, генеральный директор </w:t>
            </w:r>
            <w:r w:rsidRPr="004B4AEB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ООО "Аудиторская фирма 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«НИКА»</w:t>
            </w:r>
            <w:r w:rsidR="00625B13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0E7272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  <w:p w:rsidR="00E927C8" w:rsidRPr="00E1430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.20-1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.30 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4B4AEB" w:rsidRDefault="000E7272" w:rsidP="00625B13">
            <w:pPr>
              <w:pStyle w:val="a6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 w:rsidRPr="004B4AEB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Подготовка аудиторов и повышение их квалификации. Проблемы, решения, перспективы. 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0B6BCC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B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Грачева Вероника Андреевна</w:t>
            </w:r>
            <w:r w:rsidR="00374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37406F" w:rsidRPr="000F2E86" w:rsidRDefault="000E7272" w:rsidP="0084361E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НОЧУ «Потенциал-СОФТ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  <w:r w:rsidRPr="008F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Аттестованный аудитор и налоговый консультант, член Палаты налоговых консультантов</w:t>
            </w:r>
            <w:r w:rsidR="00625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048B6" w:rsidRPr="000F2E86" w:rsidTr="002048B6">
        <w:trPr>
          <w:trHeight w:val="770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927C8" w:rsidRDefault="000E7272" w:rsidP="000E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16.30-17.00</w:t>
            </w:r>
          </w:p>
          <w:p w:rsidR="00E927C8" w:rsidRPr="00E14306" w:rsidRDefault="00E927C8" w:rsidP="009E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9E2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E927C8">
              <w:rPr>
                <w:rFonts w:ascii="Times New Roman" w:hAnsi="Times New Roman" w:cs="Times New Roman"/>
                <w:b/>
                <w:sz w:val="24"/>
                <w:szCs w:val="24"/>
              </w:rPr>
              <w:t>(МСК)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37406F" w:rsidRDefault="000E7272" w:rsidP="0062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</w:pPr>
            <w:r w:rsidRPr="00ED0542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Подведен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ие итогов,</w:t>
            </w:r>
            <w:r w:rsidR="0037406F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 xml:space="preserve">закрытие </w:t>
            </w:r>
            <w:r w:rsidR="0037406F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К</w:t>
            </w:r>
            <w:r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онференции</w:t>
            </w:r>
            <w:r w:rsidR="0037406F">
              <w:rPr>
                <w:rFonts w:ascii="TimesNewRomanPSMT" w:eastAsiaTheme="minorEastAsia" w:hAnsi="TimesNewRomanPSMT" w:cs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72" w:rsidRPr="00ED0542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05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Окулова Светлана Борисовна,</w:t>
            </w:r>
          </w:p>
          <w:p w:rsidR="000E7272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F2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Вице-президент Уральской торгово-промышленной палаты</w:t>
            </w:r>
          </w:p>
          <w:p w:rsidR="00E927C8" w:rsidRPr="00E927C8" w:rsidRDefault="00E927C8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Модератор Конференции</w:t>
            </w:r>
            <w:r w:rsidR="0037406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625B13" w:rsidRDefault="00625B13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0E7272" w:rsidRPr="00E927C8" w:rsidRDefault="000E7272" w:rsidP="00625B1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Мамина Ирина Леонидовна,</w:t>
            </w:r>
          </w:p>
          <w:p w:rsidR="002048B6" w:rsidRDefault="000E7272" w:rsidP="00625B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Председатель Регионального отделения Общероссийской общественной организации Российский союз налогоплательщиков в Свердловской области</w:t>
            </w:r>
            <w:r w:rsidR="00625B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37406F" w:rsidRPr="002048B6" w:rsidRDefault="00E927C8" w:rsidP="008436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927C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Модератор Конференции</w:t>
            </w:r>
            <w:r w:rsidR="00625B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C655A0" w:rsidRDefault="00C655A0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C655A0" w:rsidSect="002048B6">
      <w:pgSz w:w="16838" w:h="11906" w:orient="landscape"/>
      <w:pgMar w:top="568" w:right="567" w:bottom="426" w:left="56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venir Next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0"/>
    <w:rsid w:val="00052D6C"/>
    <w:rsid w:val="000626FA"/>
    <w:rsid w:val="00071613"/>
    <w:rsid w:val="000A1B65"/>
    <w:rsid w:val="000B6BCC"/>
    <w:rsid w:val="000E058D"/>
    <w:rsid w:val="000E7272"/>
    <w:rsid w:val="000F2E86"/>
    <w:rsid w:val="00196CE6"/>
    <w:rsid w:val="001A751A"/>
    <w:rsid w:val="001C2460"/>
    <w:rsid w:val="002048B6"/>
    <w:rsid w:val="0022279F"/>
    <w:rsid w:val="002372DA"/>
    <w:rsid w:val="0037406F"/>
    <w:rsid w:val="00437FF9"/>
    <w:rsid w:val="004B4AEB"/>
    <w:rsid w:val="00507CC9"/>
    <w:rsid w:val="00591AFF"/>
    <w:rsid w:val="005F41E5"/>
    <w:rsid w:val="00625B13"/>
    <w:rsid w:val="0062612D"/>
    <w:rsid w:val="006A541C"/>
    <w:rsid w:val="006E3946"/>
    <w:rsid w:val="0072302A"/>
    <w:rsid w:val="00754F43"/>
    <w:rsid w:val="00756136"/>
    <w:rsid w:val="00757D9B"/>
    <w:rsid w:val="007D2E90"/>
    <w:rsid w:val="00806777"/>
    <w:rsid w:val="00842947"/>
    <w:rsid w:val="0084361E"/>
    <w:rsid w:val="00876B09"/>
    <w:rsid w:val="00882A15"/>
    <w:rsid w:val="008A1C5B"/>
    <w:rsid w:val="0096693D"/>
    <w:rsid w:val="009A6ABA"/>
    <w:rsid w:val="009B7CF7"/>
    <w:rsid w:val="009E2657"/>
    <w:rsid w:val="00A36BEF"/>
    <w:rsid w:val="00AC67B5"/>
    <w:rsid w:val="00C224AB"/>
    <w:rsid w:val="00C450C3"/>
    <w:rsid w:val="00C46867"/>
    <w:rsid w:val="00C655A0"/>
    <w:rsid w:val="00CE4E2E"/>
    <w:rsid w:val="00D62E3D"/>
    <w:rsid w:val="00D77E7F"/>
    <w:rsid w:val="00DF7225"/>
    <w:rsid w:val="00E14306"/>
    <w:rsid w:val="00E91904"/>
    <w:rsid w:val="00E927C8"/>
    <w:rsid w:val="00ED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FAD2-DE4F-4F30-88D5-E030C31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A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qFormat/>
    <w:rsid w:val="00B41FD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">
    <w:name w:val="Заголовок 1 Знак"/>
    <w:qFormat/>
    <w:rsid w:val="00B41FDA"/>
    <w:rPr>
      <w:rFonts w:ascii="Times New Roman" w:eastAsia="Times New Roman" w:hAnsi="Times New Roman" w:cs="Times New Roman"/>
      <w:color w:val="06417C"/>
      <w:sz w:val="32"/>
    </w:rPr>
  </w:style>
  <w:style w:type="character" w:customStyle="1" w:styleId="a3">
    <w:name w:val="Маркеры списка"/>
    <w:qFormat/>
    <w:rsid w:val="00B41FD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1FDA"/>
    <w:rPr>
      <w:rFonts w:cs="OpenSymbol"/>
    </w:rPr>
  </w:style>
  <w:style w:type="character" w:customStyle="1" w:styleId="ListLabel2">
    <w:name w:val="ListLabel 2"/>
    <w:qFormat/>
    <w:rsid w:val="00B41FDA"/>
    <w:rPr>
      <w:rFonts w:cs="OpenSymbol"/>
    </w:rPr>
  </w:style>
  <w:style w:type="character" w:customStyle="1" w:styleId="ListLabel3">
    <w:name w:val="ListLabel 3"/>
    <w:qFormat/>
    <w:rsid w:val="00B41FDA"/>
    <w:rPr>
      <w:rFonts w:cs="OpenSymbol"/>
    </w:rPr>
  </w:style>
  <w:style w:type="character" w:customStyle="1" w:styleId="ListLabel4">
    <w:name w:val="ListLabel 4"/>
    <w:qFormat/>
    <w:rsid w:val="00B41FDA"/>
    <w:rPr>
      <w:rFonts w:cs="OpenSymbol"/>
    </w:rPr>
  </w:style>
  <w:style w:type="character" w:customStyle="1" w:styleId="ListLabel5">
    <w:name w:val="ListLabel 5"/>
    <w:qFormat/>
    <w:rsid w:val="00B41FDA"/>
    <w:rPr>
      <w:rFonts w:cs="OpenSymbol"/>
    </w:rPr>
  </w:style>
  <w:style w:type="character" w:customStyle="1" w:styleId="ListLabel6">
    <w:name w:val="ListLabel 6"/>
    <w:qFormat/>
    <w:rsid w:val="00B41FDA"/>
    <w:rPr>
      <w:rFonts w:cs="OpenSymbol"/>
    </w:rPr>
  </w:style>
  <w:style w:type="character" w:customStyle="1" w:styleId="ListLabel7">
    <w:name w:val="ListLabel 7"/>
    <w:qFormat/>
    <w:rsid w:val="00B41FDA"/>
    <w:rPr>
      <w:rFonts w:cs="OpenSymbol"/>
    </w:rPr>
  </w:style>
  <w:style w:type="character" w:customStyle="1" w:styleId="ListLabel8">
    <w:name w:val="ListLabel 8"/>
    <w:qFormat/>
    <w:rsid w:val="00B41FDA"/>
    <w:rPr>
      <w:rFonts w:cs="OpenSymbol"/>
    </w:rPr>
  </w:style>
  <w:style w:type="character" w:customStyle="1" w:styleId="ListLabel9">
    <w:name w:val="ListLabel 9"/>
    <w:qFormat/>
    <w:rsid w:val="00B41FDA"/>
    <w:rPr>
      <w:rFonts w:cs="OpenSymbol"/>
    </w:rPr>
  </w:style>
  <w:style w:type="character" w:customStyle="1" w:styleId="a4">
    <w:name w:val="Текст выноски Знак"/>
    <w:basedOn w:val="a0"/>
    <w:uiPriority w:val="99"/>
    <w:semiHidden/>
    <w:qFormat/>
    <w:rsid w:val="00237BC7"/>
    <w:rPr>
      <w:rFonts w:ascii="Tahoma" w:eastAsia="Calibri" w:hAnsi="Tahoma" w:cs="Tahoma"/>
      <w:color w:val="000000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15747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25A27"/>
    <w:rPr>
      <w:b/>
      <w:bCs/>
    </w:rPr>
  </w:style>
  <w:style w:type="character" w:customStyle="1" w:styleId="3">
    <w:name w:val="Основной текст (3)_"/>
    <w:basedOn w:val="a0"/>
    <w:qFormat/>
    <w:locked/>
    <w:rsid w:val="007A60E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7A60EA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ListLabel10">
    <w:name w:val="ListLabel 10"/>
    <w:qFormat/>
    <w:rsid w:val="00651716"/>
    <w:rPr>
      <w:rFonts w:ascii="Times New Roman" w:hAnsi="Times New Roman"/>
      <w:b/>
      <w:i/>
      <w:sz w:val="28"/>
      <w:szCs w:val="28"/>
    </w:rPr>
  </w:style>
  <w:style w:type="character" w:customStyle="1" w:styleId="ListLabel11">
    <w:name w:val="ListLabel 11"/>
    <w:qFormat/>
    <w:rsid w:val="00C655A0"/>
    <w:rPr>
      <w:rFonts w:ascii="Times New Roman" w:hAnsi="Times New Roman"/>
      <w:b/>
      <w:i/>
      <w:sz w:val="28"/>
      <w:szCs w:val="28"/>
    </w:rPr>
  </w:style>
  <w:style w:type="character" w:customStyle="1" w:styleId="ListLabel12">
    <w:name w:val="ListLabel 12"/>
    <w:qFormat/>
    <w:rsid w:val="00C655A0"/>
    <w:rPr>
      <w:rFonts w:ascii="Times New Roman" w:hAnsi="Times New Roman"/>
      <w:b/>
      <w:i/>
      <w:sz w:val="28"/>
      <w:szCs w:val="28"/>
    </w:rPr>
  </w:style>
  <w:style w:type="character" w:customStyle="1" w:styleId="ListLabel13">
    <w:name w:val="ListLabel 13"/>
    <w:qFormat/>
    <w:rsid w:val="00C655A0"/>
    <w:rPr>
      <w:rFonts w:ascii="Calibri;sans-serif" w:hAnsi="Calibri;sans-serif"/>
      <w:color w:val="0000FF"/>
      <w:sz w:val="24"/>
      <w:szCs w:val="24"/>
      <w:u w:val="single"/>
    </w:rPr>
  </w:style>
  <w:style w:type="paragraph" w:customStyle="1" w:styleId="10">
    <w:name w:val="Заголовок1"/>
    <w:basedOn w:val="a"/>
    <w:next w:val="a6"/>
    <w:qFormat/>
    <w:rsid w:val="00C655A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B41FDA"/>
    <w:pPr>
      <w:spacing w:after="140" w:line="276" w:lineRule="auto"/>
    </w:pPr>
  </w:style>
  <w:style w:type="paragraph" w:styleId="a7">
    <w:name w:val="List"/>
    <w:basedOn w:val="a6"/>
    <w:rsid w:val="00B41FDA"/>
    <w:rPr>
      <w:rFonts w:cs="Noto Sans Devanagari"/>
    </w:rPr>
  </w:style>
  <w:style w:type="paragraph" w:customStyle="1" w:styleId="11">
    <w:name w:val="Название объекта1"/>
    <w:basedOn w:val="a"/>
    <w:qFormat/>
    <w:rsid w:val="00C655A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41FDA"/>
    <w:pPr>
      <w:suppressLineNumbers/>
    </w:pPr>
    <w:rPr>
      <w:rFonts w:cs="Noto Sans Devanagari"/>
    </w:rPr>
  </w:style>
  <w:style w:type="paragraph" w:customStyle="1" w:styleId="110">
    <w:name w:val="Заголовок 11"/>
    <w:basedOn w:val="a"/>
    <w:link w:val="110"/>
    <w:uiPriority w:val="9"/>
    <w:unhideWhenUsed/>
    <w:qFormat/>
    <w:rsid w:val="00B41FDA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6417C"/>
      <w:sz w:val="32"/>
    </w:rPr>
  </w:style>
  <w:style w:type="paragraph" w:customStyle="1" w:styleId="21">
    <w:name w:val="Заголовок 21"/>
    <w:basedOn w:val="a"/>
    <w:link w:val="21"/>
    <w:uiPriority w:val="9"/>
    <w:unhideWhenUsed/>
    <w:qFormat/>
    <w:rsid w:val="00B41FDA"/>
    <w:pPr>
      <w:keepNext/>
      <w:keepLines/>
      <w:spacing w:after="26"/>
      <w:ind w:left="10" w:right="1" w:hanging="10"/>
      <w:jc w:val="center"/>
      <w:outlineLvl w:val="1"/>
    </w:pPr>
    <w:rPr>
      <w:rFonts w:ascii="Times New Roman" w:eastAsia="Times New Roman" w:hAnsi="Times New Roman" w:cs="Times New Roman"/>
      <w:sz w:val="24"/>
    </w:rPr>
  </w:style>
  <w:style w:type="paragraph" w:customStyle="1" w:styleId="31">
    <w:name w:val="Заголовок 31"/>
    <w:basedOn w:val="12"/>
    <w:link w:val="30"/>
    <w:qFormat/>
    <w:rsid w:val="00B41FDA"/>
    <w:pPr>
      <w:spacing w:before="140" w:after="0"/>
      <w:outlineLvl w:val="2"/>
    </w:pPr>
    <w:rPr>
      <w:rFonts w:ascii="Liberation Serif" w:hAnsi="Liberation Serif" w:cs="Tahoma"/>
      <w:b/>
      <w:bCs/>
    </w:rPr>
  </w:style>
  <w:style w:type="paragraph" w:customStyle="1" w:styleId="12">
    <w:name w:val="Заголовок1"/>
    <w:basedOn w:val="a"/>
    <w:qFormat/>
    <w:rsid w:val="00B41FD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3">
    <w:name w:val="Название объекта1"/>
    <w:basedOn w:val="a"/>
    <w:qFormat/>
    <w:rsid w:val="00B41FD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9">
    <w:name w:val="Содержимое врезки"/>
    <w:basedOn w:val="a"/>
    <w:qFormat/>
    <w:rsid w:val="00B41FDA"/>
  </w:style>
  <w:style w:type="paragraph" w:styleId="aa">
    <w:name w:val="Balloon Text"/>
    <w:basedOn w:val="a"/>
    <w:uiPriority w:val="99"/>
    <w:semiHidden/>
    <w:unhideWhenUsed/>
    <w:qFormat/>
    <w:rsid w:val="00237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37BC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AA727B"/>
    <w:rPr>
      <w:rFonts w:ascii="Calibri" w:eastAsiaTheme="minorHAnsi" w:hAnsi="Calibri"/>
      <w:sz w:val="22"/>
      <w:lang w:eastAsia="en-US"/>
    </w:rPr>
  </w:style>
  <w:style w:type="paragraph" w:customStyle="1" w:styleId="30">
    <w:name w:val="Основной текст (3)"/>
    <w:basedOn w:val="a"/>
    <w:link w:val="31"/>
    <w:qFormat/>
    <w:rsid w:val="007A60EA"/>
    <w:pPr>
      <w:widowControl w:val="0"/>
      <w:shd w:val="clear" w:color="auto" w:fill="FFFFFF"/>
      <w:spacing w:after="0" w:line="360" w:lineRule="exact"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7A60E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EastAsia" w:hAnsi="Times New Roman" w:cs="Times New Roman"/>
      <w:b/>
      <w:bCs/>
      <w:i/>
      <w:iCs/>
      <w:color w:val="auto"/>
      <w:sz w:val="30"/>
      <w:szCs w:val="30"/>
    </w:rPr>
  </w:style>
  <w:style w:type="table" w:customStyle="1" w:styleId="TableGrid">
    <w:name w:val="TableGrid"/>
    <w:rsid w:val="00B41FD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8A6EF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693D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754F4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54F43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i/>
      <w:iCs/>
      <w:color w:val="auto"/>
      <w:sz w:val="20"/>
    </w:rPr>
  </w:style>
  <w:style w:type="character" w:customStyle="1" w:styleId="2105pt">
    <w:name w:val="Основной текст (2) + 10;5 pt;Полужирный"/>
    <w:basedOn w:val="a0"/>
    <w:rsid w:val="00754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9E2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cci.com/" TargetMode="External"/><Relationship Id="rId13" Type="http://schemas.openxmlformats.org/officeDocument/2006/relationships/hyperlink" Target="https://sroaas.ru/person/227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roaas.ru/person/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eek2022.sofp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uralcci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roaa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˜@&gt;3@0&lt;&lt;0 ?;5=0@=&gt;3&gt; 70A540=8O :&gt;=D5@5=F88 :0B5@8=1C@3 ! ˚ !-#@-# 19.04.2021</vt:lpstr>
    </vt:vector>
  </TitlesOfParts>
  <Company>УрГЭУ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˜@&gt;3@0&lt;&lt;0 ?;5=0@=&gt;3&gt; 70A540=8O :&gt;=D5@5=F88 :0B5@8=1C@3 ! ˚ !-#@-# 19.04.2021</dc:title>
  <dc:creator>Mi</dc:creator>
  <cp:lastModifiedBy>F</cp:lastModifiedBy>
  <cp:revision>8</cp:revision>
  <cp:lastPrinted>2022-04-25T02:55:00Z</cp:lastPrinted>
  <dcterms:created xsi:type="dcterms:W3CDTF">2022-05-23T12:33:00Z</dcterms:created>
  <dcterms:modified xsi:type="dcterms:W3CDTF">2022-05-24T10:13:00Z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