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846F" w14:textId="6437E06A" w:rsidR="002C33BB" w:rsidRPr="000B55DC" w:rsidRDefault="002C33BB" w:rsidP="007E48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B55DC">
        <w:rPr>
          <w:b/>
          <w:bCs/>
        </w:rPr>
        <w:t xml:space="preserve">Заявка на участие в </w:t>
      </w:r>
    </w:p>
    <w:p w14:paraId="772FD06F" w14:textId="6DDA212E" w:rsidR="007E4858" w:rsidRPr="00E240CD" w:rsidRDefault="007E4858" w:rsidP="007E48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240CD">
        <w:rPr>
          <w:b/>
          <w:bCs/>
        </w:rPr>
        <w:t>конференци</w:t>
      </w:r>
      <w:r w:rsidR="00760E4F" w:rsidRPr="00E240CD">
        <w:rPr>
          <w:b/>
          <w:bCs/>
        </w:rPr>
        <w:t>и</w:t>
      </w:r>
    </w:p>
    <w:p w14:paraId="005C2545" w14:textId="7897EFD8" w:rsidR="007E4858" w:rsidRPr="0079242F" w:rsidRDefault="007E4858" w:rsidP="007E4858">
      <w:pPr>
        <w:pStyle w:val="a3"/>
        <w:shd w:val="clear" w:color="auto" w:fill="FFFFFF"/>
        <w:spacing w:before="0" w:beforeAutospacing="0" w:after="0" w:afterAutospacing="0"/>
        <w:jc w:val="center"/>
      </w:pPr>
      <w:r w:rsidRPr="0079242F">
        <w:t>«</w:t>
      </w:r>
      <w:r w:rsidR="0079242F" w:rsidRPr="0079242F">
        <w:rPr>
          <w:b/>
          <w:bCs/>
        </w:rPr>
        <w:t>АУДИТ СЕГОДНЯ И ПЕРСПЕКТИВЫ РАЗВИТИЯ</w:t>
      </w:r>
      <w:r w:rsidRPr="0079242F">
        <w:t>»</w:t>
      </w:r>
    </w:p>
    <w:p w14:paraId="6A0E6DC1" w14:textId="77777777" w:rsidR="007E4858" w:rsidRPr="000B55DC" w:rsidRDefault="007E4858" w:rsidP="007E4858">
      <w:pPr>
        <w:pStyle w:val="a3"/>
        <w:shd w:val="clear" w:color="auto" w:fill="FFFFFF"/>
        <w:spacing w:before="0" w:beforeAutospacing="0" w:after="0" w:afterAutospacing="0"/>
        <w:jc w:val="center"/>
        <w:rPr>
          <w:color w:val="3B3B3B"/>
        </w:rPr>
      </w:pPr>
    </w:p>
    <w:p w14:paraId="32BD1910" w14:textId="77777777" w:rsidR="0079242F" w:rsidRDefault="007E4858" w:rsidP="007924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B3B3B"/>
        </w:rPr>
      </w:pPr>
      <w:r w:rsidRPr="000B55DC">
        <w:rPr>
          <w:color w:val="3B3B3B"/>
        </w:rPr>
        <w:t xml:space="preserve">Дата проведения: </w:t>
      </w:r>
      <w:r w:rsidR="0079242F">
        <w:rPr>
          <w:b/>
          <w:bCs/>
          <w:color w:val="3B3B3B"/>
        </w:rPr>
        <w:t>10-13 сентября 2025</w:t>
      </w:r>
      <w:r w:rsidRPr="000B55DC">
        <w:rPr>
          <w:b/>
          <w:bCs/>
          <w:color w:val="3B3B3B"/>
        </w:rPr>
        <w:t xml:space="preserve"> года</w:t>
      </w:r>
    </w:p>
    <w:p w14:paraId="0E9EBD58" w14:textId="77777777" w:rsidR="00E240CD" w:rsidRDefault="007E4858" w:rsidP="007924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B55DC">
        <w:rPr>
          <w:color w:val="3B3B3B"/>
        </w:rPr>
        <w:t xml:space="preserve">Место проведения: </w:t>
      </w:r>
      <w:r w:rsidR="0079242F" w:rsidRPr="0079242F">
        <w:rPr>
          <w:b/>
          <w:bCs/>
          <w:color w:val="000000"/>
        </w:rPr>
        <w:t>гостиница «</w:t>
      </w:r>
      <w:r w:rsidR="0079242F" w:rsidRPr="0079242F">
        <w:rPr>
          <w:b/>
          <w:bCs/>
          <w:color w:val="000000"/>
          <w:kern w:val="36"/>
        </w:rPr>
        <w:t xml:space="preserve">Астраханская», </w:t>
      </w:r>
      <w:r w:rsidR="0079242F" w:rsidRPr="0079242F">
        <w:rPr>
          <w:b/>
          <w:bCs/>
          <w:bdr w:val="none" w:sz="0" w:space="0" w:color="auto" w:frame="1"/>
        </w:rPr>
        <w:t>ул. Ульяновых, 6/Свердлова, 10</w:t>
      </w:r>
      <w:r w:rsidR="0079242F" w:rsidRPr="0079242F">
        <w:rPr>
          <w:b/>
          <w:bCs/>
        </w:rPr>
        <w:t xml:space="preserve">, </w:t>
      </w:r>
    </w:p>
    <w:p w14:paraId="0D30B12C" w14:textId="7AD285C6" w:rsidR="0079242F" w:rsidRPr="0079242F" w:rsidRDefault="0079242F" w:rsidP="007924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B3B3B"/>
        </w:rPr>
      </w:pPr>
      <w:r w:rsidRPr="0079242F">
        <w:rPr>
          <w:b/>
          <w:bCs/>
        </w:rPr>
        <w:t xml:space="preserve"> </w:t>
      </w:r>
      <w:r w:rsidRPr="0079242F">
        <w:rPr>
          <w:b/>
          <w:bCs/>
          <w:bdr w:val="none" w:sz="0" w:space="0" w:color="auto" w:frame="1"/>
        </w:rPr>
        <w:t>г.</w:t>
      </w:r>
      <w:r w:rsidR="00E240CD">
        <w:rPr>
          <w:b/>
          <w:bCs/>
          <w:bdr w:val="none" w:sz="0" w:space="0" w:color="auto" w:frame="1"/>
        </w:rPr>
        <w:t xml:space="preserve"> </w:t>
      </w:r>
      <w:r w:rsidRPr="0079242F">
        <w:rPr>
          <w:b/>
          <w:bCs/>
          <w:bdr w:val="none" w:sz="0" w:space="0" w:color="auto" w:frame="1"/>
        </w:rPr>
        <w:t>Астрахань</w:t>
      </w:r>
      <w:r w:rsidRPr="0079242F">
        <w:rPr>
          <w:b/>
          <w:bCs/>
        </w:rPr>
        <w:t>, </w:t>
      </w:r>
      <w:r w:rsidRPr="0079242F">
        <w:rPr>
          <w:b/>
          <w:bCs/>
          <w:bdr w:val="none" w:sz="0" w:space="0" w:color="auto" w:frame="1"/>
        </w:rPr>
        <w:t>Российская Федерация</w:t>
      </w:r>
    </w:p>
    <w:p w14:paraId="05B06D77" w14:textId="5636D319" w:rsidR="00752301" w:rsidRPr="000B55DC" w:rsidRDefault="00752301">
      <w:pPr>
        <w:rPr>
          <w:rFonts w:ascii="Times New Roman" w:hAnsi="Times New Roman" w:cs="Times New Roman"/>
          <w:sz w:val="24"/>
          <w:szCs w:val="24"/>
        </w:rPr>
      </w:pPr>
    </w:p>
    <w:p w14:paraId="3877AE9C" w14:textId="2B3624A4" w:rsidR="006C5428" w:rsidRPr="000B55DC" w:rsidRDefault="002C33BB" w:rsidP="00CD4FBA">
      <w:pPr>
        <w:pStyle w:val="a3"/>
        <w:spacing w:before="0" w:beforeAutospacing="0" w:after="0" w:afterAutospacing="0" w:line="360" w:lineRule="auto"/>
        <w:textAlignment w:val="center"/>
      </w:pPr>
      <w:r w:rsidRPr="000B55DC">
        <w:t>Ф.И.О ___________________________________</w:t>
      </w:r>
      <w:r w:rsidR="00F435DD">
        <w:t>___________________________________</w:t>
      </w:r>
    </w:p>
    <w:p w14:paraId="303E0812" w14:textId="63682C30" w:rsidR="002C33BB" w:rsidRDefault="002C33BB" w:rsidP="00CD4FBA">
      <w:pPr>
        <w:pStyle w:val="a3"/>
        <w:spacing w:before="0" w:beforeAutospacing="0" w:after="0" w:afterAutospacing="0" w:line="360" w:lineRule="auto"/>
        <w:textAlignment w:val="center"/>
      </w:pPr>
      <w:r w:rsidRPr="000B55DC">
        <w:t>ОРНЗ __________________</w:t>
      </w:r>
      <w:r w:rsidR="00F435DD">
        <w:t>____________________________________________________</w:t>
      </w:r>
    </w:p>
    <w:p w14:paraId="0CA6B195" w14:textId="2EEA93DD" w:rsidR="00F435DD" w:rsidRDefault="00F435DD" w:rsidP="00CD4FBA">
      <w:pPr>
        <w:pStyle w:val="a3"/>
        <w:spacing w:before="0" w:beforeAutospacing="0" w:after="0" w:afterAutospacing="0" w:line="360" w:lineRule="auto"/>
        <w:textAlignment w:val="center"/>
      </w:pPr>
      <w:r>
        <w:t>Место работы, должность______________________________________________________</w:t>
      </w:r>
    </w:p>
    <w:p w14:paraId="6EA740B8" w14:textId="728CD152" w:rsidR="00F435DD" w:rsidRDefault="00F435DD" w:rsidP="00CD4FBA">
      <w:pPr>
        <w:pStyle w:val="a3"/>
        <w:spacing w:before="0" w:beforeAutospacing="0" w:after="0" w:afterAutospacing="0" w:line="360" w:lineRule="auto"/>
        <w:textAlignment w:val="center"/>
      </w:pPr>
      <w:r>
        <w:t>Город_______________________________________________________________________</w:t>
      </w:r>
    </w:p>
    <w:p w14:paraId="3B56412C" w14:textId="5AED0FE8" w:rsidR="00F435DD" w:rsidRPr="00F435DD" w:rsidRDefault="00F435DD" w:rsidP="00CD4FBA">
      <w:pPr>
        <w:pStyle w:val="a3"/>
        <w:spacing w:before="0" w:beforeAutospacing="0" w:after="0" w:afterAutospacing="0" w:line="360" w:lineRule="auto"/>
        <w:textAlignment w:val="center"/>
      </w:pPr>
      <w:r>
        <w:rPr>
          <w:lang w:val="en-US"/>
        </w:rPr>
        <w:t>e</w:t>
      </w:r>
      <w:r w:rsidRPr="00F435DD">
        <w:t>-</w:t>
      </w:r>
      <w:r>
        <w:rPr>
          <w:lang w:val="en-US"/>
        </w:rPr>
        <w:t>mail</w:t>
      </w:r>
      <w:r w:rsidRPr="00F435DD">
        <w:t>_____________________________</w:t>
      </w:r>
      <w:r>
        <w:t>Контактный телефон_______________</w:t>
      </w:r>
      <w:r w:rsidR="00760E4F">
        <w:t>______</w:t>
      </w:r>
      <w:r>
        <w:t>___</w:t>
      </w:r>
    </w:p>
    <w:p w14:paraId="3987F8DA" w14:textId="4F5C8FF1" w:rsidR="002C33BB" w:rsidRDefault="00F435DD" w:rsidP="00CD4FBA">
      <w:pPr>
        <w:pStyle w:val="a3"/>
        <w:spacing w:before="0" w:beforeAutospacing="0" w:after="0" w:afterAutospacing="0" w:line="360" w:lineRule="auto"/>
        <w:textAlignment w:val="center"/>
      </w:pPr>
      <w:r>
        <w:t>Город_____________________________</w:t>
      </w:r>
    </w:p>
    <w:p w14:paraId="4EDED7AB" w14:textId="77777777" w:rsidR="0079242F" w:rsidRPr="000B55DC" w:rsidRDefault="0079242F" w:rsidP="00CD4FBA">
      <w:pPr>
        <w:pStyle w:val="a3"/>
        <w:spacing w:before="0" w:beforeAutospacing="0" w:after="0" w:afterAutospacing="0" w:line="360" w:lineRule="auto"/>
        <w:textAlignment w:val="center"/>
      </w:pPr>
    </w:p>
    <w:p w14:paraId="08FBB13B" w14:textId="54DBEB8D" w:rsidR="0079242F" w:rsidRDefault="00760E4F" w:rsidP="00CD4F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ответить на следующие вопросы (Да/Нет):</w:t>
      </w:r>
    </w:p>
    <w:p w14:paraId="5EFCEAB3" w14:textId="75E60694" w:rsidR="002C33BB" w:rsidRPr="000B55DC" w:rsidRDefault="002C33BB" w:rsidP="00CD4F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D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79242F">
        <w:rPr>
          <w:rFonts w:ascii="Times New Roman" w:hAnsi="Times New Roman" w:cs="Times New Roman"/>
          <w:sz w:val="24"/>
          <w:szCs w:val="24"/>
        </w:rPr>
        <w:t>деловом ужине</w:t>
      </w:r>
      <w:r w:rsidRPr="000B55DC">
        <w:rPr>
          <w:rFonts w:ascii="Times New Roman" w:hAnsi="Times New Roman" w:cs="Times New Roman"/>
          <w:sz w:val="24"/>
          <w:szCs w:val="24"/>
        </w:rPr>
        <w:t xml:space="preserve"> </w:t>
      </w:r>
      <w:r w:rsidR="0079242F">
        <w:rPr>
          <w:rFonts w:ascii="Times New Roman" w:hAnsi="Times New Roman" w:cs="Times New Roman"/>
          <w:b/>
          <w:bCs/>
          <w:sz w:val="24"/>
          <w:szCs w:val="24"/>
        </w:rPr>
        <w:t>11 сентября 2025</w:t>
      </w:r>
      <w:r w:rsidR="00F435D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79242F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F43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3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19-00 - 22-00 </w:t>
      </w: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47FF5459" w14:textId="7962EE98" w:rsidR="002C33BB" w:rsidRPr="000B55DC" w:rsidRDefault="002C33BB" w:rsidP="00CD4F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экскурсионной программе г. </w:t>
      </w:r>
      <w:r w:rsidR="007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Астрахань </w:t>
      </w:r>
      <w:r w:rsidR="0079242F" w:rsidRPr="0079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сентября 2025 года с 09:00 до 14:00</w:t>
      </w: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CD4FBA"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6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28602DF7" w14:textId="0FB6F60D" w:rsidR="00663D5E" w:rsidRDefault="002C33BB" w:rsidP="00F435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 w:rsidR="00792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речной прогулке по Волге</w:t>
      </w: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сентября 2025 года с 16:00</w:t>
      </w: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76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B5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6D44A4BB" w14:textId="600747E3" w:rsidR="00F435DD" w:rsidRDefault="00F435DD" w:rsidP="00F435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</w:t>
      </w:r>
      <w:r w:rsidR="0076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14:paraId="25FDEE91" w14:textId="77777777" w:rsidR="00760E4F" w:rsidRDefault="00F435DD" w:rsidP="00F435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A1DA069" w14:textId="125DC182" w:rsidR="00F435DD" w:rsidRDefault="00F435DD" w:rsidP="00F435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760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31D55D3D" w14:textId="4FF0D3E9" w:rsidR="00760E4F" w:rsidRDefault="00760E4F" w:rsidP="00F43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*-отражается информация, которую участник считает нужным донести до организаторов,</w:t>
      </w:r>
    </w:p>
    <w:p w14:paraId="64FE6B8E" w14:textId="5496D661" w:rsidR="00760E4F" w:rsidRPr="00F435DD" w:rsidRDefault="00760E4F" w:rsidP="00F43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желание выступить на одном из мероприятий</w:t>
      </w:r>
    </w:p>
    <w:sectPr w:rsidR="00760E4F" w:rsidRPr="00F4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7E37"/>
    <w:multiLevelType w:val="hybridMultilevel"/>
    <w:tmpl w:val="CDDAB6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FA5"/>
    <w:multiLevelType w:val="hybridMultilevel"/>
    <w:tmpl w:val="D022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0B21"/>
    <w:multiLevelType w:val="hybridMultilevel"/>
    <w:tmpl w:val="CCC4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B43"/>
    <w:multiLevelType w:val="hybridMultilevel"/>
    <w:tmpl w:val="CCC4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40"/>
    <w:rsid w:val="000B55DC"/>
    <w:rsid w:val="002C33BB"/>
    <w:rsid w:val="002C3CAB"/>
    <w:rsid w:val="004F0DA8"/>
    <w:rsid w:val="00630740"/>
    <w:rsid w:val="00663D5E"/>
    <w:rsid w:val="006C5428"/>
    <w:rsid w:val="00752301"/>
    <w:rsid w:val="00760E4F"/>
    <w:rsid w:val="0079242F"/>
    <w:rsid w:val="007E4858"/>
    <w:rsid w:val="00C912C2"/>
    <w:rsid w:val="00CD4FBA"/>
    <w:rsid w:val="00D2547D"/>
    <w:rsid w:val="00E240CD"/>
    <w:rsid w:val="00F435DD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893"/>
  <w15:chartTrackingRefBased/>
  <w15:docId w15:val="{5F070144-9325-42AF-84AB-4A78D188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48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3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3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4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4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err">
    <w:name w:val="err"/>
    <w:basedOn w:val="a"/>
    <w:rsid w:val="006C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54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54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1">
    <w:name w:val="h1"/>
    <w:basedOn w:val="a"/>
    <w:rsid w:val="006C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">
    <w:name w:val="pre"/>
    <w:basedOn w:val="a"/>
    <w:rsid w:val="006C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9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42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481582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74899155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480270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6500123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24734921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95493968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6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68081501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09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1781575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117233229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0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83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2129332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4438122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27390180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2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51316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8750002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  <w:div w:id="21102022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44444E"/>
                                    <w:left w:val="single" w:sz="6" w:space="0" w:color="44444E"/>
                                    <w:bottom w:val="single" w:sz="6" w:space="0" w:color="44444E"/>
                                    <w:right w:val="single" w:sz="6" w:space="0" w:color="44444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Жарова</dc:creator>
  <cp:keywords/>
  <dc:description/>
  <cp:lastModifiedBy>Ольга А. Носова</cp:lastModifiedBy>
  <cp:revision>4</cp:revision>
  <dcterms:created xsi:type="dcterms:W3CDTF">2025-07-28T13:11:00Z</dcterms:created>
  <dcterms:modified xsi:type="dcterms:W3CDTF">2025-07-28T16:04:00Z</dcterms:modified>
</cp:coreProperties>
</file>